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CB736" w14:textId="6F8106F7" w:rsidR="0095453E" w:rsidRPr="00BA4558" w:rsidRDefault="00776152" w:rsidP="0077615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r w:rsidRPr="00776152">
        <w:rPr>
          <w:rFonts w:ascii="Times New Roman" w:eastAsia="標楷體" w:hAnsi="Times New Roman"/>
          <w:b/>
          <w:noProof/>
          <w:sz w:val="40"/>
          <w:szCs w:val="28"/>
        </w:rPr>
        <w:drawing>
          <wp:anchor distT="0" distB="0" distL="114300" distR="114300" simplePos="0" relativeHeight="251658240" behindDoc="0" locked="0" layoutInCell="1" allowOverlap="1" wp14:anchorId="5F340AF7" wp14:editId="6A9591DA">
            <wp:simplePos x="0" y="0"/>
            <wp:positionH relativeFrom="margin">
              <wp:posOffset>271704</wp:posOffset>
            </wp:positionH>
            <wp:positionV relativeFrom="paragraph">
              <wp:posOffset>11836</wp:posOffset>
            </wp:positionV>
            <wp:extent cx="460375" cy="472440"/>
            <wp:effectExtent l="0" t="0" r="0" b="3810"/>
            <wp:wrapNone/>
            <wp:docPr id="2" name="圖片 2" descr="F:\yeliu photo+music\常用圖案\新校徽去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liu photo+music\常用圖案\新校徽去背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新北市萬里區野柳國民小學</w:t>
      </w:r>
      <w:r w:rsidR="00922861" w:rsidRPr="00BA4558">
        <w:rPr>
          <w:rFonts w:ascii="Times New Roman" w:eastAsia="標楷體" w:hAnsi="Times New Roman" w:hint="eastAsia"/>
          <w:b/>
          <w:sz w:val="40"/>
          <w:szCs w:val="28"/>
        </w:rPr>
        <w:t>11</w:t>
      </w:r>
      <w:r w:rsidR="00735214">
        <w:rPr>
          <w:rFonts w:ascii="Times New Roman" w:eastAsia="標楷體" w:hAnsi="Times New Roman"/>
          <w:b/>
          <w:sz w:val="40"/>
          <w:szCs w:val="28"/>
        </w:rPr>
        <w:t>1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學年度</w:t>
      </w:r>
      <w:r w:rsidR="006D0DF5" w:rsidRPr="00BA4558">
        <w:rPr>
          <w:rFonts w:ascii="Times New Roman" w:eastAsia="標楷體" w:hAnsi="Times New Roman" w:hint="eastAsia"/>
          <w:b/>
          <w:sz w:val="40"/>
          <w:szCs w:val="28"/>
        </w:rPr>
        <w:t>上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學期</w:t>
      </w:r>
    </w:p>
    <w:p w14:paraId="2F7D6C4F" w14:textId="316737F4" w:rsidR="0095453E" w:rsidRPr="00BA4558" w:rsidRDefault="0095453E" w:rsidP="007F6D56">
      <w:pPr>
        <w:spacing w:line="520" w:lineRule="exact"/>
        <w:ind w:firstLineChars="1000" w:firstLine="4004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A4558">
        <w:rPr>
          <w:rFonts w:ascii="Times New Roman" w:eastAsia="標楷體" w:hAnsi="Times New Roman" w:hint="eastAsia"/>
          <w:b/>
          <w:sz w:val="40"/>
          <w:szCs w:val="28"/>
        </w:rPr>
        <w:t>教師進修行事曆</w:t>
      </w:r>
      <w:r w:rsidR="007F6D56" w:rsidRPr="00BA4558">
        <w:rPr>
          <w:rFonts w:ascii="Times New Roman" w:eastAsia="標楷體" w:hAnsi="Times New Roman" w:hint="eastAsia"/>
          <w:b/>
          <w:sz w:val="40"/>
          <w:szCs w:val="28"/>
        </w:rPr>
        <w:t xml:space="preserve">  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(</w:t>
      </w:r>
      <w:r w:rsidR="00AE7984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202</w:t>
      </w:r>
      <w:r w:rsidR="00735214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2</w:t>
      </w:r>
      <w:r w:rsidR="00922861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0</w:t>
      </w:r>
      <w:r w:rsidR="002470AA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831</w:t>
      </w:r>
      <w:r w:rsidR="002470AA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校務會議通過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0"/>
        <w:gridCol w:w="1382"/>
        <w:gridCol w:w="3969"/>
        <w:gridCol w:w="2693"/>
        <w:gridCol w:w="822"/>
      </w:tblGrid>
      <w:tr w:rsidR="00063581" w:rsidRPr="00063581" w14:paraId="591D7F90" w14:textId="77777777" w:rsidTr="002D062F">
        <w:trPr>
          <w:trHeight w:val="650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79B0D66E" w14:textId="77777777" w:rsidR="0095453E" w:rsidRPr="00063581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次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01F41F6" w14:textId="77777777" w:rsidR="0095453E" w:rsidRPr="00063581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日期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A32218F" w14:textId="77777777" w:rsidR="0095453E" w:rsidRPr="00063581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主題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03E1E5A" w14:textId="77777777" w:rsidR="0095453E" w:rsidRPr="00063581" w:rsidRDefault="0095453E" w:rsidP="00776152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權責單位</w:t>
            </w:r>
            <w:r w:rsidRPr="00063581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講師</w:t>
            </w:r>
            <w:r w:rsidRPr="00063581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A1F2D66" w14:textId="77777777" w:rsidR="0095453E" w:rsidRPr="00063581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</w:tr>
      <w:tr w:rsidR="00063581" w:rsidRPr="00063581" w14:paraId="3D4FF92D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AB86" w14:textId="77777777" w:rsidR="0096708E" w:rsidRPr="00063581" w:rsidRDefault="0096708E" w:rsidP="009670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第一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2952" w14:textId="6AB77475" w:rsidR="0096708E" w:rsidRPr="00063581" w:rsidRDefault="00BA4558" w:rsidP="00BA4558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E903" w14:textId="77777777" w:rsidR="0096708E" w:rsidRPr="00063581" w:rsidRDefault="0096708E" w:rsidP="0096708E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期初校務會議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暨各項會議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D0BC" w14:textId="77777777" w:rsidR="0096708E" w:rsidRPr="00063581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A26D" w14:textId="77777777" w:rsidR="0096708E" w:rsidRPr="00063581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02E812AC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1B6C" w14:textId="77777777" w:rsidR="00BA4558" w:rsidRPr="00063581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第二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E389" w14:textId="43401762" w:rsidR="00BA4558" w:rsidRPr="00063581" w:rsidRDefault="00BA4558" w:rsidP="00BA4558">
            <w:pPr>
              <w:jc w:val="center"/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9.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EEC9" w14:textId="77777777" w:rsidR="00BA4558" w:rsidRPr="00063581" w:rsidRDefault="00BA4558" w:rsidP="00BA4558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期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初課發</w:t>
            </w:r>
            <w:proofErr w:type="gramEnd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會與領域小組會議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8411" w14:textId="77777777" w:rsidR="00BA4558" w:rsidRPr="00063581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3AFE" w14:textId="77777777" w:rsidR="00BA4558" w:rsidRPr="00063581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44D53F8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EF48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第三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69BC" w14:textId="55085A0E" w:rsidR="00F9479D" w:rsidRPr="00063581" w:rsidRDefault="00F9479D" w:rsidP="00F9479D">
            <w:pPr>
              <w:jc w:val="center"/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9.1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3434" w14:textId="4F183101" w:rsidR="00F9479D" w:rsidRPr="00063581" w:rsidRDefault="00715AEB" w:rsidP="00FB5143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I</w:t>
            </w:r>
            <w:r w:rsidRPr="00063581">
              <w:rPr>
                <w:rFonts w:ascii="Times New Roman" w:eastAsia="標楷體" w:hAnsi="Times New Roman"/>
                <w:sz w:val="28"/>
                <w:szCs w:val="28"/>
              </w:rPr>
              <w:t>PAD</w:t>
            </w: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教學應用研習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7FBC" w14:textId="66D3EED1" w:rsidR="00F9479D" w:rsidRPr="00063581" w:rsidRDefault="00715AEB" w:rsidP="00FB5143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專業講師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4F21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716002C5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26AB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第四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22DE" w14:textId="40F7A099" w:rsidR="00F9479D" w:rsidRPr="00063581" w:rsidRDefault="00F9479D" w:rsidP="00F9479D">
            <w:pPr>
              <w:jc w:val="center"/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9.2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9A0F" w14:textId="72DEC462" w:rsidR="00F9479D" w:rsidRPr="00063581" w:rsidRDefault="00D93C7A" w:rsidP="007C0FB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北觀桌游</w:t>
            </w:r>
            <w:proofErr w:type="gramEnd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體驗與分析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FEB39" w14:textId="6CDF5165" w:rsidR="00F9479D" w:rsidRPr="00063581" w:rsidRDefault="00D93C7A" w:rsidP="007C0FB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專業講師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9EE7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72321C7D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2D44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第五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3A2F" w14:textId="20CFCB06" w:rsidR="00F9479D" w:rsidRPr="00063581" w:rsidRDefault="00F9479D" w:rsidP="00F9479D">
            <w:pPr>
              <w:jc w:val="center"/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9.2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4E48F" w14:textId="250F0D63" w:rsidR="00F9479D" w:rsidRPr="00063581" w:rsidRDefault="007C0FBD" w:rsidP="00776152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行動載具教學應用增能研習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005D" w14:textId="7C17EA67" w:rsidR="00F9479D" w:rsidRPr="00063581" w:rsidRDefault="007C0FB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呂聰賢組長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D563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3103EBC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EC69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第六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3B82" w14:textId="4AB4080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.10.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A905" w14:textId="3A8463C3" w:rsidR="00F9479D" w:rsidRPr="00063581" w:rsidRDefault="00FB5143" w:rsidP="00F9479D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教師權利義務法規增能研習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E089" w14:textId="644ED7E3" w:rsidR="00F9479D" w:rsidRPr="00063581" w:rsidRDefault="00FB5143" w:rsidP="00F9479D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李宗翰專員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B8B1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7FDBD15A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3835F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第七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9B84" w14:textId="7BF8087D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.10.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20626" w14:textId="53F77CA2" w:rsidR="00FB5143" w:rsidRPr="00063581" w:rsidRDefault="00FB5143" w:rsidP="00F9479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學習共同體的實務引導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A890" w14:textId="090D5EE1" w:rsidR="00FB5143" w:rsidRPr="00063581" w:rsidRDefault="00FB5143" w:rsidP="00F9479D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鄭玉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疊聘督</w:t>
            </w:r>
            <w:proofErr w:type="gramEnd"/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5E1A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1681E713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5598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第八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7145" w14:textId="64F34A05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.10.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6818" w14:textId="77777777" w:rsidR="00F9479D" w:rsidRPr="00063581" w:rsidRDefault="002D062F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【安全教育】</w:t>
            </w:r>
            <w:r w:rsidR="00F9479D"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教職員</w:t>
            </w:r>
            <w:r w:rsidR="00F9479D"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CPR+AED</w:t>
            </w:r>
            <w:r w:rsidR="00F9479D"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急救</w:t>
            </w: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知能</w:t>
            </w:r>
            <w:r w:rsidR="00F9479D"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164B" w14:textId="77777777" w:rsidR="00F9479D" w:rsidRPr="00063581" w:rsidRDefault="00F9479D" w:rsidP="00F9479D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護理師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1037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6427CA35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7642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第九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77DA" w14:textId="4E0D3080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.10.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B0AD" w14:textId="0A3FE2AA" w:rsidR="00F9479D" w:rsidRPr="00063581" w:rsidRDefault="00525360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特教暨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  <w:shd w:val="clear" w:color="auto" w:fill="F9FBFB"/>
              </w:rPr>
              <w:t>輔導知能研習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A575" w14:textId="0132A2EC" w:rsidR="00F9479D" w:rsidRPr="00063581" w:rsidRDefault="0045508F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2D5B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95D937C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53E66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C584" w14:textId="2EFE22F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3975" w14:textId="77777777" w:rsidR="00F9479D" w:rsidRPr="00063581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3BE9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1D9C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31024A4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BD29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第十一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AD47" w14:textId="65531E26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.11.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5F66" w14:textId="2FCFF7B1" w:rsidR="00F9479D" w:rsidRPr="00063581" w:rsidRDefault="00744249" w:rsidP="00F9479D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63581">
              <w:rPr>
                <w:rFonts w:ascii="Times New Roman" w:eastAsia="標楷體" w:hAnsi="Times New Roman" w:hint="eastAsia"/>
                <w:szCs w:val="24"/>
              </w:rPr>
              <w:t>教師命題交流與校本課程檢討</w:t>
            </w:r>
            <w:r w:rsidRPr="00063581">
              <w:rPr>
                <w:rFonts w:ascii="標楷體" w:eastAsia="標楷體" w:hAnsi="標楷體" w:hint="eastAsia"/>
                <w:szCs w:val="24"/>
              </w:rPr>
              <w:t>Ⅰ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A764" w14:textId="30EEBDBE" w:rsidR="00F9479D" w:rsidRPr="00063581" w:rsidRDefault="00E2154B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</w:t>
            </w:r>
            <w:r w:rsidR="006F46BB"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9147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5585A0EC" w14:textId="77777777" w:rsidTr="008A5BB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64DF" w14:textId="77777777" w:rsidR="008A5BBF" w:rsidRPr="00063581" w:rsidRDefault="008A5BBF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第十二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88D1" w14:textId="416CE4D6" w:rsidR="008A5BBF" w:rsidRPr="00063581" w:rsidRDefault="008A5BBF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.11.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FD70" w14:textId="6C81CC68" w:rsidR="00715AEB" w:rsidRPr="00063581" w:rsidRDefault="00B0796E" w:rsidP="00C8078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大腸癌的預防保健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9C9A" w14:textId="4148A5DF" w:rsidR="00715AEB" w:rsidRPr="00063581" w:rsidRDefault="00B0796E" w:rsidP="008A5BB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王</w:t>
            </w:r>
            <w:r w:rsidR="00C63E04" w:rsidRPr="000635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滄</w:t>
            </w:r>
            <w:r w:rsidRPr="000635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閔主任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C5B6" w14:textId="5B184FAE" w:rsidR="008A5BBF" w:rsidRPr="00063581" w:rsidRDefault="008A5BBF" w:rsidP="008A5BB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63581" w:rsidRPr="00063581" w14:paraId="2C09BB8D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545B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第十三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D9A2" w14:textId="0ED14464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.11.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0D00" w14:textId="5EF08A0C" w:rsidR="00F9479D" w:rsidRPr="00063581" w:rsidRDefault="00B0796E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Ⅰ(美術)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67C1" w14:textId="55DBCCAD" w:rsidR="00F9479D" w:rsidRPr="00063581" w:rsidRDefault="00B0796E" w:rsidP="003317B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陳柏汝組長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3E24" w14:textId="77777777" w:rsidR="00F9479D" w:rsidRPr="00063581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61BB5FE3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ED36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第十四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F40D" w14:textId="265B6B36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82D9" w14:textId="4D73E855" w:rsidR="002960B4" w:rsidRPr="00063581" w:rsidRDefault="00E2154B" w:rsidP="002960B4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歲末感恩成果展籌備會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766D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2B41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740F0F35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A6A4B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第十五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AF7D" w14:textId="2150067D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2C25" w14:textId="1B45C425" w:rsidR="002960B4" w:rsidRPr="00063581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環境教育增能研習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B6A32" w14:textId="77777777" w:rsidR="002960B4" w:rsidRPr="00063581" w:rsidRDefault="002960B4" w:rsidP="002960B4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總務主任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E99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850008C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5DCB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第十六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D9D5" w14:textId="01D09958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BD37" w14:textId="1FDC7CCC" w:rsidR="002960B4" w:rsidRPr="00063581" w:rsidRDefault="00E2154B" w:rsidP="00296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多元文化暨性別平等教育研習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9729" w14:textId="52143E47" w:rsidR="002960B4" w:rsidRPr="00063581" w:rsidRDefault="00516433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D1DD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5F7B63E2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1DF09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第十七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56DA" w14:textId="60D1D521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C954" w14:textId="33A29A1F" w:rsidR="002960B4" w:rsidRPr="00063581" w:rsidRDefault="00D93C7A" w:rsidP="002960B4">
            <w:pPr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體育模組教</w:t>
            </w:r>
            <w:r w:rsidR="00E2154B" w:rsidRPr="00063581">
              <w:rPr>
                <w:rFonts w:ascii="標楷體" w:eastAsia="標楷體" w:hAnsi="標楷體" w:hint="eastAsia"/>
                <w:sz w:val="28"/>
                <w:szCs w:val="28"/>
              </w:rPr>
              <w:t>學分享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與實作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7713" w14:textId="5D00E404" w:rsidR="002960B4" w:rsidRPr="00063581" w:rsidRDefault="00D93C7A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余高榮老師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12C2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0D27C02A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B2EA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第十八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7E5E" w14:textId="70983DBC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.1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14D" w14:textId="77777777" w:rsidR="002960B4" w:rsidRPr="00063581" w:rsidRDefault="002960B4" w:rsidP="002960B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Ⅱ(</w:t>
            </w:r>
            <w:r w:rsidR="006F46BB" w:rsidRPr="00063581">
              <w:rPr>
                <w:rFonts w:ascii="標楷體" w:eastAsia="標楷體" w:hAnsi="標楷體" w:hint="eastAsia"/>
                <w:sz w:val="28"/>
                <w:szCs w:val="28"/>
              </w:rPr>
              <w:t>美術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 xml:space="preserve">)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890D" w14:textId="3DE838B9" w:rsidR="002960B4" w:rsidRPr="00063581" w:rsidRDefault="00000717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陳柏汝組長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AF02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7EF11BFF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B5F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第十九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B31A" w14:textId="535C3D83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B548" w14:textId="77777777" w:rsidR="002960B4" w:rsidRPr="00063581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szCs w:val="24"/>
              </w:rPr>
            </w:pPr>
            <w:r w:rsidRPr="00063581">
              <w:rPr>
                <w:rFonts w:ascii="Times New Roman" w:eastAsia="標楷體" w:hAnsi="Times New Roman" w:hint="eastAsia"/>
                <w:szCs w:val="24"/>
              </w:rPr>
              <w:t>教師命題交流與校本課程檢討</w:t>
            </w:r>
            <w:r w:rsidRPr="00063581">
              <w:rPr>
                <w:rFonts w:ascii="標楷體" w:eastAsia="標楷體" w:hAnsi="標楷體" w:hint="eastAsia"/>
                <w:szCs w:val="24"/>
              </w:rPr>
              <w:t>Ⅱ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62D8D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3C04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0CAA71A0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0ED6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第二十</w:t>
            </w: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CB55" w14:textId="552503D9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735214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606F" w14:textId="77777777" w:rsidR="002960B4" w:rsidRPr="00063581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6A0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5100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3356CD17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5CE16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Cs w:val="28"/>
              </w:rPr>
              <w:t>第二十一</w:t>
            </w:r>
            <w:proofErr w:type="gramStart"/>
            <w:r w:rsidRPr="00063581">
              <w:rPr>
                <w:rFonts w:ascii="Times New Roman" w:eastAsia="標楷體" w:hAnsi="Times New Roman" w:hint="eastAsia"/>
                <w:szCs w:val="28"/>
              </w:rPr>
              <w:t>週</w:t>
            </w:r>
            <w:proofErr w:type="gramEnd"/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D5FF" w14:textId="1CFA9AAA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4D5D" w14:textId="77777777" w:rsidR="002960B4" w:rsidRPr="00063581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期末課發會</w:t>
            </w:r>
            <w:proofErr w:type="gramEnd"/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與領域小組會議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BC54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A2A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63581" w:rsidRPr="00063581" w14:paraId="28DF4828" w14:textId="77777777" w:rsidTr="002D062F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BEE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Cs w:val="28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6BB3" w14:textId="0E1DC7FF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63581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6358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8078D" w:rsidRPr="0006358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8C52" w14:textId="77777777" w:rsidR="002960B4" w:rsidRPr="00063581" w:rsidRDefault="002960B4" w:rsidP="002960B4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期末校務會議</w:t>
            </w:r>
            <w:r w:rsidRPr="00063581">
              <w:rPr>
                <w:rFonts w:ascii="標楷體" w:eastAsia="標楷體" w:hAnsi="標楷體" w:hint="eastAsia"/>
                <w:sz w:val="28"/>
                <w:szCs w:val="28"/>
              </w:rPr>
              <w:t>暨各項會議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D48C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63581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BF87" w14:textId="77777777" w:rsidR="002960B4" w:rsidRPr="00063581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18DFDD28" w14:textId="77777777" w:rsidR="00456E54" w:rsidRPr="00776152" w:rsidRDefault="00456E54" w:rsidP="00776152">
      <w:pPr>
        <w:jc w:val="center"/>
        <w:rPr>
          <w:rFonts w:ascii="標楷體" w:eastAsia="標楷體" w:hAnsi="標楷體"/>
          <w:b/>
          <w:kern w:val="0"/>
        </w:rPr>
      </w:pPr>
    </w:p>
    <w:sectPr w:rsidR="00456E54" w:rsidRPr="00776152" w:rsidSect="009545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9B573" w14:textId="77777777" w:rsidR="00AA0C0E" w:rsidRDefault="00AA0C0E" w:rsidP="004B2DF9">
      <w:r>
        <w:separator/>
      </w:r>
    </w:p>
  </w:endnote>
  <w:endnote w:type="continuationSeparator" w:id="0">
    <w:p w14:paraId="3E9B9D58" w14:textId="77777777" w:rsidR="00AA0C0E" w:rsidRDefault="00AA0C0E" w:rsidP="004B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D6546" w14:textId="77777777" w:rsidR="00AA0C0E" w:rsidRDefault="00AA0C0E" w:rsidP="004B2DF9">
      <w:r>
        <w:separator/>
      </w:r>
    </w:p>
  </w:footnote>
  <w:footnote w:type="continuationSeparator" w:id="0">
    <w:p w14:paraId="2236B587" w14:textId="77777777" w:rsidR="00AA0C0E" w:rsidRDefault="00AA0C0E" w:rsidP="004B2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53E"/>
    <w:rsid w:val="00000717"/>
    <w:rsid w:val="00036939"/>
    <w:rsid w:val="000617BC"/>
    <w:rsid w:val="00063581"/>
    <w:rsid w:val="00160CF1"/>
    <w:rsid w:val="00191792"/>
    <w:rsid w:val="001969FC"/>
    <w:rsid w:val="001C0DAF"/>
    <w:rsid w:val="001C2216"/>
    <w:rsid w:val="001D6087"/>
    <w:rsid w:val="002025B7"/>
    <w:rsid w:val="002470AA"/>
    <w:rsid w:val="00266AA7"/>
    <w:rsid w:val="002960B4"/>
    <w:rsid w:val="00296296"/>
    <w:rsid w:val="002A13B9"/>
    <w:rsid w:val="002D062F"/>
    <w:rsid w:val="002D71C7"/>
    <w:rsid w:val="003033E2"/>
    <w:rsid w:val="003317BF"/>
    <w:rsid w:val="003634C5"/>
    <w:rsid w:val="003C77E2"/>
    <w:rsid w:val="003E7A99"/>
    <w:rsid w:val="0045508F"/>
    <w:rsid w:val="00456E54"/>
    <w:rsid w:val="004754D2"/>
    <w:rsid w:val="00490FE1"/>
    <w:rsid w:val="004B2DF9"/>
    <w:rsid w:val="00516433"/>
    <w:rsid w:val="00516C43"/>
    <w:rsid w:val="0052027E"/>
    <w:rsid w:val="00525360"/>
    <w:rsid w:val="005254E4"/>
    <w:rsid w:val="005512ED"/>
    <w:rsid w:val="00636AE8"/>
    <w:rsid w:val="00654B3F"/>
    <w:rsid w:val="006B0523"/>
    <w:rsid w:val="006D0DF5"/>
    <w:rsid w:val="006D1DCF"/>
    <w:rsid w:val="006D5B4C"/>
    <w:rsid w:val="006E16A6"/>
    <w:rsid w:val="006F46BB"/>
    <w:rsid w:val="00707975"/>
    <w:rsid w:val="00714C96"/>
    <w:rsid w:val="00715AEB"/>
    <w:rsid w:val="00735214"/>
    <w:rsid w:val="00744249"/>
    <w:rsid w:val="0077603C"/>
    <w:rsid w:val="00776152"/>
    <w:rsid w:val="007B562B"/>
    <w:rsid w:val="007C0FBD"/>
    <w:rsid w:val="007F6D56"/>
    <w:rsid w:val="00806C11"/>
    <w:rsid w:val="00824E52"/>
    <w:rsid w:val="00836819"/>
    <w:rsid w:val="00856CD6"/>
    <w:rsid w:val="00874766"/>
    <w:rsid w:val="008A5BBF"/>
    <w:rsid w:val="008B459C"/>
    <w:rsid w:val="00922861"/>
    <w:rsid w:val="00944904"/>
    <w:rsid w:val="00944B02"/>
    <w:rsid w:val="00950203"/>
    <w:rsid w:val="0095453E"/>
    <w:rsid w:val="0096708E"/>
    <w:rsid w:val="00985035"/>
    <w:rsid w:val="009E3788"/>
    <w:rsid w:val="00A4337C"/>
    <w:rsid w:val="00A5008A"/>
    <w:rsid w:val="00A52243"/>
    <w:rsid w:val="00A84540"/>
    <w:rsid w:val="00AA0C0E"/>
    <w:rsid w:val="00AC5553"/>
    <w:rsid w:val="00AE4C25"/>
    <w:rsid w:val="00AE7984"/>
    <w:rsid w:val="00B0796E"/>
    <w:rsid w:val="00BA3701"/>
    <w:rsid w:val="00BA4558"/>
    <w:rsid w:val="00BD24FD"/>
    <w:rsid w:val="00C06258"/>
    <w:rsid w:val="00C63E04"/>
    <w:rsid w:val="00C67FF9"/>
    <w:rsid w:val="00C8078D"/>
    <w:rsid w:val="00D220AB"/>
    <w:rsid w:val="00D30FB7"/>
    <w:rsid w:val="00D4020F"/>
    <w:rsid w:val="00D77073"/>
    <w:rsid w:val="00D93C7A"/>
    <w:rsid w:val="00D96A79"/>
    <w:rsid w:val="00DB17E4"/>
    <w:rsid w:val="00E2154B"/>
    <w:rsid w:val="00E25BD6"/>
    <w:rsid w:val="00EC4067"/>
    <w:rsid w:val="00F66938"/>
    <w:rsid w:val="00F9479D"/>
    <w:rsid w:val="00FB5143"/>
    <w:rsid w:val="00FF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8DE4C1"/>
  <w15:chartTrackingRefBased/>
  <w15:docId w15:val="{2131895E-3298-4DFB-B9EC-EDA3187C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45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E4C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2D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2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2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</Words>
  <Characters>698</Characters>
  <Application>Microsoft Office Word</Application>
  <DocSecurity>0</DocSecurity>
  <Lines>5</Lines>
  <Paragraphs>1</Paragraphs>
  <ScaleCrop>false</ScaleCrop>
  <Company>Education bureau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yellowtuba1@gmail.com</dc:creator>
  <cp:keywords/>
  <dc:description/>
  <cp:lastModifiedBy>吳炯霖</cp:lastModifiedBy>
  <cp:revision>2</cp:revision>
  <cp:lastPrinted>2021-08-03T02:59:00Z</cp:lastPrinted>
  <dcterms:created xsi:type="dcterms:W3CDTF">2022-08-31T07:09:00Z</dcterms:created>
  <dcterms:modified xsi:type="dcterms:W3CDTF">2022-08-31T07:09:00Z</dcterms:modified>
</cp:coreProperties>
</file>