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873C3" w14:textId="51EE837F" w:rsidR="00973D88" w:rsidRPr="003F2CD1" w:rsidRDefault="006569BB" w:rsidP="005F5972">
      <w:pPr>
        <w:spacing w:line="540" w:lineRule="exact"/>
        <w:jc w:val="center"/>
        <w:rPr>
          <w:rFonts w:ascii="微軟正黑體" w:eastAsia="微軟正黑體" w:hAnsi="微軟正黑體"/>
          <w:b/>
          <w:sz w:val="40"/>
          <w:szCs w:val="28"/>
        </w:rPr>
      </w:pPr>
      <w:r w:rsidRPr="003F2CD1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9264" behindDoc="0" locked="0" layoutInCell="1" allowOverlap="1" wp14:anchorId="5F63C8C2" wp14:editId="1219B596">
            <wp:simplePos x="0" y="0"/>
            <wp:positionH relativeFrom="column">
              <wp:posOffset>445135</wp:posOffset>
            </wp:positionH>
            <wp:positionV relativeFrom="paragraph">
              <wp:posOffset>-3175</wp:posOffset>
            </wp:positionV>
            <wp:extent cx="528955" cy="543560"/>
            <wp:effectExtent l="0" t="0" r="0" b="0"/>
            <wp:wrapNone/>
            <wp:docPr id="3" name="圖片 3" descr="F:\yeliu photo+music\常用圖案\新校徽去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yeliu photo+music\常用圖案\新校徽去背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3D88" w:rsidRPr="003F2CD1">
        <w:rPr>
          <w:rFonts w:ascii="微軟正黑體" w:eastAsia="微軟正黑體" w:hAnsi="微軟正黑體"/>
          <w:b/>
          <w:sz w:val="40"/>
          <w:szCs w:val="28"/>
        </w:rPr>
        <w:t>新北市萬里區</w:t>
      </w:r>
      <w:r w:rsidR="00E76CF2" w:rsidRPr="003F2CD1">
        <w:rPr>
          <w:rFonts w:ascii="微軟正黑體" w:eastAsia="微軟正黑體" w:hAnsi="微軟正黑體"/>
          <w:b/>
          <w:sz w:val="40"/>
          <w:szCs w:val="28"/>
        </w:rPr>
        <w:t>野柳</w:t>
      </w:r>
      <w:r w:rsidR="00E57D41" w:rsidRPr="003F2CD1">
        <w:rPr>
          <w:rFonts w:ascii="微軟正黑體" w:eastAsia="微軟正黑體" w:hAnsi="微軟正黑體"/>
          <w:b/>
          <w:sz w:val="40"/>
          <w:szCs w:val="28"/>
        </w:rPr>
        <w:t>國</w:t>
      </w:r>
      <w:r w:rsidR="00973D88" w:rsidRPr="003F2CD1">
        <w:rPr>
          <w:rFonts w:ascii="微軟正黑體" w:eastAsia="微軟正黑體" w:hAnsi="微軟正黑體"/>
          <w:b/>
          <w:sz w:val="40"/>
          <w:szCs w:val="28"/>
        </w:rPr>
        <w:t>民</w:t>
      </w:r>
      <w:r w:rsidR="00E57D41" w:rsidRPr="003F2CD1">
        <w:rPr>
          <w:rFonts w:ascii="微軟正黑體" w:eastAsia="微軟正黑體" w:hAnsi="微軟正黑體"/>
          <w:b/>
          <w:sz w:val="40"/>
          <w:szCs w:val="28"/>
        </w:rPr>
        <w:t>小</w:t>
      </w:r>
      <w:r w:rsidR="00973D88" w:rsidRPr="003F2CD1">
        <w:rPr>
          <w:rFonts w:ascii="微軟正黑體" w:eastAsia="微軟正黑體" w:hAnsi="微軟正黑體"/>
          <w:b/>
          <w:sz w:val="40"/>
          <w:szCs w:val="28"/>
        </w:rPr>
        <w:t>學</w:t>
      </w:r>
      <w:r w:rsidR="00B24F92" w:rsidRPr="003F2CD1">
        <w:rPr>
          <w:rFonts w:ascii="微軟正黑體" w:eastAsia="微軟正黑體" w:hAnsi="微軟正黑體"/>
          <w:b/>
          <w:sz w:val="40"/>
          <w:szCs w:val="28"/>
        </w:rPr>
        <w:t>1</w:t>
      </w:r>
      <w:r w:rsidR="0050184E">
        <w:rPr>
          <w:rFonts w:ascii="微軟正黑體" w:eastAsia="微軟正黑體" w:hAnsi="微軟正黑體"/>
          <w:b/>
          <w:sz w:val="40"/>
          <w:szCs w:val="28"/>
        </w:rPr>
        <w:t>1</w:t>
      </w:r>
      <w:r w:rsidR="00B24F92" w:rsidRPr="003F2CD1">
        <w:rPr>
          <w:rFonts w:ascii="微軟正黑體" w:eastAsia="微軟正黑體" w:hAnsi="微軟正黑體"/>
          <w:b/>
          <w:sz w:val="40"/>
          <w:szCs w:val="28"/>
        </w:rPr>
        <w:t>0</w:t>
      </w:r>
      <w:r w:rsidR="00973D88" w:rsidRPr="003F2CD1">
        <w:rPr>
          <w:rFonts w:ascii="微軟正黑體" w:eastAsia="微軟正黑體" w:hAnsi="微軟正黑體"/>
          <w:b/>
          <w:sz w:val="40"/>
          <w:szCs w:val="28"/>
        </w:rPr>
        <w:t>學</w:t>
      </w:r>
      <w:r w:rsidR="00745830" w:rsidRPr="003F2CD1">
        <w:rPr>
          <w:rFonts w:ascii="微軟正黑體" w:eastAsia="微軟正黑體" w:hAnsi="微軟正黑體"/>
          <w:b/>
          <w:sz w:val="40"/>
          <w:szCs w:val="28"/>
        </w:rPr>
        <w:t>年</w:t>
      </w:r>
      <w:r w:rsidR="00874F19" w:rsidRPr="003F2CD1">
        <w:rPr>
          <w:rFonts w:ascii="微軟正黑體" w:eastAsia="微軟正黑體" w:hAnsi="微軟正黑體"/>
          <w:b/>
          <w:sz w:val="40"/>
          <w:szCs w:val="28"/>
        </w:rPr>
        <w:t>度</w:t>
      </w:r>
    </w:p>
    <w:p w14:paraId="3E5DE2E5" w14:textId="7BBE6753" w:rsidR="00E57D41" w:rsidRPr="003F2CD1" w:rsidRDefault="00BE7C1F" w:rsidP="005F5972">
      <w:pPr>
        <w:spacing w:line="540" w:lineRule="exact"/>
        <w:jc w:val="center"/>
        <w:rPr>
          <w:rFonts w:ascii="微軟正黑體" w:eastAsia="微軟正黑體" w:hAnsi="微軟正黑體"/>
          <w:b/>
          <w:sz w:val="40"/>
          <w:szCs w:val="28"/>
        </w:rPr>
      </w:pPr>
      <w:r>
        <w:rPr>
          <w:rFonts w:ascii="微軟正黑體" w:eastAsia="微軟正黑體" w:hAnsi="微軟正黑體" w:hint="eastAsia"/>
          <w:b/>
          <w:sz w:val="40"/>
          <w:szCs w:val="28"/>
        </w:rPr>
        <w:t xml:space="preserve">          </w:t>
      </w:r>
      <w:r w:rsidR="00942571" w:rsidRPr="003F2CD1">
        <w:rPr>
          <w:rFonts w:ascii="微軟正黑體" w:eastAsia="微軟正黑體" w:hAnsi="微軟正黑體"/>
          <w:b/>
          <w:sz w:val="40"/>
          <w:szCs w:val="28"/>
        </w:rPr>
        <w:t>歲末</w:t>
      </w:r>
      <w:r w:rsidR="001A30A3" w:rsidRPr="003F2CD1">
        <w:rPr>
          <w:rFonts w:ascii="微軟正黑體" w:eastAsia="微軟正黑體" w:hAnsi="微軟正黑體"/>
          <w:b/>
          <w:sz w:val="40"/>
          <w:szCs w:val="28"/>
        </w:rPr>
        <w:t>感恩</w:t>
      </w:r>
      <w:r w:rsidR="00973D88" w:rsidRPr="003F2CD1">
        <w:rPr>
          <w:rFonts w:ascii="微軟正黑體" w:eastAsia="微軟正黑體" w:hAnsi="微軟正黑體"/>
          <w:b/>
          <w:sz w:val="40"/>
          <w:szCs w:val="28"/>
        </w:rPr>
        <w:t>系列活動</w:t>
      </w:r>
      <w:r w:rsidR="00254A68" w:rsidRPr="003F2CD1">
        <w:rPr>
          <w:rFonts w:ascii="微軟正黑體" w:eastAsia="微軟正黑體" w:hAnsi="微軟正黑體"/>
          <w:b/>
          <w:sz w:val="40"/>
          <w:szCs w:val="28"/>
        </w:rPr>
        <w:t>實施</w:t>
      </w:r>
      <w:r w:rsidR="00C41874" w:rsidRPr="003F2CD1">
        <w:rPr>
          <w:rFonts w:ascii="微軟正黑體" w:eastAsia="微軟正黑體" w:hAnsi="微軟正黑體"/>
          <w:b/>
          <w:sz w:val="40"/>
          <w:szCs w:val="28"/>
        </w:rPr>
        <w:t>計畫</w:t>
      </w:r>
      <w:r w:rsidRPr="00BE7C1F">
        <w:rPr>
          <w:rFonts w:ascii="微軟正黑體" w:eastAsia="微軟正黑體" w:hAnsi="微軟正黑體"/>
          <w:b/>
          <w:color w:val="FF0000"/>
          <w:szCs w:val="28"/>
        </w:rPr>
        <w:t>202</w:t>
      </w:r>
      <w:r w:rsidR="0050184E">
        <w:rPr>
          <w:rFonts w:ascii="微軟正黑體" w:eastAsia="微軟正黑體" w:hAnsi="微軟正黑體"/>
          <w:b/>
          <w:color w:val="FF0000"/>
          <w:szCs w:val="28"/>
        </w:rPr>
        <w:t>1</w:t>
      </w:r>
      <w:r w:rsidRPr="00BE7C1F">
        <w:rPr>
          <w:rFonts w:ascii="微軟正黑體" w:eastAsia="微軟正黑體" w:hAnsi="微軟正黑體"/>
          <w:b/>
          <w:color w:val="FF0000"/>
          <w:szCs w:val="28"/>
        </w:rPr>
        <w:t>1</w:t>
      </w:r>
      <w:r w:rsidR="0050184E">
        <w:rPr>
          <w:rFonts w:ascii="微軟正黑體" w:eastAsia="微軟正黑體" w:hAnsi="微軟正黑體"/>
          <w:b/>
          <w:color w:val="FF0000"/>
          <w:szCs w:val="28"/>
        </w:rPr>
        <w:t>1</w:t>
      </w:r>
      <w:r w:rsidR="006C229A">
        <w:rPr>
          <w:rFonts w:ascii="微軟正黑體" w:eastAsia="微軟正黑體" w:hAnsi="微軟正黑體"/>
          <w:b/>
          <w:color w:val="FF0000"/>
          <w:szCs w:val="28"/>
        </w:rPr>
        <w:t>1</w:t>
      </w:r>
      <w:r w:rsidRPr="00BE7C1F">
        <w:rPr>
          <w:rFonts w:ascii="微軟正黑體" w:eastAsia="微軟正黑體" w:hAnsi="微軟正黑體"/>
          <w:b/>
          <w:color w:val="FF0000"/>
          <w:szCs w:val="28"/>
        </w:rPr>
        <w:t>0</w:t>
      </w:r>
      <w:proofErr w:type="gramStart"/>
      <w:r w:rsidR="006C229A">
        <w:rPr>
          <w:rFonts w:ascii="微軟正黑體" w:eastAsia="微軟正黑體" w:hAnsi="微軟正黑體" w:hint="eastAsia"/>
          <w:b/>
          <w:color w:val="FF0000"/>
          <w:szCs w:val="28"/>
        </w:rPr>
        <w:t>午</w:t>
      </w:r>
      <w:r w:rsidRPr="00BE7C1F">
        <w:rPr>
          <w:rFonts w:ascii="微軟正黑體" w:eastAsia="微軟正黑體" w:hAnsi="微軟正黑體" w:hint="eastAsia"/>
          <w:b/>
          <w:color w:val="FF0000"/>
          <w:szCs w:val="28"/>
        </w:rPr>
        <w:t>會</w:t>
      </w:r>
      <w:proofErr w:type="gramEnd"/>
      <w:r w:rsidRPr="00BE7C1F">
        <w:rPr>
          <w:rFonts w:ascii="微軟正黑體" w:eastAsia="微軟正黑體" w:hAnsi="微軟正黑體" w:hint="eastAsia"/>
          <w:b/>
          <w:color w:val="FF0000"/>
          <w:szCs w:val="28"/>
        </w:rPr>
        <w:t>討論</w:t>
      </w:r>
    </w:p>
    <w:p w14:paraId="32D649FA" w14:textId="77777777" w:rsidR="006A3F2B" w:rsidRPr="00B76974" w:rsidRDefault="006A3F2B" w:rsidP="005F5972">
      <w:pPr>
        <w:spacing w:line="540" w:lineRule="exact"/>
        <w:rPr>
          <w:rFonts w:ascii="微軟正黑體" w:eastAsia="微軟正黑體" w:hAnsi="微軟正黑體"/>
          <w:b/>
          <w:sz w:val="32"/>
        </w:rPr>
      </w:pPr>
      <w:r w:rsidRPr="00B76974">
        <w:rPr>
          <w:rFonts w:ascii="微軟正黑體" w:eastAsia="微軟正黑體" w:hAnsi="微軟正黑體"/>
          <w:b/>
          <w:sz w:val="32"/>
        </w:rPr>
        <w:t>壹、</w:t>
      </w:r>
      <w:r w:rsidR="00997CBD" w:rsidRPr="00B76974">
        <w:rPr>
          <w:rFonts w:ascii="微軟正黑體" w:eastAsia="微軟正黑體" w:hAnsi="微軟正黑體" w:hint="eastAsia"/>
          <w:b/>
          <w:sz w:val="32"/>
        </w:rPr>
        <w:t>計畫依據</w:t>
      </w:r>
      <w:r w:rsidR="00DB0C54" w:rsidRPr="00B76974">
        <w:rPr>
          <w:rFonts w:ascii="微軟正黑體" w:eastAsia="微軟正黑體" w:hAnsi="微軟正黑體"/>
          <w:b/>
          <w:sz w:val="32"/>
        </w:rPr>
        <w:t>：</w:t>
      </w:r>
    </w:p>
    <w:p w14:paraId="61E0CD0A" w14:textId="0A44F4B8" w:rsidR="006A3F2B" w:rsidRPr="003F2CD1" w:rsidRDefault="007158FA" w:rsidP="005F5972">
      <w:pPr>
        <w:spacing w:line="540" w:lineRule="exact"/>
        <w:rPr>
          <w:rFonts w:ascii="微軟正黑體" w:eastAsia="微軟正黑體" w:hAnsi="微軟正黑體"/>
          <w:sz w:val="28"/>
        </w:rPr>
      </w:pPr>
      <w:r w:rsidRPr="003F2CD1">
        <w:rPr>
          <w:rFonts w:ascii="微軟正黑體" w:eastAsia="微軟正黑體" w:hAnsi="微軟正黑體" w:hint="eastAsia"/>
          <w:sz w:val="28"/>
        </w:rPr>
        <w:t xml:space="preserve">    </w:t>
      </w:r>
      <w:r w:rsidR="00997CBD" w:rsidRPr="003F2CD1">
        <w:rPr>
          <w:rFonts w:ascii="微軟正黑體" w:eastAsia="微軟正黑體" w:hAnsi="微軟正黑體" w:hint="eastAsia"/>
          <w:sz w:val="28"/>
        </w:rPr>
        <w:t>本校1</w:t>
      </w:r>
      <w:r w:rsidR="0050184E">
        <w:rPr>
          <w:rFonts w:ascii="微軟正黑體" w:eastAsia="微軟正黑體" w:hAnsi="微軟正黑體"/>
          <w:sz w:val="28"/>
        </w:rPr>
        <w:t>1</w:t>
      </w:r>
      <w:r w:rsidR="00997CBD" w:rsidRPr="003F2CD1">
        <w:rPr>
          <w:rFonts w:ascii="微軟正黑體" w:eastAsia="微軟正黑體" w:hAnsi="微軟正黑體" w:hint="eastAsia"/>
          <w:sz w:val="28"/>
        </w:rPr>
        <w:t>0學年度工作計畫。</w:t>
      </w:r>
      <w:r w:rsidR="00AA4D7A" w:rsidRPr="003F2CD1">
        <w:rPr>
          <w:rFonts w:ascii="微軟正黑體" w:eastAsia="微軟正黑體" w:hAnsi="微軟正黑體" w:hint="eastAsia"/>
          <w:sz w:val="28"/>
        </w:rPr>
        <w:t>1</w:t>
      </w:r>
      <w:r w:rsidR="0050184E">
        <w:rPr>
          <w:rFonts w:ascii="微軟正黑體" w:eastAsia="微軟正黑體" w:hAnsi="微軟正黑體"/>
          <w:sz w:val="28"/>
        </w:rPr>
        <w:t>1</w:t>
      </w:r>
      <w:r w:rsidR="00AA4D7A" w:rsidRPr="003F2CD1">
        <w:rPr>
          <w:rFonts w:ascii="微軟正黑體" w:eastAsia="微軟正黑體" w:hAnsi="微軟正黑體" w:hint="eastAsia"/>
          <w:sz w:val="28"/>
        </w:rPr>
        <w:t>0年1</w:t>
      </w:r>
      <w:r w:rsidR="006C229A">
        <w:rPr>
          <w:rFonts w:ascii="微軟正黑體" w:eastAsia="微軟正黑體" w:hAnsi="微軟正黑體"/>
          <w:sz w:val="28"/>
        </w:rPr>
        <w:t>1</w:t>
      </w:r>
      <w:r w:rsidR="00AA4D7A" w:rsidRPr="003F2CD1">
        <w:rPr>
          <w:rFonts w:ascii="微軟正黑體" w:eastAsia="微軟正黑體" w:hAnsi="微軟正黑體" w:hint="eastAsia"/>
          <w:sz w:val="28"/>
        </w:rPr>
        <w:t>月</w:t>
      </w:r>
      <w:r w:rsidR="009B1A9A" w:rsidRPr="003F2CD1">
        <w:rPr>
          <w:rFonts w:ascii="微軟正黑體" w:eastAsia="微軟正黑體" w:hAnsi="微軟正黑體" w:hint="eastAsia"/>
          <w:sz w:val="28"/>
        </w:rPr>
        <w:t>1</w:t>
      </w:r>
      <w:r w:rsidR="009B1A9A" w:rsidRPr="003F2CD1">
        <w:rPr>
          <w:rFonts w:ascii="微軟正黑體" w:eastAsia="微軟正黑體" w:hAnsi="微軟正黑體"/>
          <w:sz w:val="28"/>
        </w:rPr>
        <w:t>0</w:t>
      </w:r>
      <w:r w:rsidR="009B1A9A" w:rsidRPr="003F2CD1">
        <w:rPr>
          <w:rFonts w:ascii="微軟正黑體" w:eastAsia="微軟正黑體" w:hAnsi="微軟正黑體" w:hint="eastAsia"/>
          <w:sz w:val="28"/>
        </w:rPr>
        <w:t>日教師</w:t>
      </w:r>
      <w:proofErr w:type="gramStart"/>
      <w:r w:rsidR="006C229A">
        <w:rPr>
          <w:rFonts w:ascii="微軟正黑體" w:eastAsia="微軟正黑體" w:hAnsi="微軟正黑體" w:hint="eastAsia"/>
          <w:sz w:val="28"/>
        </w:rPr>
        <w:t>午</w:t>
      </w:r>
      <w:r w:rsidR="009B1A9A" w:rsidRPr="003F2CD1">
        <w:rPr>
          <w:rFonts w:ascii="微軟正黑體" w:eastAsia="微軟正黑體" w:hAnsi="微軟正黑體" w:hint="eastAsia"/>
          <w:sz w:val="28"/>
        </w:rPr>
        <w:t>會</w:t>
      </w:r>
      <w:proofErr w:type="gramEnd"/>
      <w:r w:rsidR="00AA4D7A" w:rsidRPr="003F2CD1">
        <w:rPr>
          <w:rFonts w:ascii="微軟正黑體" w:eastAsia="微軟正黑體" w:hAnsi="微軟正黑體" w:hint="eastAsia"/>
          <w:sz w:val="28"/>
        </w:rPr>
        <w:t>議決。</w:t>
      </w:r>
    </w:p>
    <w:p w14:paraId="0826F4F1" w14:textId="77777777" w:rsidR="00997CBD" w:rsidRPr="003F2CD1" w:rsidRDefault="00997CBD" w:rsidP="005F5972">
      <w:pPr>
        <w:spacing w:line="540" w:lineRule="exact"/>
        <w:rPr>
          <w:rFonts w:ascii="微軟正黑體" w:eastAsia="微軟正黑體" w:hAnsi="微軟正黑體"/>
          <w:b/>
          <w:sz w:val="16"/>
          <w:szCs w:val="16"/>
        </w:rPr>
      </w:pPr>
    </w:p>
    <w:p w14:paraId="598F8223" w14:textId="77777777" w:rsidR="006A3F2B" w:rsidRPr="00B76974" w:rsidRDefault="006A3F2B" w:rsidP="005F5972">
      <w:pPr>
        <w:spacing w:line="540" w:lineRule="exact"/>
        <w:rPr>
          <w:rFonts w:ascii="微軟正黑體" w:eastAsia="微軟正黑體" w:hAnsi="微軟正黑體"/>
          <w:b/>
          <w:sz w:val="32"/>
        </w:rPr>
      </w:pPr>
      <w:r w:rsidRPr="00B76974">
        <w:rPr>
          <w:rFonts w:ascii="微軟正黑體" w:eastAsia="微軟正黑體" w:hAnsi="微軟正黑體"/>
          <w:b/>
          <w:sz w:val="32"/>
        </w:rPr>
        <w:t>貳、</w:t>
      </w:r>
      <w:r w:rsidR="00997CBD" w:rsidRPr="00B76974">
        <w:rPr>
          <w:rFonts w:ascii="微軟正黑體" w:eastAsia="微軟正黑體" w:hAnsi="微軟正黑體" w:hint="eastAsia"/>
          <w:b/>
          <w:sz w:val="32"/>
        </w:rPr>
        <w:t>計畫</w:t>
      </w:r>
      <w:r w:rsidRPr="00B76974">
        <w:rPr>
          <w:rFonts w:ascii="微軟正黑體" w:eastAsia="微軟正黑體" w:hAnsi="微軟正黑體"/>
          <w:b/>
          <w:sz w:val="32"/>
        </w:rPr>
        <w:t>目的：</w:t>
      </w:r>
    </w:p>
    <w:p w14:paraId="71806895" w14:textId="7984B3D5" w:rsidR="00997CBD" w:rsidRPr="003F2CD1" w:rsidRDefault="003F2CD1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</w:t>
      </w:r>
      <w:r w:rsidR="00997CBD" w:rsidRPr="003F2CD1">
        <w:rPr>
          <w:rFonts w:ascii="微軟正黑體" w:eastAsia="微軟正黑體" w:hAnsi="微軟正黑體" w:hint="eastAsia"/>
          <w:sz w:val="28"/>
        </w:rPr>
        <w:t>一、</w:t>
      </w:r>
      <w:r w:rsidR="00BA71B2">
        <w:rPr>
          <w:rFonts w:ascii="微軟正黑體" w:eastAsia="微軟正黑體" w:hAnsi="微軟正黑體" w:hint="eastAsia"/>
          <w:sz w:val="28"/>
        </w:rPr>
        <w:t>透過學生自主規劃才藝展現，</w:t>
      </w:r>
      <w:r w:rsidR="00997CBD" w:rsidRPr="003F2CD1">
        <w:rPr>
          <w:rFonts w:ascii="微軟正黑體" w:eastAsia="微軟正黑體" w:hAnsi="微軟正黑體" w:hint="eastAsia"/>
          <w:sz w:val="28"/>
        </w:rPr>
        <w:t>培養學生多元智能。</w:t>
      </w:r>
    </w:p>
    <w:p w14:paraId="6638FD3C" w14:textId="423413A0" w:rsidR="00997CBD" w:rsidRPr="003F2CD1" w:rsidRDefault="003F2CD1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</w:t>
      </w:r>
      <w:r w:rsidR="00997CBD" w:rsidRPr="003F2CD1">
        <w:rPr>
          <w:rFonts w:ascii="微軟正黑體" w:eastAsia="微軟正黑體" w:hAnsi="微軟正黑體" w:hint="eastAsia"/>
          <w:sz w:val="28"/>
        </w:rPr>
        <w:t>二、</w:t>
      </w:r>
      <w:r w:rsidR="00BA71B2">
        <w:rPr>
          <w:rFonts w:ascii="微軟正黑體" w:eastAsia="微軟正黑體" w:hAnsi="微軟正黑體" w:hint="eastAsia"/>
          <w:sz w:val="28"/>
        </w:rPr>
        <w:t>邀請志工和社區單位參與，</w:t>
      </w:r>
      <w:r w:rsidR="00997CBD" w:rsidRPr="003F2CD1">
        <w:rPr>
          <w:rFonts w:ascii="微軟正黑體" w:eastAsia="微軟正黑體" w:hAnsi="微軟正黑體" w:hint="eastAsia"/>
          <w:sz w:val="28"/>
        </w:rPr>
        <w:t>強化學校社區情誼。</w:t>
      </w:r>
    </w:p>
    <w:p w14:paraId="3357D039" w14:textId="3857B954" w:rsidR="00997CBD" w:rsidRPr="003F2CD1" w:rsidRDefault="003F2CD1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</w:t>
      </w:r>
      <w:r w:rsidR="00997CBD" w:rsidRPr="003F2CD1">
        <w:rPr>
          <w:rFonts w:ascii="微軟正黑體" w:eastAsia="微軟正黑體" w:hAnsi="微軟正黑體" w:hint="eastAsia"/>
          <w:sz w:val="28"/>
        </w:rPr>
        <w:t>三、</w:t>
      </w:r>
      <w:r w:rsidR="00BA71B2">
        <w:rPr>
          <w:rFonts w:ascii="微軟正黑體" w:eastAsia="微軟正黑體" w:hAnsi="微軟正黑體" w:hint="eastAsia"/>
          <w:sz w:val="28"/>
        </w:rPr>
        <w:t>各班表演</w:t>
      </w:r>
      <w:proofErr w:type="gramStart"/>
      <w:r w:rsidR="00BA71B2">
        <w:rPr>
          <w:rFonts w:ascii="微軟正黑體" w:eastAsia="微軟正黑體" w:hAnsi="微軟正黑體" w:hint="eastAsia"/>
          <w:sz w:val="28"/>
        </w:rPr>
        <w:t>節目跨域整合</w:t>
      </w:r>
      <w:proofErr w:type="gramEnd"/>
      <w:r w:rsidR="00BA71B2">
        <w:rPr>
          <w:rFonts w:ascii="微軟正黑體" w:eastAsia="微軟正黑體" w:hAnsi="微軟正黑體" w:hint="eastAsia"/>
          <w:sz w:val="28"/>
        </w:rPr>
        <w:t>，</w:t>
      </w:r>
      <w:r w:rsidR="00997CBD" w:rsidRPr="003F2CD1">
        <w:rPr>
          <w:rFonts w:ascii="微軟正黑體" w:eastAsia="微軟正黑體" w:hAnsi="微軟正黑體" w:hint="eastAsia"/>
          <w:sz w:val="28"/>
        </w:rPr>
        <w:t>統整學生學習表現。</w:t>
      </w:r>
    </w:p>
    <w:p w14:paraId="4ADBE3FD" w14:textId="6B80C19D" w:rsidR="00997CBD" w:rsidRPr="003F2CD1" w:rsidRDefault="003F2CD1" w:rsidP="005F5972">
      <w:pPr>
        <w:spacing w:line="54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sz w:val="28"/>
        </w:rPr>
        <w:t xml:space="preserve">    </w:t>
      </w:r>
      <w:r w:rsidR="00997CBD" w:rsidRPr="003F2CD1">
        <w:rPr>
          <w:rFonts w:ascii="微軟正黑體" w:eastAsia="微軟正黑體" w:hAnsi="微軟正黑體" w:hint="eastAsia"/>
          <w:sz w:val="28"/>
        </w:rPr>
        <w:t>四、</w:t>
      </w:r>
      <w:r w:rsidR="00BA71B2">
        <w:rPr>
          <w:rFonts w:ascii="微軟正黑體" w:eastAsia="微軟正黑體" w:hAnsi="微軟正黑體" w:hint="eastAsia"/>
          <w:sz w:val="28"/>
        </w:rPr>
        <w:t>歲末以學習成果表達感謝，</w:t>
      </w:r>
      <w:r w:rsidR="00997CBD" w:rsidRPr="003F2CD1">
        <w:rPr>
          <w:rFonts w:ascii="微軟正黑體" w:eastAsia="微軟正黑體" w:hAnsi="微軟正黑體" w:hint="eastAsia"/>
          <w:sz w:val="28"/>
        </w:rPr>
        <w:t>涵育感恩惜福情懷。</w:t>
      </w:r>
    </w:p>
    <w:p w14:paraId="70C62D1C" w14:textId="77777777" w:rsidR="00997CBD" w:rsidRPr="003F2CD1" w:rsidRDefault="00997CBD" w:rsidP="005F5972">
      <w:pPr>
        <w:spacing w:line="540" w:lineRule="exact"/>
        <w:rPr>
          <w:rFonts w:ascii="微軟正黑體" w:eastAsia="微軟正黑體" w:hAnsi="微軟正黑體"/>
        </w:rPr>
      </w:pPr>
    </w:p>
    <w:p w14:paraId="7DBD80F5" w14:textId="77777777" w:rsidR="00997CBD" w:rsidRPr="00B76974" w:rsidRDefault="005A7F83" w:rsidP="005F5972">
      <w:pPr>
        <w:spacing w:line="540" w:lineRule="exact"/>
        <w:rPr>
          <w:rFonts w:ascii="微軟正黑體" w:eastAsia="微軟正黑體" w:hAnsi="微軟正黑體"/>
          <w:b/>
          <w:sz w:val="32"/>
        </w:rPr>
      </w:pPr>
      <w:r w:rsidRPr="00B76974">
        <w:rPr>
          <w:rFonts w:ascii="微軟正黑體" w:eastAsia="微軟正黑體" w:hAnsi="微軟正黑體" w:hint="eastAsia"/>
          <w:b/>
          <w:sz w:val="32"/>
        </w:rPr>
        <w:t>参、活動內容</w:t>
      </w:r>
      <w:r w:rsidR="00B76974">
        <w:rPr>
          <w:rFonts w:ascii="微軟正黑體" w:eastAsia="微軟正黑體" w:hAnsi="微軟正黑體" w:hint="eastAsia"/>
          <w:b/>
          <w:sz w:val="32"/>
        </w:rPr>
        <w:t>：</w:t>
      </w:r>
    </w:p>
    <w:p w14:paraId="7C1831D2" w14:textId="6EF517E8" w:rsidR="005A7F83" w:rsidRPr="00B76974" w:rsidRDefault="00F85E80" w:rsidP="005F5972">
      <w:pPr>
        <w:spacing w:line="540" w:lineRule="exact"/>
        <w:rPr>
          <w:rFonts w:ascii="微軟正黑體" w:eastAsia="微軟正黑體" w:hAnsi="微軟正黑體"/>
          <w:b/>
          <w:i/>
          <w:sz w:val="32"/>
          <w:szCs w:val="32"/>
        </w:rPr>
      </w:pPr>
      <w:r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主題</w:t>
      </w:r>
      <w:r w:rsidR="005A7F83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一、</w:t>
      </w:r>
      <w:r w:rsidR="009F4E5D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感謝你的</w:t>
      </w:r>
      <w:r w:rsidR="00500E02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愛</w:t>
      </w:r>
      <w:r w:rsidR="003F2CD1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 xml:space="preserve"> </w:t>
      </w:r>
    </w:p>
    <w:p w14:paraId="473C38E7" w14:textId="567D7AA8" w:rsidR="00500E02" w:rsidRPr="003F2CD1" w:rsidRDefault="00500E02" w:rsidP="005F5972">
      <w:pPr>
        <w:spacing w:line="540" w:lineRule="exact"/>
        <w:rPr>
          <w:rFonts w:ascii="微軟正黑體" w:eastAsia="微軟正黑體" w:hAnsi="微軟正黑體"/>
          <w:sz w:val="28"/>
        </w:rPr>
      </w:pPr>
      <w:r w:rsidRPr="003F2CD1">
        <w:rPr>
          <w:rFonts w:ascii="微軟正黑體" w:eastAsia="微軟正黑體" w:hAnsi="微軟正黑體" w:hint="eastAsia"/>
          <w:sz w:val="28"/>
        </w:rPr>
        <w:t xml:space="preserve">    </w:t>
      </w:r>
      <w:r w:rsidR="00BF5B8D">
        <w:rPr>
          <w:rFonts w:ascii="微軟正黑體" w:eastAsia="微軟正黑體" w:hAnsi="微軟正黑體" w:hint="eastAsia"/>
          <w:sz w:val="28"/>
        </w:rPr>
        <w:t>愛就是要勇敢說出來，</w:t>
      </w:r>
      <w:proofErr w:type="gramStart"/>
      <w:r w:rsidR="00BF5B8D">
        <w:rPr>
          <w:rFonts w:ascii="微軟正黑體" w:eastAsia="微軟正黑體" w:hAnsi="微軟正黑體" w:hint="eastAsia"/>
          <w:sz w:val="28"/>
        </w:rPr>
        <w:t>不好意思說也沒關係</w:t>
      </w:r>
      <w:proofErr w:type="gramEnd"/>
      <w:r w:rsidRPr="003F2CD1">
        <w:rPr>
          <w:rFonts w:ascii="微軟正黑體" w:eastAsia="微軟正黑體" w:hAnsi="微軟正黑體" w:hint="eastAsia"/>
          <w:sz w:val="28"/>
        </w:rPr>
        <w:t>，</w:t>
      </w:r>
      <w:r w:rsidR="00BF5B8D">
        <w:rPr>
          <w:rFonts w:ascii="微軟正黑體" w:eastAsia="微軟正黑體" w:hAnsi="微軟正黑體" w:hint="eastAsia"/>
          <w:sz w:val="28"/>
        </w:rPr>
        <w:t>那就把平常</w:t>
      </w:r>
      <w:r w:rsidRPr="003F2CD1">
        <w:rPr>
          <w:rFonts w:ascii="微軟正黑體" w:eastAsia="微軟正黑體" w:hAnsi="微軟正黑體" w:hint="eastAsia"/>
          <w:sz w:val="28"/>
        </w:rPr>
        <w:t>對你</w:t>
      </w:r>
      <w:r w:rsidR="00BF5B8D">
        <w:rPr>
          <w:rFonts w:ascii="微軟正黑體" w:eastAsia="微軟正黑體" w:hAnsi="微軟正黑體" w:hint="eastAsia"/>
          <w:sz w:val="28"/>
        </w:rPr>
        <w:t>照顧</w:t>
      </w:r>
      <w:r w:rsidRPr="003F2CD1">
        <w:rPr>
          <w:rFonts w:ascii="微軟正黑體" w:eastAsia="微軟正黑體" w:hAnsi="微軟正黑體" w:hint="eastAsia"/>
          <w:sz w:val="28"/>
        </w:rPr>
        <w:t>、呵護的人，</w:t>
      </w:r>
      <w:r w:rsidR="00BF5B8D">
        <w:rPr>
          <w:rFonts w:ascii="微軟正黑體" w:eastAsia="微軟正黑體" w:hAnsi="微軟正黑體" w:hint="eastAsia"/>
          <w:sz w:val="28"/>
        </w:rPr>
        <w:t>用</w:t>
      </w:r>
      <w:r w:rsidRPr="003F2CD1">
        <w:rPr>
          <w:rFonts w:ascii="微軟正黑體" w:eastAsia="微軟正黑體" w:hAnsi="微軟正黑體" w:hint="eastAsia"/>
          <w:sz w:val="28"/>
        </w:rPr>
        <w:t>寫</w:t>
      </w:r>
      <w:r w:rsidR="00BF5B8D">
        <w:rPr>
          <w:rFonts w:ascii="微軟正黑體" w:eastAsia="微軟正黑體" w:hAnsi="微軟正黑體" w:hint="eastAsia"/>
          <w:sz w:val="28"/>
        </w:rPr>
        <w:t>或</w:t>
      </w:r>
      <w:r w:rsidRPr="003F2CD1">
        <w:rPr>
          <w:rFonts w:ascii="微軟正黑體" w:eastAsia="微軟正黑體" w:hAnsi="微軟正黑體" w:hint="eastAsia"/>
          <w:sz w:val="28"/>
        </w:rPr>
        <w:t>畫出你</w:t>
      </w:r>
      <w:r w:rsidR="00BF5B8D">
        <w:rPr>
          <w:rFonts w:ascii="微軟正黑體" w:eastAsia="微軟正黑體" w:hAnsi="微軟正黑體" w:hint="eastAsia"/>
          <w:sz w:val="28"/>
        </w:rPr>
        <w:t>心中滿滿的感謝</w:t>
      </w:r>
      <w:r w:rsidRPr="003F2CD1">
        <w:rPr>
          <w:rFonts w:ascii="微軟正黑體" w:eastAsia="微軟正黑體" w:hAnsi="微軟正黑體" w:hint="eastAsia"/>
          <w:sz w:val="28"/>
        </w:rPr>
        <w:t>吧</w:t>
      </w:r>
      <w:r w:rsidR="00B56D89">
        <w:rPr>
          <w:rFonts w:ascii="微軟正黑體" w:eastAsia="微軟正黑體" w:hAnsi="微軟正黑體" w:hint="eastAsia"/>
          <w:sz w:val="28"/>
        </w:rPr>
        <w:t>！</w:t>
      </w:r>
      <w:r w:rsidRPr="003F2CD1">
        <w:rPr>
          <w:rFonts w:ascii="微軟正黑體" w:eastAsia="微軟正黑體" w:hAnsi="微軟正黑體"/>
          <w:sz w:val="28"/>
        </w:rPr>
        <w:t xml:space="preserve"> </w:t>
      </w:r>
    </w:p>
    <w:p w14:paraId="71ADEBAC" w14:textId="77777777" w:rsidR="00BA71B2" w:rsidRDefault="00B76974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一、</w:t>
      </w:r>
      <w:r w:rsidR="00BA71B2">
        <w:rPr>
          <w:rFonts w:ascii="微軟正黑體" w:eastAsia="微軟正黑體" w:hAnsi="微軟正黑體" w:hint="eastAsia"/>
          <w:sz w:val="28"/>
        </w:rPr>
        <w:t>感恩卡製作：</w:t>
      </w:r>
      <w:r w:rsidR="00B56D89">
        <w:rPr>
          <w:rFonts w:ascii="微軟正黑體" w:eastAsia="微軟正黑體" w:hAnsi="微軟正黑體" w:hint="eastAsia"/>
          <w:sz w:val="28"/>
        </w:rPr>
        <w:t>各班</w:t>
      </w:r>
      <w:r w:rsidR="005A7F83" w:rsidRPr="003F2CD1">
        <w:rPr>
          <w:rFonts w:ascii="微軟正黑體" w:eastAsia="微軟正黑體" w:hAnsi="微軟正黑體" w:hint="eastAsia"/>
          <w:sz w:val="28"/>
        </w:rPr>
        <w:t>引導學生</w:t>
      </w:r>
      <w:r w:rsidR="00984AE4" w:rsidRPr="003F2CD1">
        <w:rPr>
          <w:rFonts w:ascii="微軟正黑體" w:eastAsia="微軟正黑體" w:hAnsi="微軟正黑體" w:hint="eastAsia"/>
          <w:sz w:val="28"/>
        </w:rPr>
        <w:t>透過圖畫或文字</w:t>
      </w:r>
      <w:r w:rsidR="0003309C" w:rsidRPr="003F2CD1">
        <w:rPr>
          <w:rFonts w:ascii="微軟正黑體" w:eastAsia="微軟正黑體" w:hAnsi="微軟正黑體" w:hint="eastAsia"/>
          <w:sz w:val="28"/>
        </w:rPr>
        <w:t>記載於紙上</w:t>
      </w:r>
      <w:r w:rsidR="00984AE4" w:rsidRPr="003F2CD1">
        <w:rPr>
          <w:rFonts w:ascii="微軟正黑體" w:eastAsia="微軟正黑體" w:hAnsi="微軟正黑體" w:hint="eastAsia"/>
          <w:sz w:val="28"/>
        </w:rPr>
        <w:t>，</w:t>
      </w:r>
      <w:r w:rsidR="00500E02" w:rsidRPr="003F2CD1">
        <w:rPr>
          <w:rFonts w:ascii="微軟正黑體" w:eastAsia="微軟正黑體" w:hAnsi="微軟正黑體" w:hint="eastAsia"/>
          <w:sz w:val="28"/>
        </w:rPr>
        <w:t>送給想要好好</w:t>
      </w:r>
      <w:r w:rsidR="006C229A">
        <w:rPr>
          <w:rFonts w:ascii="微軟正黑體" w:eastAsia="微軟正黑體" w:hAnsi="微軟正黑體" w:hint="eastAsia"/>
          <w:sz w:val="28"/>
        </w:rPr>
        <w:t>感謝</w:t>
      </w:r>
      <w:r w:rsidR="00500E02" w:rsidRPr="003F2CD1">
        <w:rPr>
          <w:rFonts w:ascii="微軟正黑體" w:eastAsia="微軟正黑體" w:hAnsi="微軟正黑體" w:hint="eastAsia"/>
          <w:sz w:val="28"/>
        </w:rPr>
        <w:t>的</w:t>
      </w:r>
    </w:p>
    <w:p w14:paraId="6C5FDA3F" w14:textId="7AD06ECA" w:rsidR="005A7F83" w:rsidRPr="003F2CD1" w:rsidRDefault="00BA71B2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</w:t>
      </w:r>
      <w:r w:rsidR="00500E02" w:rsidRPr="003F2CD1">
        <w:rPr>
          <w:rFonts w:ascii="微軟正黑體" w:eastAsia="微軟正黑體" w:hAnsi="微軟正黑體" w:hint="eastAsia"/>
          <w:sz w:val="28"/>
        </w:rPr>
        <w:t>人</w:t>
      </w:r>
      <w:r w:rsidR="00984AE4" w:rsidRPr="003F2CD1">
        <w:rPr>
          <w:rFonts w:ascii="微軟正黑體" w:eastAsia="微軟正黑體" w:hAnsi="微軟正黑體" w:hint="eastAsia"/>
          <w:sz w:val="28"/>
        </w:rPr>
        <w:t>。</w:t>
      </w:r>
    </w:p>
    <w:p w14:paraId="5D039CF3" w14:textId="4F08A4B7" w:rsidR="00B56D89" w:rsidRDefault="00B76974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二、</w:t>
      </w:r>
      <w:r w:rsidR="00BA71B2">
        <w:rPr>
          <w:rFonts w:ascii="微軟正黑體" w:eastAsia="微軟正黑體" w:hAnsi="微軟正黑體" w:hint="eastAsia"/>
          <w:sz w:val="28"/>
        </w:rPr>
        <w:t>傳愛大聲公：</w:t>
      </w:r>
      <w:r w:rsidR="0003309C" w:rsidRPr="003F2CD1">
        <w:rPr>
          <w:rFonts w:ascii="微軟正黑體" w:eastAsia="微軟正黑體" w:hAnsi="微軟正黑體" w:hint="eastAsia"/>
          <w:sz w:val="28"/>
        </w:rPr>
        <w:t>午餐時間</w:t>
      </w:r>
      <w:r w:rsidR="00ED1B21" w:rsidRPr="003F2CD1">
        <w:rPr>
          <w:rFonts w:ascii="微軟正黑體" w:eastAsia="微軟正黑體" w:hAnsi="微軟正黑體" w:hint="eastAsia"/>
          <w:sz w:val="28"/>
        </w:rPr>
        <w:t>由播音小天使</w:t>
      </w:r>
      <w:r w:rsidR="00BF5B8D">
        <w:rPr>
          <w:rFonts w:ascii="微軟正黑體" w:eastAsia="微軟正黑體" w:hAnsi="微軟正黑體" w:hint="eastAsia"/>
          <w:sz w:val="28"/>
        </w:rPr>
        <w:t>幫你</w:t>
      </w:r>
      <w:proofErr w:type="gramStart"/>
      <w:r w:rsidR="00015CF5" w:rsidRPr="003F2CD1">
        <w:rPr>
          <w:rFonts w:ascii="微軟正黑體" w:eastAsia="微軟正黑體" w:hAnsi="微軟正黑體" w:hint="eastAsia"/>
          <w:sz w:val="28"/>
        </w:rPr>
        <w:t>唸</w:t>
      </w:r>
      <w:proofErr w:type="gramEnd"/>
      <w:r w:rsidR="0003309C" w:rsidRPr="003F2CD1">
        <w:rPr>
          <w:rFonts w:ascii="微軟正黑體" w:eastAsia="微軟正黑體" w:hAnsi="微軟正黑體" w:hint="eastAsia"/>
          <w:sz w:val="28"/>
        </w:rPr>
        <w:t>出</w:t>
      </w:r>
      <w:r w:rsidR="00BF5B8D">
        <w:rPr>
          <w:rFonts w:ascii="微軟正黑體" w:eastAsia="微軟正黑體" w:hAnsi="微軟正黑體" w:hint="eastAsia"/>
          <w:sz w:val="28"/>
        </w:rPr>
        <w:t>感謝的內心話</w:t>
      </w:r>
      <w:r w:rsidR="0003309C" w:rsidRPr="003F2CD1">
        <w:rPr>
          <w:rFonts w:ascii="微軟正黑體" w:eastAsia="微軟正黑體" w:hAnsi="微軟正黑體" w:hint="eastAsia"/>
          <w:sz w:val="28"/>
        </w:rPr>
        <w:t>。</w:t>
      </w:r>
    </w:p>
    <w:p w14:paraId="19A3EE67" w14:textId="5D2C7A8B" w:rsidR="00BA71B2" w:rsidRPr="00BA71B2" w:rsidRDefault="00BA71B2" w:rsidP="005F5972">
      <w:pPr>
        <w:spacing w:line="540" w:lineRule="exact"/>
        <w:rPr>
          <w:rFonts w:ascii="微軟正黑體" w:eastAsia="微軟正黑體" w:hAnsi="微軟正黑體" w:hint="eastAsia"/>
          <w:sz w:val="28"/>
        </w:rPr>
      </w:pPr>
      <w:r>
        <w:rPr>
          <w:rFonts w:ascii="微軟正黑體" w:eastAsia="微軟正黑體" w:hAnsi="微軟正黑體" w:hint="eastAsia"/>
          <w:sz w:val="28"/>
        </w:rPr>
        <w:t>三、活動時間：12/13(</w:t>
      </w:r>
      <w:proofErr w:type="gramStart"/>
      <w:r>
        <w:rPr>
          <w:rFonts w:ascii="微軟正黑體" w:eastAsia="微軟正黑體" w:hAnsi="微軟正黑體" w:hint="eastAsia"/>
          <w:sz w:val="28"/>
        </w:rPr>
        <w:t>一</w:t>
      </w:r>
      <w:proofErr w:type="gramEnd"/>
      <w:r>
        <w:rPr>
          <w:rFonts w:ascii="微軟正黑體" w:eastAsia="微軟正黑體" w:hAnsi="微軟正黑體" w:hint="eastAsia"/>
          <w:sz w:val="28"/>
        </w:rPr>
        <w:t>)~12/30(四)</w:t>
      </w:r>
    </w:p>
    <w:p w14:paraId="61C00431" w14:textId="77777777" w:rsidR="00B56D89" w:rsidRDefault="00B56D89" w:rsidP="005F5972">
      <w:pPr>
        <w:spacing w:line="540" w:lineRule="exact"/>
        <w:rPr>
          <w:rFonts w:ascii="微軟正黑體" w:eastAsia="微軟正黑體" w:hAnsi="微軟正黑體"/>
          <w:sz w:val="28"/>
        </w:rPr>
      </w:pPr>
    </w:p>
    <w:p w14:paraId="260EDA0C" w14:textId="57792169" w:rsidR="00E62E2D" w:rsidRPr="00B76974" w:rsidRDefault="00F85E80" w:rsidP="005F5972">
      <w:pPr>
        <w:spacing w:line="540" w:lineRule="exact"/>
        <w:rPr>
          <w:rFonts w:ascii="微軟正黑體" w:eastAsia="微軟正黑體" w:hAnsi="微軟正黑體"/>
          <w:b/>
          <w:i/>
          <w:sz w:val="32"/>
          <w:szCs w:val="32"/>
        </w:rPr>
      </w:pPr>
      <w:r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主題</w:t>
      </w:r>
      <w:r w:rsidR="00E13F98">
        <w:rPr>
          <w:rFonts w:ascii="微軟正黑體" w:eastAsia="微軟正黑體" w:hAnsi="微軟正黑體" w:hint="eastAsia"/>
          <w:b/>
          <w:i/>
          <w:sz w:val="32"/>
          <w:szCs w:val="32"/>
        </w:rPr>
        <w:t>二</w:t>
      </w:r>
      <w:r w:rsidR="00083DF7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、</w:t>
      </w:r>
      <w:r w:rsidR="006F21A3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野柳</w:t>
      </w:r>
      <w:r w:rsidR="009F4E5D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我</w:t>
      </w:r>
      <w:proofErr w:type="gramStart"/>
      <w:r w:rsidR="009F4E5D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最</w:t>
      </w:r>
      <w:proofErr w:type="gramEnd"/>
      <w:r w:rsidR="009F4E5D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>棒</w:t>
      </w:r>
      <w:r w:rsidR="003F2CD1" w:rsidRPr="006C229A">
        <w:rPr>
          <w:rFonts w:ascii="微軟正黑體" w:eastAsia="微軟正黑體" w:hAnsi="微軟正黑體" w:hint="eastAsia"/>
          <w:b/>
          <w:i/>
          <w:sz w:val="32"/>
          <w:szCs w:val="32"/>
        </w:rPr>
        <w:t xml:space="preserve"> </w:t>
      </w:r>
    </w:p>
    <w:p w14:paraId="22CFCCD0" w14:textId="5899C49F" w:rsidR="003F2CD1" w:rsidRDefault="003F2CD1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</w:t>
      </w:r>
      <w:r w:rsidR="00723C43">
        <w:rPr>
          <w:rFonts w:ascii="微軟正黑體" w:eastAsia="微軟正黑體" w:hAnsi="微軟正黑體" w:hint="eastAsia"/>
          <w:sz w:val="28"/>
        </w:rPr>
        <w:t>多元學習的成果</w:t>
      </w:r>
      <w:r>
        <w:rPr>
          <w:rFonts w:ascii="微軟正黑體" w:eastAsia="微軟正黑體" w:hAnsi="微軟正黑體" w:hint="eastAsia"/>
          <w:sz w:val="28"/>
        </w:rPr>
        <w:t>，</w:t>
      </w:r>
      <w:r w:rsidR="00723C43">
        <w:rPr>
          <w:rFonts w:ascii="微軟正黑體" w:eastAsia="微軟正黑體" w:hAnsi="微軟正黑體" w:hint="eastAsia"/>
          <w:sz w:val="28"/>
        </w:rPr>
        <w:t>需要展現的舞台。</w:t>
      </w:r>
      <w:r>
        <w:rPr>
          <w:rFonts w:ascii="微軟正黑體" w:eastAsia="微軟正黑體" w:hAnsi="微軟正黑體" w:hint="eastAsia"/>
          <w:sz w:val="28"/>
        </w:rPr>
        <w:t>挽起衣袖，展現自我；</w:t>
      </w:r>
      <w:proofErr w:type="gramStart"/>
      <w:r>
        <w:rPr>
          <w:rFonts w:ascii="微軟正黑體" w:eastAsia="微軟正黑體" w:hAnsi="微軟正黑體" w:hint="eastAsia"/>
          <w:sz w:val="28"/>
        </w:rPr>
        <w:t>放下偶包</w:t>
      </w:r>
      <w:proofErr w:type="gramEnd"/>
      <w:r>
        <w:rPr>
          <w:rFonts w:ascii="微軟正黑體" w:eastAsia="微軟正黑體" w:hAnsi="微軟正黑體" w:hint="eastAsia"/>
          <w:sz w:val="28"/>
        </w:rPr>
        <w:t>，粉墨登場，師生一起瘋狂</w:t>
      </w:r>
      <w:r w:rsidR="00723C43">
        <w:rPr>
          <w:rFonts w:ascii="微軟正黑體" w:eastAsia="微軟正黑體" w:hAnsi="微軟正黑體" w:hint="eastAsia"/>
          <w:sz w:val="28"/>
        </w:rPr>
        <w:t>秀</w:t>
      </w:r>
      <w:r>
        <w:rPr>
          <w:rFonts w:ascii="微軟正黑體" w:eastAsia="微軟正黑體" w:hAnsi="微軟正黑體" w:hint="eastAsia"/>
          <w:sz w:val="28"/>
        </w:rPr>
        <w:t>才藝</w:t>
      </w:r>
      <w:r>
        <w:rPr>
          <w:rFonts w:ascii="微軟正黑體" w:eastAsia="微軟正黑體" w:hAnsi="微軟正黑體"/>
          <w:sz w:val="28"/>
        </w:rPr>
        <w:t>……</w:t>
      </w:r>
      <w:r>
        <w:rPr>
          <w:rFonts w:ascii="微軟正黑體" w:eastAsia="微軟正黑體" w:hAnsi="微軟正黑體" w:hint="eastAsia"/>
          <w:sz w:val="28"/>
        </w:rPr>
        <w:t>。</w:t>
      </w:r>
    </w:p>
    <w:p w14:paraId="18F101DC" w14:textId="505B1411" w:rsidR="003F2CD1" w:rsidRPr="003F2CD1" w:rsidRDefault="00B76974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一、</w:t>
      </w:r>
      <w:r w:rsidR="00BA71B2">
        <w:rPr>
          <w:rFonts w:ascii="微軟正黑體" w:eastAsia="微軟正黑體" w:hAnsi="微軟正黑體" w:hint="eastAsia"/>
          <w:sz w:val="28"/>
        </w:rPr>
        <w:t>學習成果展現：</w:t>
      </w:r>
      <w:r w:rsidR="003F2CD1" w:rsidRPr="003F2CD1">
        <w:rPr>
          <w:rFonts w:ascii="微軟正黑體" w:eastAsia="微軟正黑體" w:hAnsi="微軟正黑體" w:hint="eastAsia"/>
          <w:sz w:val="28"/>
        </w:rPr>
        <w:t>幼兒園及國小</w:t>
      </w:r>
      <w:r>
        <w:rPr>
          <w:rFonts w:ascii="微軟正黑體" w:eastAsia="微軟正黑體" w:hAnsi="微軟正黑體" w:hint="eastAsia"/>
          <w:sz w:val="28"/>
        </w:rPr>
        <w:t>部</w:t>
      </w:r>
      <w:r w:rsidR="003F2CD1" w:rsidRPr="003F2CD1">
        <w:rPr>
          <w:rFonts w:ascii="微軟正黑體" w:eastAsia="微軟正黑體" w:hAnsi="微軟正黑體" w:hint="eastAsia"/>
          <w:sz w:val="28"/>
        </w:rPr>
        <w:t>學生，以個人或班級形式呈現</w:t>
      </w:r>
      <w:r>
        <w:rPr>
          <w:rFonts w:ascii="微軟正黑體" w:eastAsia="微軟正黑體" w:hAnsi="微軟正黑體" w:hint="eastAsia"/>
          <w:sz w:val="28"/>
        </w:rPr>
        <w:t>多元</w:t>
      </w:r>
      <w:r w:rsidR="003F2CD1" w:rsidRPr="003F2CD1">
        <w:rPr>
          <w:rFonts w:ascii="微軟正黑體" w:eastAsia="微軟正黑體" w:hAnsi="微軟正黑體" w:hint="eastAsia"/>
          <w:sz w:val="28"/>
        </w:rPr>
        <w:t>學</w:t>
      </w:r>
      <w:r>
        <w:rPr>
          <w:rFonts w:ascii="微軟正黑體" w:eastAsia="微軟正黑體" w:hAnsi="微軟正黑體" w:hint="eastAsia"/>
          <w:sz w:val="28"/>
        </w:rPr>
        <w:t>習</w:t>
      </w:r>
      <w:r w:rsidR="003F2CD1" w:rsidRPr="003F2CD1">
        <w:rPr>
          <w:rFonts w:ascii="微軟正黑體" w:eastAsia="微軟正黑體" w:hAnsi="微軟正黑體" w:hint="eastAsia"/>
          <w:sz w:val="28"/>
        </w:rPr>
        <w:t>成果。</w:t>
      </w:r>
    </w:p>
    <w:p w14:paraId="70E11489" w14:textId="2F532A3D" w:rsidR="003F2CD1" w:rsidRPr="00E13F98" w:rsidRDefault="00B76974" w:rsidP="005F5972">
      <w:pPr>
        <w:spacing w:line="540" w:lineRule="exact"/>
        <w:rPr>
          <w:rFonts w:ascii="微軟正黑體" w:eastAsia="微軟正黑體" w:hAnsi="微軟正黑體"/>
          <w:bCs/>
          <w:sz w:val="28"/>
        </w:rPr>
      </w:pPr>
      <w:r w:rsidRPr="00E13F98">
        <w:rPr>
          <w:rFonts w:ascii="微軟正黑體" w:eastAsia="微軟正黑體" w:hAnsi="微軟正黑體" w:hint="eastAsia"/>
          <w:bCs/>
          <w:sz w:val="28"/>
        </w:rPr>
        <w:t>二、</w:t>
      </w:r>
      <w:r w:rsidR="00BA71B2">
        <w:rPr>
          <w:rFonts w:ascii="微軟正黑體" w:eastAsia="微軟正黑體" w:hAnsi="微軟正黑體" w:hint="eastAsia"/>
          <w:bCs/>
          <w:sz w:val="28"/>
        </w:rPr>
        <w:t>教師才藝表演：邀請教師共同參與表演節目。</w:t>
      </w:r>
    </w:p>
    <w:p w14:paraId="7AE687D1" w14:textId="57090564" w:rsidR="00B76974" w:rsidRDefault="00B76974" w:rsidP="005F5972">
      <w:pPr>
        <w:spacing w:line="54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三、</w:t>
      </w:r>
      <w:r w:rsidR="00AD70AD" w:rsidRPr="003F2CD1">
        <w:rPr>
          <w:rFonts w:ascii="微軟正黑體" w:eastAsia="微軟正黑體" w:hAnsi="微軟正黑體" w:hint="eastAsia"/>
          <w:sz w:val="28"/>
        </w:rPr>
        <w:t>活動日期：</w:t>
      </w:r>
      <w:r w:rsidR="00AD70AD" w:rsidRPr="003F2CD1">
        <w:rPr>
          <w:rFonts w:ascii="微軟正黑體" w:eastAsia="微軟正黑體" w:hAnsi="微軟正黑體"/>
          <w:sz w:val="28"/>
        </w:rPr>
        <w:t>1</w:t>
      </w:r>
      <w:r w:rsidR="0050184E">
        <w:rPr>
          <w:rFonts w:ascii="微軟正黑體" w:eastAsia="微軟正黑體" w:hAnsi="微軟正黑體"/>
          <w:sz w:val="28"/>
        </w:rPr>
        <w:t>1</w:t>
      </w:r>
      <w:r w:rsidR="00AD70AD" w:rsidRPr="003F2CD1">
        <w:rPr>
          <w:rFonts w:ascii="微軟正黑體" w:eastAsia="微軟正黑體" w:hAnsi="微軟正黑體"/>
          <w:sz w:val="28"/>
        </w:rPr>
        <w:t>0年12月</w:t>
      </w:r>
      <w:r w:rsidR="00AD70AD" w:rsidRPr="003F2CD1">
        <w:rPr>
          <w:rFonts w:ascii="微軟正黑體" w:eastAsia="微軟正黑體" w:hAnsi="微軟正黑體" w:hint="eastAsia"/>
          <w:sz w:val="28"/>
        </w:rPr>
        <w:t>2</w:t>
      </w:r>
      <w:r w:rsidR="0050184E">
        <w:rPr>
          <w:rFonts w:ascii="微軟正黑體" w:eastAsia="微軟正黑體" w:hAnsi="微軟正黑體"/>
          <w:sz w:val="28"/>
        </w:rPr>
        <w:t>4</w:t>
      </w:r>
      <w:r w:rsidR="00AD70AD" w:rsidRPr="003F2CD1">
        <w:rPr>
          <w:rFonts w:ascii="微軟正黑體" w:eastAsia="微軟正黑體" w:hAnsi="微軟正黑體"/>
          <w:sz w:val="28"/>
        </w:rPr>
        <w:t>日（五），</w:t>
      </w:r>
      <w:r w:rsidR="00723C43">
        <w:rPr>
          <w:rFonts w:ascii="微軟正黑體" w:eastAsia="微軟正黑體" w:hAnsi="微軟正黑體" w:hint="eastAsia"/>
          <w:sz w:val="28"/>
        </w:rPr>
        <w:t>0</w:t>
      </w:r>
      <w:r w:rsidR="00723C43">
        <w:rPr>
          <w:rFonts w:ascii="微軟正黑體" w:eastAsia="微軟正黑體" w:hAnsi="微軟正黑體"/>
          <w:sz w:val="28"/>
        </w:rPr>
        <w:t>9</w:t>
      </w:r>
      <w:r w:rsidR="00AD70AD" w:rsidRPr="003F2CD1">
        <w:rPr>
          <w:rFonts w:ascii="微軟正黑體" w:eastAsia="微軟正黑體" w:hAnsi="微軟正黑體"/>
          <w:sz w:val="28"/>
        </w:rPr>
        <w:t>:</w:t>
      </w:r>
      <w:r w:rsidR="00723C43">
        <w:rPr>
          <w:rFonts w:ascii="微軟正黑體" w:eastAsia="微軟正黑體" w:hAnsi="微軟正黑體"/>
          <w:sz w:val="28"/>
        </w:rPr>
        <w:t>3</w:t>
      </w:r>
      <w:r w:rsidR="00AD70AD" w:rsidRPr="003F2CD1">
        <w:rPr>
          <w:rFonts w:ascii="微軟正黑體" w:eastAsia="微軟正黑體" w:hAnsi="微軟正黑體"/>
          <w:sz w:val="28"/>
        </w:rPr>
        <w:t>0-1</w:t>
      </w:r>
      <w:r w:rsidR="00723C43">
        <w:rPr>
          <w:rFonts w:ascii="微軟正黑體" w:eastAsia="微軟正黑體" w:hAnsi="微軟正黑體"/>
          <w:sz w:val="28"/>
        </w:rPr>
        <w:t>1</w:t>
      </w:r>
      <w:r w:rsidR="00AD70AD" w:rsidRPr="003F2CD1">
        <w:rPr>
          <w:rFonts w:ascii="微軟正黑體" w:eastAsia="微軟正黑體" w:hAnsi="微軟正黑體"/>
          <w:sz w:val="28"/>
        </w:rPr>
        <w:t>:</w:t>
      </w:r>
      <w:r w:rsidR="00723C43">
        <w:rPr>
          <w:rFonts w:ascii="微軟正黑體" w:eastAsia="微軟正黑體" w:hAnsi="微軟正黑體"/>
          <w:sz w:val="28"/>
        </w:rPr>
        <w:t>3</w:t>
      </w:r>
      <w:r w:rsidR="00AD70AD" w:rsidRPr="003F2CD1">
        <w:rPr>
          <w:rFonts w:ascii="微軟正黑體" w:eastAsia="微軟正黑體" w:hAnsi="微軟正黑體"/>
          <w:sz w:val="28"/>
        </w:rPr>
        <w:t>0。</w:t>
      </w:r>
    </w:p>
    <w:p w14:paraId="78F5637E" w14:textId="77777777" w:rsidR="00AD70AD" w:rsidRPr="003F2CD1" w:rsidRDefault="00B76974" w:rsidP="005F5972">
      <w:pPr>
        <w:spacing w:line="540" w:lineRule="exact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四、</w:t>
      </w:r>
      <w:r w:rsidR="00AD70AD" w:rsidRPr="003F2CD1">
        <w:rPr>
          <w:rFonts w:ascii="微軟正黑體" w:eastAsia="微軟正黑體" w:hAnsi="微軟正黑體"/>
          <w:sz w:val="28"/>
        </w:rPr>
        <w:t>活動流程：</w:t>
      </w:r>
    </w:p>
    <w:tbl>
      <w:tblPr>
        <w:tblW w:w="0" w:type="auto"/>
        <w:tblInd w:w="1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6"/>
        <w:gridCol w:w="5077"/>
      </w:tblGrid>
      <w:tr w:rsidR="00AD70AD" w:rsidRPr="00B76974" w14:paraId="4A46566D" w14:textId="77777777" w:rsidTr="00B76974">
        <w:tc>
          <w:tcPr>
            <w:tcW w:w="2306" w:type="dxa"/>
            <w:vAlign w:val="center"/>
          </w:tcPr>
          <w:p w14:paraId="78F6E1AA" w14:textId="77777777" w:rsidR="00AD70AD" w:rsidRPr="00B76974" w:rsidRDefault="00AD70AD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時間</w:t>
            </w:r>
          </w:p>
        </w:tc>
        <w:tc>
          <w:tcPr>
            <w:tcW w:w="5077" w:type="dxa"/>
            <w:vAlign w:val="center"/>
          </w:tcPr>
          <w:p w14:paraId="323C3191" w14:textId="77777777" w:rsidR="00AD70AD" w:rsidRPr="00B76974" w:rsidRDefault="00AD70AD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活動項目</w:t>
            </w:r>
          </w:p>
        </w:tc>
      </w:tr>
      <w:tr w:rsidR="00AD70AD" w:rsidRPr="00B76974" w14:paraId="6D69E52B" w14:textId="77777777" w:rsidTr="00B76974">
        <w:tc>
          <w:tcPr>
            <w:tcW w:w="2306" w:type="dxa"/>
            <w:vAlign w:val="center"/>
          </w:tcPr>
          <w:p w14:paraId="076E69C5" w14:textId="3DC47122" w:rsidR="00AD70AD" w:rsidRPr="00B76974" w:rsidRDefault="00723C43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lastRenderedPageBreak/>
              <w:t>9</w:t>
            </w:r>
            <w:r w:rsidR="00AD70AD" w:rsidRPr="00B76974">
              <w:rPr>
                <w:rFonts w:ascii="微軟正黑體" w:eastAsia="微軟正黑體" w:hAnsi="微軟正黑體"/>
                <w:sz w:val="28"/>
              </w:rPr>
              <w:t>:</w:t>
            </w:r>
            <w:r>
              <w:rPr>
                <w:rFonts w:ascii="微軟正黑體" w:eastAsia="微軟正黑體" w:hAnsi="微軟正黑體"/>
                <w:sz w:val="28"/>
              </w:rPr>
              <w:t>2</w:t>
            </w:r>
            <w:r w:rsidR="00AD70AD" w:rsidRPr="00B76974">
              <w:rPr>
                <w:rFonts w:ascii="微軟正黑體" w:eastAsia="微軟正黑體" w:hAnsi="微軟正黑體"/>
                <w:sz w:val="28"/>
              </w:rPr>
              <w:t>0-9:</w:t>
            </w:r>
            <w:r>
              <w:rPr>
                <w:rFonts w:ascii="微軟正黑體" w:eastAsia="微軟正黑體" w:hAnsi="微軟正黑體"/>
                <w:sz w:val="28"/>
              </w:rPr>
              <w:t>3</w:t>
            </w:r>
            <w:r w:rsidR="00AD70AD" w:rsidRPr="00B76974">
              <w:rPr>
                <w:rFonts w:ascii="微軟正黑體" w:eastAsia="微軟正黑體" w:hAnsi="微軟正黑體"/>
                <w:sz w:val="28"/>
              </w:rPr>
              <w:t>0</w:t>
            </w:r>
          </w:p>
        </w:tc>
        <w:tc>
          <w:tcPr>
            <w:tcW w:w="5077" w:type="dxa"/>
          </w:tcPr>
          <w:p w14:paraId="31DC59B3" w14:textId="77777777" w:rsidR="00AD70AD" w:rsidRPr="00B76974" w:rsidRDefault="00AD70AD" w:rsidP="005F5972">
            <w:pPr>
              <w:spacing w:line="540" w:lineRule="exact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 w:hint="eastAsia"/>
                <w:sz w:val="28"/>
              </w:rPr>
              <w:t>會場預備</w:t>
            </w:r>
          </w:p>
        </w:tc>
      </w:tr>
      <w:tr w:rsidR="00AD70AD" w:rsidRPr="00B76974" w14:paraId="4D859726" w14:textId="77777777" w:rsidTr="00B76974">
        <w:tc>
          <w:tcPr>
            <w:tcW w:w="2306" w:type="dxa"/>
            <w:vAlign w:val="center"/>
          </w:tcPr>
          <w:p w14:paraId="128984DB" w14:textId="4673E68C" w:rsidR="00AD70AD" w:rsidRPr="00B76974" w:rsidRDefault="00AD70AD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9:</w:t>
            </w:r>
            <w:r w:rsidR="00723C43">
              <w:rPr>
                <w:rFonts w:ascii="微軟正黑體" w:eastAsia="微軟正黑體" w:hAnsi="微軟正黑體"/>
                <w:sz w:val="28"/>
              </w:rPr>
              <w:t>3</w:t>
            </w:r>
            <w:r w:rsidRPr="00B76974">
              <w:rPr>
                <w:rFonts w:ascii="微軟正黑體" w:eastAsia="微軟正黑體" w:hAnsi="微軟正黑體"/>
                <w:sz w:val="28"/>
              </w:rPr>
              <w:t>0-9:</w:t>
            </w:r>
            <w:r w:rsidR="00723C43">
              <w:rPr>
                <w:rFonts w:ascii="微軟正黑體" w:eastAsia="微軟正黑體" w:hAnsi="微軟正黑體"/>
                <w:sz w:val="28"/>
              </w:rPr>
              <w:t>4</w:t>
            </w:r>
            <w:r w:rsidRPr="00B76974">
              <w:rPr>
                <w:rFonts w:ascii="微軟正黑體" w:eastAsia="微軟正黑體" w:hAnsi="微軟正黑體"/>
                <w:sz w:val="28"/>
              </w:rPr>
              <w:t>0</w:t>
            </w:r>
          </w:p>
        </w:tc>
        <w:tc>
          <w:tcPr>
            <w:tcW w:w="5077" w:type="dxa"/>
          </w:tcPr>
          <w:p w14:paraId="40BA7E21" w14:textId="77777777" w:rsidR="00AD70AD" w:rsidRPr="00B76974" w:rsidRDefault="00AD70AD" w:rsidP="005F5972">
            <w:pPr>
              <w:spacing w:line="540" w:lineRule="exact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校長、長官、來賓致詞</w:t>
            </w:r>
          </w:p>
        </w:tc>
      </w:tr>
      <w:tr w:rsidR="00AD70AD" w:rsidRPr="00B76974" w14:paraId="3F9CF323" w14:textId="77777777" w:rsidTr="00B76974">
        <w:tc>
          <w:tcPr>
            <w:tcW w:w="2306" w:type="dxa"/>
            <w:vAlign w:val="center"/>
          </w:tcPr>
          <w:p w14:paraId="19045A82" w14:textId="765CCAC5" w:rsidR="00AD70AD" w:rsidRPr="00B76974" w:rsidRDefault="00AD70AD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9:</w:t>
            </w:r>
            <w:r w:rsidR="00723C43">
              <w:rPr>
                <w:rFonts w:ascii="微軟正黑體" w:eastAsia="微軟正黑體" w:hAnsi="微軟正黑體"/>
                <w:sz w:val="28"/>
              </w:rPr>
              <w:t>4</w:t>
            </w:r>
            <w:r w:rsidRPr="00B76974">
              <w:rPr>
                <w:rFonts w:ascii="微軟正黑體" w:eastAsia="微軟正黑體" w:hAnsi="微軟正黑體"/>
                <w:sz w:val="28"/>
              </w:rPr>
              <w:t>0-09:</w:t>
            </w:r>
            <w:r w:rsidR="00723C43">
              <w:rPr>
                <w:rFonts w:ascii="微軟正黑體" w:eastAsia="微軟正黑體" w:hAnsi="微軟正黑體"/>
                <w:sz w:val="28"/>
              </w:rPr>
              <w:t>5</w:t>
            </w:r>
            <w:r w:rsidRPr="00B76974">
              <w:rPr>
                <w:rFonts w:ascii="微軟正黑體" w:eastAsia="微軟正黑體" w:hAnsi="微軟正黑體"/>
                <w:sz w:val="28"/>
              </w:rPr>
              <w:t>0</w:t>
            </w:r>
          </w:p>
        </w:tc>
        <w:tc>
          <w:tcPr>
            <w:tcW w:w="5077" w:type="dxa"/>
          </w:tcPr>
          <w:p w14:paraId="5710EE90" w14:textId="77777777" w:rsidR="00AD70AD" w:rsidRPr="00B76974" w:rsidRDefault="00AD70AD" w:rsidP="005F5972">
            <w:pPr>
              <w:spacing w:line="540" w:lineRule="exact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頒獎</w:t>
            </w:r>
            <w:r w:rsidR="00BE7C1F">
              <w:rPr>
                <w:rFonts w:ascii="微軟正黑體" w:eastAsia="微軟正黑體" w:hAnsi="微軟正黑體" w:hint="eastAsia"/>
                <w:sz w:val="28"/>
              </w:rPr>
              <w:t>~</w:t>
            </w:r>
            <w:r w:rsidRPr="00B76974">
              <w:rPr>
                <w:rFonts w:ascii="微軟正黑體" w:eastAsia="微軟正黑體" w:hAnsi="微軟正黑體"/>
                <w:sz w:val="28"/>
              </w:rPr>
              <w:t>家長委員證書</w:t>
            </w:r>
            <w:r w:rsidR="00BF124C" w:rsidRPr="00B76974">
              <w:rPr>
                <w:rFonts w:ascii="微軟正黑體" w:eastAsia="微軟正黑體" w:hAnsi="微軟正黑體" w:hint="eastAsia"/>
                <w:sz w:val="28"/>
              </w:rPr>
              <w:t>、</w:t>
            </w:r>
            <w:r w:rsidRPr="00B76974">
              <w:rPr>
                <w:rFonts w:ascii="微軟正黑體" w:eastAsia="微軟正黑體" w:hAnsi="微軟正黑體"/>
                <w:sz w:val="28"/>
              </w:rPr>
              <w:t>志工證書</w:t>
            </w:r>
          </w:p>
        </w:tc>
      </w:tr>
      <w:tr w:rsidR="00AD70AD" w:rsidRPr="00B76974" w14:paraId="1A3FD0EC" w14:textId="77777777" w:rsidTr="00B76974">
        <w:tc>
          <w:tcPr>
            <w:tcW w:w="2306" w:type="dxa"/>
            <w:vAlign w:val="center"/>
          </w:tcPr>
          <w:p w14:paraId="032863FB" w14:textId="7EE48908" w:rsidR="00AD70AD" w:rsidRPr="00B76974" w:rsidRDefault="00AD70AD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09:</w:t>
            </w:r>
            <w:r w:rsidR="00723C43">
              <w:rPr>
                <w:rFonts w:ascii="微軟正黑體" w:eastAsia="微軟正黑體" w:hAnsi="微軟正黑體"/>
                <w:sz w:val="28"/>
              </w:rPr>
              <w:t>5</w:t>
            </w:r>
            <w:r w:rsidRPr="00B76974">
              <w:rPr>
                <w:rFonts w:ascii="微軟正黑體" w:eastAsia="微軟正黑體" w:hAnsi="微軟正黑體"/>
                <w:sz w:val="28"/>
              </w:rPr>
              <w:t>0-1</w:t>
            </w:r>
            <w:r w:rsidR="00723C43">
              <w:rPr>
                <w:rFonts w:ascii="微軟正黑體" w:eastAsia="微軟正黑體" w:hAnsi="微軟正黑體"/>
                <w:sz w:val="28"/>
              </w:rPr>
              <w:t>1</w:t>
            </w:r>
            <w:r w:rsidRPr="00B76974">
              <w:rPr>
                <w:rFonts w:ascii="微軟正黑體" w:eastAsia="微軟正黑體" w:hAnsi="微軟正黑體"/>
                <w:sz w:val="28"/>
              </w:rPr>
              <w:t>:</w:t>
            </w:r>
            <w:r w:rsidR="00E13F98">
              <w:rPr>
                <w:rFonts w:ascii="微軟正黑體" w:eastAsia="微軟正黑體" w:hAnsi="微軟正黑體"/>
                <w:sz w:val="28"/>
              </w:rPr>
              <w:t>1</w:t>
            </w:r>
            <w:r w:rsidRPr="00B76974">
              <w:rPr>
                <w:rFonts w:ascii="微軟正黑體" w:eastAsia="微軟正黑體" w:hAnsi="微軟正黑體"/>
                <w:sz w:val="28"/>
              </w:rPr>
              <w:t>0</w:t>
            </w:r>
          </w:p>
        </w:tc>
        <w:tc>
          <w:tcPr>
            <w:tcW w:w="5077" w:type="dxa"/>
          </w:tcPr>
          <w:p w14:paraId="3F9034A1" w14:textId="77777777" w:rsidR="00AD70AD" w:rsidRPr="00B76974" w:rsidRDefault="00AD70AD" w:rsidP="005F5972">
            <w:pPr>
              <w:spacing w:line="540" w:lineRule="exact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才藝表演</w:t>
            </w:r>
          </w:p>
        </w:tc>
      </w:tr>
      <w:tr w:rsidR="00723C43" w:rsidRPr="00B76974" w14:paraId="29C22FED" w14:textId="77777777" w:rsidTr="00B76974">
        <w:tc>
          <w:tcPr>
            <w:tcW w:w="2306" w:type="dxa"/>
            <w:vAlign w:val="center"/>
          </w:tcPr>
          <w:p w14:paraId="2F1F7524" w14:textId="62835FAD" w:rsidR="00723C43" w:rsidRPr="00B76974" w:rsidRDefault="00723C43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1</w:t>
            </w:r>
            <w:r>
              <w:rPr>
                <w:rFonts w:ascii="微軟正黑體" w:eastAsia="微軟正黑體" w:hAnsi="微軟正黑體"/>
                <w:sz w:val="28"/>
              </w:rPr>
              <w:t>1:</w:t>
            </w:r>
            <w:r w:rsidR="00E13F98">
              <w:rPr>
                <w:rFonts w:ascii="微軟正黑體" w:eastAsia="微軟正黑體" w:hAnsi="微軟正黑體"/>
                <w:sz w:val="28"/>
              </w:rPr>
              <w:t>1</w:t>
            </w:r>
            <w:r>
              <w:rPr>
                <w:rFonts w:ascii="微軟正黑體" w:eastAsia="微軟正黑體" w:hAnsi="微軟正黑體"/>
                <w:sz w:val="28"/>
              </w:rPr>
              <w:t>0-11:</w:t>
            </w:r>
            <w:r w:rsidR="00E13F98">
              <w:rPr>
                <w:rFonts w:ascii="微軟正黑體" w:eastAsia="微軟正黑體" w:hAnsi="微軟正黑體"/>
                <w:sz w:val="28"/>
              </w:rPr>
              <w:t>2</w:t>
            </w:r>
            <w:r>
              <w:rPr>
                <w:rFonts w:ascii="微軟正黑體" w:eastAsia="微軟正黑體" w:hAnsi="微軟正黑體"/>
                <w:sz w:val="28"/>
              </w:rPr>
              <w:t>0</w:t>
            </w:r>
          </w:p>
        </w:tc>
        <w:tc>
          <w:tcPr>
            <w:tcW w:w="5077" w:type="dxa"/>
          </w:tcPr>
          <w:p w14:paraId="64DDBDAB" w14:textId="1904D671" w:rsidR="00723C43" w:rsidRPr="00B76974" w:rsidRDefault="00723C43" w:rsidP="005F5972">
            <w:pPr>
              <w:spacing w:line="540" w:lineRule="exact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 w:hint="eastAsia"/>
                <w:sz w:val="28"/>
              </w:rPr>
              <w:t>頒獎及講評</w:t>
            </w:r>
          </w:p>
        </w:tc>
      </w:tr>
      <w:tr w:rsidR="00AD70AD" w:rsidRPr="00B76974" w14:paraId="5E6F1B61" w14:textId="77777777" w:rsidTr="00B76974">
        <w:tc>
          <w:tcPr>
            <w:tcW w:w="2306" w:type="dxa"/>
            <w:vAlign w:val="center"/>
          </w:tcPr>
          <w:p w14:paraId="1D3E9C58" w14:textId="70FDD5B4" w:rsidR="00AD70AD" w:rsidRPr="00B76974" w:rsidRDefault="00AD70AD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1</w:t>
            </w:r>
            <w:r w:rsidR="00723C43">
              <w:rPr>
                <w:rFonts w:ascii="微軟正黑體" w:eastAsia="微軟正黑體" w:hAnsi="微軟正黑體"/>
                <w:sz w:val="28"/>
              </w:rPr>
              <w:t>1</w:t>
            </w:r>
            <w:r w:rsidRPr="00B76974">
              <w:rPr>
                <w:rFonts w:ascii="微軟正黑體" w:eastAsia="微軟正黑體" w:hAnsi="微軟正黑體"/>
                <w:sz w:val="28"/>
              </w:rPr>
              <w:t>:</w:t>
            </w:r>
            <w:r w:rsidR="00E13F98">
              <w:rPr>
                <w:rFonts w:ascii="微軟正黑體" w:eastAsia="微軟正黑體" w:hAnsi="微軟正黑體"/>
                <w:sz w:val="28"/>
              </w:rPr>
              <w:t>2</w:t>
            </w:r>
            <w:r w:rsidRPr="00B76974">
              <w:rPr>
                <w:rFonts w:ascii="微軟正黑體" w:eastAsia="微軟正黑體" w:hAnsi="微軟正黑體"/>
                <w:sz w:val="28"/>
              </w:rPr>
              <w:t>0-1</w:t>
            </w:r>
            <w:r w:rsidR="00723C43">
              <w:rPr>
                <w:rFonts w:ascii="微軟正黑體" w:eastAsia="微軟正黑體" w:hAnsi="微軟正黑體"/>
                <w:sz w:val="28"/>
              </w:rPr>
              <w:t>1</w:t>
            </w:r>
            <w:r w:rsidRPr="00B76974">
              <w:rPr>
                <w:rFonts w:ascii="微軟正黑體" w:eastAsia="微軟正黑體" w:hAnsi="微軟正黑體"/>
                <w:sz w:val="28"/>
              </w:rPr>
              <w:t>:30</w:t>
            </w:r>
          </w:p>
        </w:tc>
        <w:tc>
          <w:tcPr>
            <w:tcW w:w="5077" w:type="dxa"/>
          </w:tcPr>
          <w:p w14:paraId="06008EB3" w14:textId="77777777" w:rsidR="00AD70AD" w:rsidRPr="00B76974" w:rsidRDefault="00AD70AD" w:rsidP="005F5972">
            <w:pPr>
              <w:spacing w:line="540" w:lineRule="exact"/>
              <w:rPr>
                <w:rFonts w:ascii="微軟正黑體" w:eastAsia="微軟正黑體" w:hAnsi="微軟正黑體"/>
                <w:sz w:val="28"/>
              </w:rPr>
            </w:pPr>
            <w:r w:rsidRPr="00B76974">
              <w:rPr>
                <w:rFonts w:ascii="微軟正黑體" w:eastAsia="微軟正黑體" w:hAnsi="微軟正黑體"/>
                <w:sz w:val="28"/>
              </w:rPr>
              <w:t>整理環境</w:t>
            </w:r>
          </w:p>
        </w:tc>
      </w:tr>
    </w:tbl>
    <w:p w14:paraId="677A3479" w14:textId="77777777" w:rsidR="00AD70AD" w:rsidRPr="003F2CD1" w:rsidRDefault="00AD70AD" w:rsidP="005F5972">
      <w:pPr>
        <w:spacing w:line="540" w:lineRule="exact"/>
        <w:rPr>
          <w:rFonts w:ascii="微軟正黑體" w:eastAsia="微軟正黑體" w:hAnsi="微軟正黑體"/>
        </w:rPr>
      </w:pPr>
      <w:r w:rsidRPr="003F2CD1">
        <w:rPr>
          <w:rFonts w:ascii="微軟正黑體" w:eastAsia="微軟正黑體" w:hAnsi="微軟正黑體" w:hint="eastAsia"/>
        </w:rPr>
        <w:t xml:space="preserve">        </w:t>
      </w:r>
    </w:p>
    <w:p w14:paraId="563BF6CC" w14:textId="77777777" w:rsidR="0010725B" w:rsidRPr="00B76974" w:rsidRDefault="00B76974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五、</w:t>
      </w:r>
      <w:r w:rsidR="0091082F" w:rsidRPr="00B76974">
        <w:rPr>
          <w:rFonts w:ascii="微軟正黑體" w:eastAsia="微軟正黑體" w:hAnsi="微軟正黑體"/>
          <w:sz w:val="28"/>
          <w:szCs w:val="28"/>
        </w:rPr>
        <w:t>內容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說明</w:t>
      </w:r>
      <w:r w:rsidR="0091082F" w:rsidRPr="00B76974">
        <w:rPr>
          <w:rFonts w:ascii="微軟正黑體" w:eastAsia="微軟正黑體" w:hAnsi="微軟正黑體"/>
          <w:sz w:val="28"/>
          <w:szCs w:val="28"/>
        </w:rPr>
        <w:t>：</w:t>
      </w:r>
    </w:p>
    <w:p w14:paraId="00C796DD" w14:textId="236F0850" w:rsidR="00BA71B2" w:rsidRDefault="0010725B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 w:rsidRPr="00B76974">
        <w:rPr>
          <w:rFonts w:ascii="微軟正黑體" w:eastAsia="微軟正黑體" w:hAnsi="微軟正黑體"/>
          <w:sz w:val="28"/>
          <w:szCs w:val="28"/>
        </w:rPr>
        <w:t xml:space="preserve">  </w:t>
      </w:r>
      <w:r w:rsidR="00B76974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1</w:t>
      </w:r>
      <w:r w:rsidR="00B76974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.</w:t>
      </w:r>
      <w:r w:rsidR="00BA71B2">
        <w:rPr>
          <w:rFonts w:ascii="微軟正黑體" w:eastAsia="微軟正黑體" w:hAnsi="微軟正黑體" w:hint="eastAsia"/>
          <w:sz w:val="28"/>
          <w:szCs w:val="28"/>
        </w:rPr>
        <w:t>師生共同主持：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培養</w:t>
      </w:r>
      <w:r w:rsidR="00E13F98">
        <w:rPr>
          <w:rFonts w:ascii="微軟正黑體" w:eastAsia="微軟正黑體" w:hAnsi="微軟正黑體" w:hint="eastAsia"/>
          <w:sz w:val="28"/>
          <w:szCs w:val="28"/>
        </w:rPr>
        <w:t>師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生才能，</w:t>
      </w:r>
      <w:r w:rsidR="0091082F" w:rsidRPr="00B76974">
        <w:rPr>
          <w:rFonts w:ascii="微軟正黑體" w:eastAsia="微軟正黑體" w:hAnsi="微軟正黑體"/>
          <w:sz w:val="28"/>
          <w:szCs w:val="28"/>
        </w:rPr>
        <w:t>活動主持人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由</w:t>
      </w:r>
      <w:r w:rsidR="00E13F98">
        <w:rPr>
          <w:rFonts w:ascii="微軟正黑體" w:eastAsia="微軟正黑體" w:hAnsi="微軟正黑體" w:hint="eastAsia"/>
          <w:sz w:val="28"/>
          <w:szCs w:val="28"/>
        </w:rPr>
        <w:t>師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生</w:t>
      </w:r>
      <w:r w:rsidR="00E13F98">
        <w:rPr>
          <w:rFonts w:ascii="微軟正黑體" w:eastAsia="微軟正黑體" w:hAnsi="微軟正黑體" w:hint="eastAsia"/>
          <w:sz w:val="28"/>
          <w:szCs w:val="28"/>
        </w:rPr>
        <w:t>共同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擔任，</w:t>
      </w:r>
      <w:r w:rsidR="00E13F98">
        <w:rPr>
          <w:rFonts w:ascii="微軟正黑體" w:eastAsia="微軟正黑體" w:hAnsi="微軟正黑體" w:hint="eastAsia"/>
          <w:sz w:val="28"/>
          <w:szCs w:val="28"/>
        </w:rPr>
        <w:t>互相學習成</w:t>
      </w:r>
    </w:p>
    <w:p w14:paraId="5577DF14" w14:textId="7785FA6F" w:rsidR="00775101" w:rsidRPr="00B76974" w:rsidRDefault="00BA71B2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E13F98">
        <w:rPr>
          <w:rFonts w:ascii="微軟正黑體" w:eastAsia="微軟正黑體" w:hAnsi="微軟正黑體" w:hint="eastAsia"/>
          <w:sz w:val="28"/>
          <w:szCs w:val="28"/>
        </w:rPr>
        <w:t>長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。</w:t>
      </w:r>
      <w:r w:rsidR="00033AD5" w:rsidRPr="00B76974">
        <w:rPr>
          <w:rFonts w:ascii="微軟正黑體" w:eastAsia="微軟正黑體" w:hAnsi="微軟正黑體"/>
          <w:sz w:val="28"/>
          <w:szCs w:val="28"/>
        </w:rPr>
        <w:t xml:space="preserve"> </w:t>
      </w:r>
      <w:r w:rsidR="00775101" w:rsidRPr="00B76974">
        <w:rPr>
          <w:rFonts w:ascii="微軟正黑體" w:eastAsia="微軟正黑體" w:hAnsi="微軟正黑體"/>
          <w:sz w:val="28"/>
          <w:szCs w:val="28"/>
        </w:rPr>
        <w:t xml:space="preserve">  </w:t>
      </w:r>
    </w:p>
    <w:p w14:paraId="0C7F8C25" w14:textId="77777777" w:rsidR="00F46650" w:rsidRDefault="0010725B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 w:rsidRPr="00B76974">
        <w:rPr>
          <w:rFonts w:ascii="微軟正黑體" w:eastAsia="微軟正黑體" w:hAnsi="微軟正黑體"/>
          <w:sz w:val="28"/>
          <w:szCs w:val="28"/>
        </w:rPr>
        <w:t xml:space="preserve"> </w:t>
      </w:r>
      <w:r w:rsidR="00B76974">
        <w:rPr>
          <w:rFonts w:ascii="微軟正黑體" w:eastAsia="微軟正黑體" w:hAnsi="微軟正黑體" w:hint="eastAsia"/>
          <w:sz w:val="28"/>
          <w:szCs w:val="28"/>
        </w:rPr>
        <w:t xml:space="preserve">  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2</w:t>
      </w:r>
      <w:r w:rsidR="00B76974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.</w:t>
      </w:r>
      <w:r w:rsidR="00BA71B2">
        <w:rPr>
          <w:rFonts w:ascii="微軟正黑體" w:eastAsia="微軟正黑體" w:hAnsi="微軟正黑體" w:hint="eastAsia"/>
          <w:sz w:val="28"/>
          <w:szCs w:val="28"/>
        </w:rPr>
        <w:t>各班</w:t>
      </w:r>
      <w:r w:rsidR="00EC4AAB" w:rsidRPr="00B76974">
        <w:rPr>
          <w:rFonts w:ascii="微軟正黑體" w:eastAsia="微軟正黑體" w:hAnsi="微軟正黑體"/>
          <w:sz w:val="28"/>
          <w:szCs w:val="28"/>
        </w:rPr>
        <w:t>表演</w:t>
      </w:r>
      <w:r w:rsidR="00BA71B2">
        <w:rPr>
          <w:rFonts w:ascii="微軟正黑體" w:eastAsia="微軟正黑體" w:hAnsi="微軟正黑體" w:hint="eastAsia"/>
          <w:sz w:val="28"/>
          <w:szCs w:val="28"/>
        </w:rPr>
        <w:t>節目</w:t>
      </w:r>
      <w:r w:rsidR="00EC4AAB" w:rsidRPr="00B76974">
        <w:rPr>
          <w:rFonts w:ascii="微軟正黑體" w:eastAsia="微軟正黑體" w:hAnsi="微軟正黑體"/>
          <w:sz w:val="28"/>
          <w:szCs w:val="28"/>
        </w:rPr>
        <w:t>：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各</w:t>
      </w:r>
      <w:r w:rsidR="00EC4AAB" w:rsidRPr="00B76974">
        <w:rPr>
          <w:rFonts w:ascii="微軟正黑體" w:eastAsia="微軟正黑體" w:hAnsi="微軟正黑體"/>
          <w:sz w:val="28"/>
          <w:szCs w:val="28"/>
        </w:rPr>
        <w:t>班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至少</w:t>
      </w:r>
      <w:r w:rsidR="00FB11F8" w:rsidRPr="00B76974">
        <w:rPr>
          <w:rFonts w:ascii="微軟正黑體" w:eastAsia="微軟正黑體" w:hAnsi="微軟正黑體"/>
          <w:sz w:val="28"/>
          <w:szCs w:val="28"/>
        </w:rPr>
        <w:t>一個</w:t>
      </w:r>
      <w:r w:rsidR="00EC4AAB" w:rsidRPr="00B76974">
        <w:rPr>
          <w:rFonts w:ascii="微軟正黑體" w:eastAsia="微軟正黑體" w:hAnsi="微軟正黑體"/>
          <w:sz w:val="28"/>
          <w:szCs w:val="28"/>
        </w:rPr>
        <w:t>表演</w:t>
      </w:r>
      <w:r w:rsidR="00FB11F8" w:rsidRPr="00B76974">
        <w:rPr>
          <w:rFonts w:ascii="微軟正黑體" w:eastAsia="微軟正黑體" w:hAnsi="微軟正黑體"/>
          <w:sz w:val="28"/>
          <w:szCs w:val="28"/>
        </w:rPr>
        <w:t>節目</w:t>
      </w:r>
      <w:r w:rsidR="00F42E1A" w:rsidRPr="00B76974">
        <w:rPr>
          <w:rFonts w:ascii="微軟正黑體" w:eastAsia="微軟正黑體" w:hAnsi="微軟正黑體"/>
          <w:sz w:val="28"/>
          <w:szCs w:val="28"/>
        </w:rPr>
        <w:t>，</w:t>
      </w:r>
      <w:r w:rsidR="00893B93" w:rsidRPr="00B76974">
        <w:rPr>
          <w:rFonts w:ascii="微軟正黑體" w:eastAsia="微軟正黑體" w:hAnsi="微軟正黑體"/>
          <w:sz w:val="28"/>
          <w:szCs w:val="28"/>
        </w:rPr>
        <w:t>以</w:t>
      </w:r>
      <w:r w:rsidR="00E13F98">
        <w:rPr>
          <w:rFonts w:ascii="微軟正黑體" w:eastAsia="微軟正黑體" w:hAnsi="微軟正黑體" w:hint="eastAsia"/>
          <w:sz w:val="28"/>
          <w:szCs w:val="28"/>
        </w:rPr>
        <w:t>5</w:t>
      </w:r>
      <w:r w:rsidR="00893B93" w:rsidRPr="00B76974">
        <w:rPr>
          <w:rFonts w:ascii="微軟正黑體" w:eastAsia="微軟正黑體" w:hAnsi="微軟正黑體"/>
          <w:sz w:val="28"/>
          <w:szCs w:val="28"/>
        </w:rPr>
        <w:t>分鐘為限</w:t>
      </w:r>
      <w:r w:rsidR="00EA64E3" w:rsidRPr="00B76974">
        <w:rPr>
          <w:rFonts w:ascii="微軟正黑體" w:eastAsia="微軟正黑體" w:hAnsi="微軟正黑體"/>
          <w:sz w:val="28"/>
          <w:szCs w:val="28"/>
        </w:rPr>
        <w:t>(含進退</w:t>
      </w:r>
      <w:r w:rsidR="00E57062" w:rsidRPr="00B76974">
        <w:rPr>
          <w:rFonts w:ascii="微軟正黑體" w:eastAsia="微軟正黑體" w:hAnsi="微軟正黑體"/>
          <w:sz w:val="28"/>
          <w:szCs w:val="28"/>
        </w:rPr>
        <w:t>場</w:t>
      </w:r>
      <w:proofErr w:type="gramStart"/>
      <w:r w:rsidR="00E57062" w:rsidRPr="00B76974">
        <w:rPr>
          <w:rFonts w:ascii="微軟正黑體" w:eastAsia="微軟正黑體" w:hAnsi="微軟正黑體"/>
          <w:sz w:val="28"/>
          <w:szCs w:val="28"/>
        </w:rPr>
        <w:t>）</w:t>
      </w:r>
      <w:proofErr w:type="gramEnd"/>
      <w:r w:rsidR="00E57062" w:rsidRPr="00B76974">
        <w:rPr>
          <w:rFonts w:ascii="微軟正黑體" w:eastAsia="微軟正黑體" w:hAnsi="微軟正黑體"/>
          <w:sz w:val="28"/>
          <w:szCs w:val="28"/>
        </w:rPr>
        <w:t>，</w:t>
      </w:r>
      <w:r w:rsidR="00F46650">
        <w:rPr>
          <w:rFonts w:ascii="微軟正黑體" w:eastAsia="微軟正黑體" w:hAnsi="微軟正黑體" w:hint="eastAsia"/>
          <w:sz w:val="28"/>
          <w:szCs w:val="28"/>
        </w:rPr>
        <w:t>由學生</w:t>
      </w:r>
    </w:p>
    <w:p w14:paraId="45D828D5" w14:textId="60DFE670" w:rsidR="00AD70AD" w:rsidRPr="00B76974" w:rsidRDefault="00F46650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共同</w:t>
      </w:r>
      <w:proofErr w:type="gramStart"/>
      <w:r>
        <w:rPr>
          <w:rFonts w:ascii="微軟正黑體" w:eastAsia="微軟正黑體" w:hAnsi="微軟正黑體" w:hint="eastAsia"/>
          <w:sz w:val="28"/>
          <w:szCs w:val="28"/>
        </w:rPr>
        <w:t>規</w:t>
      </w:r>
      <w:proofErr w:type="gramEnd"/>
      <w:r>
        <w:rPr>
          <w:rFonts w:ascii="微軟正黑體" w:eastAsia="微軟正黑體" w:hAnsi="微軟正黑體" w:hint="eastAsia"/>
          <w:sz w:val="28"/>
          <w:szCs w:val="28"/>
        </w:rPr>
        <w:t>畫並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全班學生</w:t>
      </w:r>
      <w:r w:rsidR="00EA64E3" w:rsidRPr="00B76974">
        <w:rPr>
          <w:rFonts w:ascii="微軟正黑體" w:eastAsia="微軟正黑體" w:hAnsi="微軟正黑體"/>
          <w:sz w:val="28"/>
          <w:szCs w:val="28"/>
        </w:rPr>
        <w:t>上台表演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10A35E9B" w14:textId="5781F65D" w:rsidR="00AD70AD" w:rsidRPr="00B76974" w:rsidRDefault="00B76974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3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.</w:t>
      </w:r>
      <w:r w:rsidR="00F46650">
        <w:rPr>
          <w:rFonts w:ascii="微軟正黑體" w:eastAsia="微軟正黑體" w:hAnsi="微軟正黑體" w:hint="eastAsia"/>
          <w:sz w:val="28"/>
          <w:szCs w:val="28"/>
        </w:rPr>
        <w:t>個人小組秀：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除班級表演外，亦鼓勵學生以個人或跨班級形式演出。</w:t>
      </w:r>
    </w:p>
    <w:p w14:paraId="232BF1D0" w14:textId="77777777" w:rsidR="00F46650" w:rsidRDefault="00B76974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4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.</w:t>
      </w:r>
      <w:r w:rsidR="00F46650">
        <w:rPr>
          <w:rFonts w:ascii="微軟正黑體" w:eastAsia="微軟正黑體" w:hAnsi="微軟正黑體" w:hint="eastAsia"/>
          <w:sz w:val="28"/>
          <w:szCs w:val="28"/>
        </w:rPr>
        <w:t>配合事項：</w:t>
      </w:r>
      <w:r w:rsidR="00AD70AD" w:rsidRPr="00B76974">
        <w:rPr>
          <w:rFonts w:ascii="微軟正黑體" w:eastAsia="微軟正黑體" w:hAnsi="微軟正黑體" w:hint="eastAsia"/>
          <w:sz w:val="28"/>
          <w:szCs w:val="28"/>
        </w:rPr>
        <w:t>表演內容不限，</w:t>
      </w:r>
      <w:r w:rsidR="00E50F4D" w:rsidRPr="00B76974">
        <w:rPr>
          <w:rFonts w:ascii="微軟正黑體" w:eastAsia="微軟正黑體" w:hAnsi="微軟正黑體" w:hint="eastAsia"/>
          <w:sz w:val="28"/>
          <w:szCs w:val="28"/>
        </w:rPr>
        <w:t>如需音樂伴奏，請表演者自行準備。相關道具(麥</w:t>
      </w:r>
    </w:p>
    <w:p w14:paraId="253A2F46" w14:textId="096485C7" w:rsidR="00AE231A" w:rsidRPr="00B76974" w:rsidRDefault="00F46650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    </w:t>
      </w:r>
      <w:r w:rsidR="00E50F4D" w:rsidRPr="00B76974">
        <w:rPr>
          <w:rFonts w:ascii="微軟正黑體" w:eastAsia="微軟正黑體" w:hAnsi="微軟正黑體" w:hint="eastAsia"/>
          <w:sz w:val="28"/>
          <w:szCs w:val="28"/>
        </w:rPr>
        <w:t>克風、麥克風架</w:t>
      </w:r>
      <w:r w:rsidR="00E50F4D" w:rsidRPr="00B76974">
        <w:rPr>
          <w:rFonts w:ascii="微軟正黑體" w:eastAsia="微軟正黑體" w:hAnsi="微軟正黑體"/>
          <w:sz w:val="28"/>
          <w:szCs w:val="28"/>
        </w:rPr>
        <w:t>……</w:t>
      </w:r>
      <w:r w:rsidR="00E50F4D" w:rsidRPr="00B76974">
        <w:rPr>
          <w:rFonts w:ascii="微軟正黑體" w:eastAsia="微軟正黑體" w:hAnsi="微軟正黑體" w:hint="eastAsia"/>
          <w:sz w:val="28"/>
          <w:szCs w:val="28"/>
        </w:rPr>
        <w:t>)請於節目報名單載明。</w:t>
      </w:r>
      <w:bookmarkStart w:id="0" w:name="_GoBack"/>
      <w:bookmarkEnd w:id="0"/>
    </w:p>
    <w:p w14:paraId="524BC576" w14:textId="77777777" w:rsidR="00F85E80" w:rsidRPr="00B76974" w:rsidRDefault="00B76974" w:rsidP="005F5972">
      <w:pPr>
        <w:pStyle w:val="a5"/>
        <w:spacing w:line="540" w:lineRule="exact"/>
        <w:jc w:val="left"/>
        <w:rPr>
          <w:rFonts w:ascii="微軟正黑體" w:eastAsia="微軟正黑體" w:hAnsi="微軟正黑體"/>
          <w:b w:val="0"/>
          <w:sz w:val="28"/>
          <w:szCs w:val="28"/>
        </w:rPr>
      </w:pPr>
      <w:r>
        <w:rPr>
          <w:rFonts w:ascii="微軟正黑體" w:eastAsia="微軟正黑體" w:hAnsi="微軟正黑體" w:hint="eastAsia"/>
          <w:b w:val="0"/>
          <w:sz w:val="28"/>
          <w:szCs w:val="28"/>
        </w:rPr>
        <w:t>六、</w:t>
      </w:r>
      <w:r w:rsidR="00F85E80" w:rsidRPr="00B76974">
        <w:rPr>
          <w:rFonts w:ascii="微軟正黑體" w:eastAsia="微軟正黑體" w:hAnsi="微軟正黑體"/>
          <w:b w:val="0"/>
          <w:bCs/>
          <w:sz w:val="28"/>
          <w:szCs w:val="28"/>
        </w:rPr>
        <w:t>工作分配</w:t>
      </w:r>
      <w:r w:rsidR="00F85E80" w:rsidRPr="00B76974">
        <w:rPr>
          <w:rFonts w:ascii="微軟正黑體" w:eastAsia="微軟正黑體" w:hAnsi="微軟正黑體" w:hint="eastAsia"/>
          <w:b w:val="0"/>
          <w:bCs/>
          <w:sz w:val="28"/>
          <w:szCs w:val="28"/>
        </w:rPr>
        <w:t>表：</w:t>
      </w:r>
    </w:p>
    <w:tbl>
      <w:tblPr>
        <w:tblW w:w="44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8"/>
        <w:gridCol w:w="1363"/>
        <w:gridCol w:w="1341"/>
        <w:gridCol w:w="5689"/>
      </w:tblGrid>
      <w:tr w:rsidR="00F85E80" w:rsidRPr="003F2CD1" w14:paraId="3005B148" w14:textId="77777777" w:rsidTr="00DE6D3B">
        <w:trPr>
          <w:trHeight w:val="72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14:paraId="3FE323D2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項次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14:paraId="07E214F8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組別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14:paraId="074B343B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負責人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14:paraId="6B1F6F82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工作</w:t>
            </w:r>
            <w:r w:rsidRPr="003F2CD1">
              <w:rPr>
                <w:rFonts w:ascii="微軟正黑體" w:eastAsia="微軟正黑體" w:hAnsi="微軟正黑體"/>
              </w:rPr>
              <w:t>內容</w:t>
            </w:r>
            <w:proofErr w:type="gramStart"/>
            <w:r w:rsidRPr="003F2CD1">
              <w:rPr>
                <w:rFonts w:ascii="微軟正黑體" w:eastAsia="微軟正黑體" w:hAnsi="微軟正黑體" w:hint="eastAsia"/>
              </w:rPr>
              <w:t>＆</w:t>
            </w:r>
            <w:proofErr w:type="gramEnd"/>
            <w:r w:rsidRPr="003F2CD1">
              <w:rPr>
                <w:rFonts w:ascii="微軟正黑體" w:eastAsia="微軟正黑體" w:hAnsi="微軟正黑體" w:hint="eastAsia"/>
              </w:rPr>
              <w:t>組員</w:t>
            </w:r>
          </w:p>
        </w:tc>
      </w:tr>
      <w:tr w:rsidR="00F85E80" w:rsidRPr="003F2CD1" w14:paraId="5CF9BCEB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F617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1</w:t>
            </w:r>
          </w:p>
        </w:tc>
        <w:tc>
          <w:tcPr>
            <w:tcW w:w="757" w:type="pct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AF83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總召集人</w:t>
            </w:r>
          </w:p>
        </w:tc>
        <w:tc>
          <w:tcPr>
            <w:tcW w:w="745" w:type="pct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28A7" w14:textId="77777777" w:rsidR="00F85E80" w:rsidRPr="003F2CD1" w:rsidRDefault="00BE7C1F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錦霞</w:t>
            </w:r>
            <w:r w:rsidR="00F85E80" w:rsidRPr="003F2CD1">
              <w:rPr>
                <w:rFonts w:ascii="微軟正黑體" w:eastAsia="微軟正黑體" w:hAnsi="微軟正黑體"/>
              </w:rPr>
              <w:t>校長</w:t>
            </w:r>
          </w:p>
        </w:tc>
        <w:tc>
          <w:tcPr>
            <w:tcW w:w="3160" w:type="pct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7671" w14:textId="77777777" w:rsidR="00F85E80" w:rsidRPr="003F2CD1" w:rsidRDefault="00BE7C1F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計畫總</w:t>
            </w:r>
            <w:r w:rsidR="00F85E80" w:rsidRPr="003F2CD1">
              <w:rPr>
                <w:rFonts w:ascii="微軟正黑體" w:eastAsia="微軟正黑體" w:hAnsi="微軟正黑體"/>
              </w:rPr>
              <w:t>督導</w:t>
            </w:r>
          </w:p>
        </w:tc>
      </w:tr>
      <w:tr w:rsidR="00F85E80" w:rsidRPr="003F2CD1" w14:paraId="461493F2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648D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2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659D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副召集人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238F" w14:textId="22C08C1B" w:rsidR="00F85E80" w:rsidRPr="003F2CD1" w:rsidRDefault="0050184E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吳炯霖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F187" w14:textId="77777777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綜理活動一切事務、活動</w:t>
            </w:r>
            <w:proofErr w:type="gramStart"/>
            <w:r w:rsidRPr="003F2CD1">
              <w:rPr>
                <w:rFonts w:ascii="微軟正黑體" w:eastAsia="微軟正黑體" w:hAnsi="微軟正黑體"/>
              </w:rPr>
              <w:t>規</w:t>
            </w:r>
            <w:proofErr w:type="gramEnd"/>
            <w:r w:rsidRPr="003F2CD1">
              <w:rPr>
                <w:rFonts w:ascii="微軟正黑體" w:eastAsia="微軟正黑體" w:hAnsi="微軟正黑體"/>
              </w:rPr>
              <w:t>畫、場地佈置</w:t>
            </w:r>
          </w:p>
        </w:tc>
      </w:tr>
      <w:tr w:rsidR="00F85E80" w:rsidRPr="003F2CD1" w14:paraId="34A72EB6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84D5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3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91A8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總幹事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AF4C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李</w:t>
            </w:r>
            <w:r w:rsidRPr="003F2CD1">
              <w:rPr>
                <w:rFonts w:ascii="微軟正黑體" w:eastAsia="微軟正黑體" w:hAnsi="微軟正黑體"/>
              </w:rPr>
              <w:t>茉琦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EB93" w14:textId="77777777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活動編排、</w:t>
            </w:r>
            <w:r w:rsidRPr="003F2CD1">
              <w:rPr>
                <w:rFonts w:ascii="微軟正黑體" w:eastAsia="微軟正黑體" w:hAnsi="微軟正黑體" w:hint="eastAsia"/>
              </w:rPr>
              <w:t>節目單製作、</w:t>
            </w:r>
            <w:r w:rsidRPr="003F2CD1">
              <w:rPr>
                <w:rFonts w:ascii="微軟正黑體" w:eastAsia="微軟正黑體" w:hAnsi="微軟正黑體"/>
              </w:rPr>
              <w:t>活動流程掌控</w:t>
            </w:r>
          </w:p>
        </w:tc>
      </w:tr>
      <w:tr w:rsidR="00F85E80" w:rsidRPr="003F2CD1" w14:paraId="5825DDF0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BA76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F923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場地組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9D5D" w14:textId="77777777" w:rsidR="00F85E80" w:rsidRPr="003F2CD1" w:rsidRDefault="009B1A9A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蕭莉穎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D71F" w14:textId="77777777" w:rsidR="00F85E80" w:rsidRPr="003F2CD1" w:rsidRDefault="009B1A9A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貴賓席座位與場地復原</w:t>
            </w:r>
          </w:p>
          <w:p w14:paraId="2A108E0A" w14:textId="77777777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組員</w:t>
            </w:r>
            <w:r w:rsidRPr="003F2CD1">
              <w:rPr>
                <w:rFonts w:ascii="微軟正黑體" w:eastAsia="微軟正黑體" w:hAnsi="微軟正黑體"/>
              </w:rPr>
              <w:t>：鄭家豪</w:t>
            </w:r>
          </w:p>
        </w:tc>
      </w:tr>
      <w:tr w:rsidR="00F85E80" w:rsidRPr="003F2CD1" w14:paraId="241C5BEB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24E4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1D76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主持組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2184" w14:textId="77777777" w:rsidR="00F85E80" w:rsidRPr="003F2CD1" w:rsidRDefault="009B1A9A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陳柏汝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1A323" w14:textId="65C2E45E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協助指導主持人</w:t>
            </w:r>
            <w:r w:rsidR="009B1A9A" w:rsidRPr="003F2CD1">
              <w:rPr>
                <w:rFonts w:ascii="微軟正黑體" w:eastAsia="微軟正黑體" w:hAnsi="微軟正黑體" w:hint="eastAsia"/>
              </w:rPr>
              <w:t>~</w:t>
            </w:r>
            <w:r w:rsidR="00B56D89">
              <w:rPr>
                <w:rFonts w:ascii="微軟正黑體" w:eastAsia="微軟正黑體" w:hAnsi="微軟正黑體" w:hint="eastAsia"/>
              </w:rPr>
              <w:t>林冠智老師及學生</w:t>
            </w:r>
          </w:p>
        </w:tc>
      </w:tr>
      <w:tr w:rsidR="00F85E80" w:rsidRPr="003F2CD1" w14:paraId="3CF7D6D0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16EB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6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1953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表演組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6AFC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各班導師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F341" w14:textId="77777777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班級學生成果表演活動排練</w:t>
            </w:r>
          </w:p>
        </w:tc>
      </w:tr>
      <w:tr w:rsidR="00F85E80" w:rsidRPr="003F2CD1" w14:paraId="172DB439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BE03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7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2168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醫務組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3B9E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吳秋慧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F603" w14:textId="77777777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意外傷害預防與處理</w:t>
            </w:r>
            <w:r w:rsidRPr="003F2CD1">
              <w:rPr>
                <w:rFonts w:ascii="微軟正黑體" w:eastAsia="微軟正黑體" w:hAnsi="微軟正黑體" w:hint="eastAsia"/>
              </w:rPr>
              <w:t>、發放邀請卡</w:t>
            </w:r>
          </w:p>
        </w:tc>
      </w:tr>
      <w:tr w:rsidR="00F85E80" w:rsidRPr="003F2CD1" w14:paraId="1DDD2CA5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AE19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C22F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攝影組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5B65" w14:textId="77777777" w:rsidR="009B1A9A" w:rsidRPr="003F2CD1" w:rsidRDefault="009B1A9A" w:rsidP="00677FC0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林麗貞</w:t>
            </w:r>
          </w:p>
          <w:p w14:paraId="470AEEC2" w14:textId="77777777" w:rsidR="00F85E80" w:rsidRPr="003F2CD1" w:rsidRDefault="009B1A9A" w:rsidP="00677FC0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3F2CD1">
              <w:rPr>
                <w:rFonts w:ascii="微軟正黑體" w:eastAsia="微軟正黑體" w:hAnsi="微軟正黑體" w:hint="eastAsia"/>
              </w:rPr>
              <w:t>許亞喬</w:t>
            </w:r>
            <w:proofErr w:type="gramEnd"/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63BE" w14:textId="5CDCC739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拍照</w:t>
            </w:r>
            <w:r w:rsidR="00B56D89">
              <w:rPr>
                <w:rFonts w:ascii="微軟正黑體" w:eastAsia="微軟正黑體" w:hAnsi="微軟正黑體" w:hint="eastAsia"/>
              </w:rPr>
              <w:t>錄影</w:t>
            </w:r>
            <w:r w:rsidRPr="003F2CD1">
              <w:rPr>
                <w:rFonts w:ascii="微軟正黑體" w:eastAsia="微軟正黑體" w:hAnsi="微軟正黑體"/>
              </w:rPr>
              <w:t>記錄活動當天實況。</w:t>
            </w:r>
          </w:p>
        </w:tc>
      </w:tr>
      <w:tr w:rsidR="00F85E80" w:rsidRPr="003F2CD1" w14:paraId="5CA71297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6765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lastRenderedPageBreak/>
              <w:t>9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630A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音控組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25D7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余</w:t>
            </w:r>
            <w:r w:rsidRPr="003F2CD1">
              <w:rPr>
                <w:rFonts w:ascii="微軟正黑體" w:eastAsia="微軟正黑體" w:hAnsi="微軟正黑體"/>
              </w:rPr>
              <w:t>高榮</w:t>
            </w:r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B518" w14:textId="00DC67EF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3F2CD1">
              <w:rPr>
                <w:rFonts w:ascii="微軟正黑體" w:eastAsia="微軟正黑體" w:hAnsi="微軟正黑體"/>
              </w:rPr>
              <w:t>播放音</w:t>
            </w:r>
            <w:r w:rsidR="00B56D89">
              <w:rPr>
                <w:rFonts w:ascii="微軟正黑體" w:eastAsia="微軟正黑體" w:hAnsi="微軟正黑體" w:hint="eastAsia"/>
              </w:rPr>
              <w:t>冠</w:t>
            </w:r>
            <w:r w:rsidRPr="003F2CD1">
              <w:rPr>
                <w:rFonts w:ascii="微軟正黑體" w:eastAsia="微軟正黑體" w:hAnsi="微軟正黑體"/>
              </w:rPr>
              <w:t>樂</w:t>
            </w:r>
            <w:proofErr w:type="gramEnd"/>
            <w:r w:rsidRPr="003F2CD1">
              <w:rPr>
                <w:rFonts w:ascii="微軟正黑體" w:eastAsia="微軟正黑體" w:hAnsi="微軟正黑體" w:hint="eastAsia"/>
              </w:rPr>
              <w:t>與多媒體檔案。</w:t>
            </w:r>
          </w:p>
        </w:tc>
      </w:tr>
      <w:tr w:rsidR="00F85E80" w:rsidRPr="003F2CD1" w14:paraId="43ABFD40" w14:textId="77777777" w:rsidTr="00DE6D3B">
        <w:trPr>
          <w:trHeight w:val="640"/>
          <w:jc w:val="center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FF87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10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9B42" w14:textId="77777777" w:rsidR="00F85E80" w:rsidRPr="003F2CD1" w:rsidRDefault="00F85E80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招待組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1C2D" w14:textId="0953A3FA" w:rsidR="00F85E80" w:rsidRPr="003F2CD1" w:rsidRDefault="0050184E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陳盈材</w:t>
            </w:r>
            <w:proofErr w:type="gramEnd"/>
          </w:p>
        </w:tc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C516" w14:textId="6C8D6DCA" w:rsidR="009B1A9A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貴賓</w:t>
            </w:r>
            <w:r w:rsidR="00E13F98">
              <w:rPr>
                <w:rFonts w:ascii="微軟正黑體" w:eastAsia="微軟正黑體" w:hAnsi="微軟正黑體" w:hint="eastAsia"/>
              </w:rPr>
              <w:t>家長</w:t>
            </w:r>
            <w:r w:rsidRPr="003F2CD1">
              <w:rPr>
                <w:rFonts w:ascii="微軟正黑體" w:eastAsia="微軟正黑體" w:hAnsi="微軟正黑體"/>
              </w:rPr>
              <w:t>接待、引導</w:t>
            </w:r>
            <w:r w:rsidRPr="003F2CD1">
              <w:rPr>
                <w:rFonts w:ascii="微軟正黑體" w:eastAsia="微軟正黑體" w:hAnsi="微軟正黑體" w:hint="eastAsia"/>
              </w:rPr>
              <w:t>。</w:t>
            </w:r>
          </w:p>
          <w:p w14:paraId="5872B58E" w14:textId="77777777" w:rsidR="00F85E80" w:rsidRPr="003F2CD1" w:rsidRDefault="00F85E80" w:rsidP="005F5972">
            <w:pPr>
              <w:spacing w:line="540" w:lineRule="exact"/>
              <w:jc w:val="both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組</w:t>
            </w:r>
            <w:r w:rsidRPr="003F2CD1">
              <w:rPr>
                <w:rFonts w:ascii="微軟正黑體" w:eastAsia="微軟正黑體" w:hAnsi="微軟正黑體"/>
              </w:rPr>
              <w:t>員：</w:t>
            </w:r>
            <w:r w:rsidRPr="003F2CD1">
              <w:rPr>
                <w:rFonts w:ascii="微軟正黑體" w:eastAsia="微軟正黑體" w:hAnsi="微軟正黑體" w:hint="eastAsia"/>
              </w:rPr>
              <w:t>王雯娟</w:t>
            </w:r>
            <w:r w:rsidR="009B1A9A" w:rsidRPr="003F2CD1">
              <w:rPr>
                <w:rFonts w:ascii="微軟正黑體" w:eastAsia="微軟正黑體" w:hAnsi="微軟正黑體" w:hint="eastAsia"/>
              </w:rPr>
              <w:t>、李梅芳</w:t>
            </w:r>
            <w:r w:rsidRPr="003F2CD1"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14:paraId="6F78563F" w14:textId="77777777" w:rsidR="00B56D89" w:rsidRDefault="00B56D89" w:rsidP="005F5972">
      <w:pPr>
        <w:spacing w:line="540" w:lineRule="exact"/>
        <w:rPr>
          <w:rFonts w:ascii="微軟正黑體" w:eastAsia="微軟正黑體" w:hAnsi="微軟正黑體"/>
          <w:b/>
          <w:sz w:val="32"/>
        </w:rPr>
      </w:pPr>
    </w:p>
    <w:p w14:paraId="24BEE251" w14:textId="1E6DA5A4" w:rsidR="00BF124C" w:rsidRPr="00B76974" w:rsidRDefault="00BF124C" w:rsidP="005F5972">
      <w:pPr>
        <w:spacing w:line="540" w:lineRule="exact"/>
        <w:rPr>
          <w:rFonts w:ascii="微軟正黑體" w:eastAsia="微軟正黑體" w:hAnsi="微軟正黑體"/>
          <w:b/>
          <w:sz w:val="32"/>
        </w:rPr>
      </w:pPr>
      <w:r w:rsidRPr="00B76974">
        <w:rPr>
          <w:rFonts w:ascii="微軟正黑體" w:eastAsia="微軟正黑體" w:hAnsi="微軟正黑體" w:hint="eastAsia"/>
          <w:b/>
          <w:sz w:val="32"/>
        </w:rPr>
        <w:t>肆、預期成果</w:t>
      </w:r>
    </w:p>
    <w:p w14:paraId="49FCF852" w14:textId="3242754F" w:rsidR="00BF124C" w:rsidRPr="00B76974" w:rsidRDefault="00BF124C" w:rsidP="005F5972">
      <w:pPr>
        <w:spacing w:line="540" w:lineRule="exact"/>
        <w:rPr>
          <w:rFonts w:ascii="微軟正黑體" w:eastAsia="微軟正黑體" w:hAnsi="微軟正黑體"/>
          <w:sz w:val="28"/>
        </w:rPr>
      </w:pPr>
      <w:r w:rsidRPr="00B76974">
        <w:rPr>
          <w:rFonts w:ascii="微軟正黑體" w:eastAsia="微軟正黑體" w:hAnsi="微軟正黑體" w:hint="eastAsia"/>
          <w:sz w:val="28"/>
        </w:rPr>
        <w:t>一、</w:t>
      </w:r>
      <w:r w:rsidR="00F46650">
        <w:rPr>
          <w:rFonts w:ascii="微軟正黑體" w:eastAsia="微軟正黑體" w:hAnsi="微軟正黑體" w:hint="eastAsia"/>
          <w:sz w:val="28"/>
        </w:rPr>
        <w:t>讓各班級或學生個人以多元才藝</w:t>
      </w:r>
      <w:r w:rsidRPr="00B76974">
        <w:rPr>
          <w:rFonts w:ascii="微軟正黑體" w:eastAsia="微軟正黑體" w:hAnsi="微軟正黑體" w:hint="eastAsia"/>
          <w:sz w:val="28"/>
        </w:rPr>
        <w:t>展現</w:t>
      </w:r>
      <w:r w:rsidR="00F46650">
        <w:rPr>
          <w:rFonts w:ascii="微軟正黑體" w:eastAsia="微軟正黑體" w:hAnsi="微軟正黑體" w:hint="eastAsia"/>
          <w:sz w:val="28"/>
        </w:rPr>
        <w:t>學習</w:t>
      </w:r>
      <w:r w:rsidRPr="00B76974">
        <w:rPr>
          <w:rFonts w:ascii="微軟正黑體" w:eastAsia="微軟正黑體" w:hAnsi="微軟正黑體" w:hint="eastAsia"/>
          <w:sz w:val="28"/>
        </w:rPr>
        <w:t>成果。</w:t>
      </w:r>
    </w:p>
    <w:p w14:paraId="08CF32CA" w14:textId="04162CC4" w:rsidR="00BF124C" w:rsidRPr="00B76974" w:rsidRDefault="00BF124C" w:rsidP="005F5972">
      <w:pPr>
        <w:spacing w:line="540" w:lineRule="exact"/>
        <w:rPr>
          <w:rFonts w:ascii="微軟正黑體" w:eastAsia="微軟正黑體" w:hAnsi="微軟正黑體"/>
          <w:sz w:val="28"/>
        </w:rPr>
      </w:pPr>
      <w:r w:rsidRPr="00B76974">
        <w:rPr>
          <w:rFonts w:ascii="微軟正黑體" w:eastAsia="微軟正黑體" w:hAnsi="微軟正黑體" w:hint="eastAsia"/>
          <w:sz w:val="28"/>
        </w:rPr>
        <w:t>二、</w:t>
      </w:r>
      <w:r w:rsidR="00F46650">
        <w:rPr>
          <w:rFonts w:ascii="微軟正黑體" w:eastAsia="微軟正黑體" w:hAnsi="微軟正黑體" w:hint="eastAsia"/>
          <w:sz w:val="28"/>
        </w:rPr>
        <w:t>邀請親師生和社區單位參與，</w:t>
      </w:r>
      <w:r w:rsidRPr="00B76974">
        <w:rPr>
          <w:rFonts w:ascii="微軟正黑體" w:eastAsia="微軟正黑體" w:hAnsi="微軟正黑體" w:hint="eastAsia"/>
          <w:sz w:val="28"/>
        </w:rPr>
        <w:t>培養學生</w:t>
      </w:r>
      <w:r w:rsidRPr="00B76974">
        <w:rPr>
          <w:rFonts w:ascii="微軟正黑體" w:eastAsia="微軟正黑體" w:hAnsi="微軟正黑體"/>
          <w:sz w:val="28"/>
        </w:rPr>
        <w:t>珍惜、感謝與分享的</w:t>
      </w:r>
      <w:r w:rsidRPr="00B76974">
        <w:rPr>
          <w:rFonts w:ascii="微軟正黑體" w:eastAsia="微軟正黑體" w:hAnsi="微軟正黑體" w:hint="eastAsia"/>
          <w:sz w:val="28"/>
        </w:rPr>
        <w:t>習慣。</w:t>
      </w:r>
    </w:p>
    <w:p w14:paraId="0FDC306D" w14:textId="213856BE" w:rsidR="00BF124C" w:rsidRDefault="00BF124C" w:rsidP="005F5972">
      <w:pPr>
        <w:spacing w:line="540" w:lineRule="exact"/>
        <w:rPr>
          <w:rFonts w:ascii="微軟正黑體" w:eastAsia="微軟正黑體" w:hAnsi="微軟正黑體"/>
          <w:sz w:val="28"/>
        </w:rPr>
      </w:pPr>
      <w:r w:rsidRPr="00B76974">
        <w:rPr>
          <w:rFonts w:ascii="微軟正黑體" w:eastAsia="微軟正黑體" w:hAnsi="微軟正黑體" w:hint="eastAsia"/>
          <w:sz w:val="28"/>
        </w:rPr>
        <w:t>三、</w:t>
      </w:r>
      <w:r w:rsidR="00F46650">
        <w:rPr>
          <w:rFonts w:ascii="微軟正黑體" w:eastAsia="微軟正黑體" w:hAnsi="微軟正黑體" w:hint="eastAsia"/>
          <w:sz w:val="28"/>
        </w:rPr>
        <w:t>透過團隊共同</w:t>
      </w:r>
      <w:proofErr w:type="gramStart"/>
      <w:r w:rsidR="00F46650">
        <w:rPr>
          <w:rFonts w:ascii="微軟正黑體" w:eastAsia="微軟正黑體" w:hAnsi="微軟正黑體" w:hint="eastAsia"/>
          <w:sz w:val="28"/>
        </w:rPr>
        <w:t>規</w:t>
      </w:r>
      <w:proofErr w:type="gramEnd"/>
      <w:r w:rsidR="00F46650">
        <w:rPr>
          <w:rFonts w:ascii="微軟正黑體" w:eastAsia="微軟正黑體" w:hAnsi="微軟正黑體" w:hint="eastAsia"/>
          <w:sz w:val="28"/>
        </w:rPr>
        <w:t>畫呈現學習效益，</w:t>
      </w:r>
      <w:r w:rsidRPr="00B76974">
        <w:rPr>
          <w:rFonts w:ascii="微軟正黑體" w:eastAsia="微軟正黑體" w:hAnsi="微軟正黑體" w:hint="eastAsia"/>
          <w:sz w:val="28"/>
        </w:rPr>
        <w:t>增進親師生情感。</w:t>
      </w:r>
    </w:p>
    <w:p w14:paraId="1C6973E0" w14:textId="77777777" w:rsidR="00B56D89" w:rsidRPr="00B76974" w:rsidRDefault="00B56D89" w:rsidP="005F5972">
      <w:pPr>
        <w:spacing w:line="540" w:lineRule="exact"/>
        <w:rPr>
          <w:rFonts w:ascii="微軟正黑體" w:eastAsia="微軟正黑體" w:hAnsi="微軟正黑體"/>
          <w:sz w:val="28"/>
        </w:rPr>
      </w:pPr>
    </w:p>
    <w:p w14:paraId="739718BE" w14:textId="7691AEA3" w:rsidR="00B76974" w:rsidRPr="00B76974" w:rsidRDefault="00BF124C" w:rsidP="005F5972">
      <w:pPr>
        <w:spacing w:line="540" w:lineRule="exact"/>
        <w:rPr>
          <w:rFonts w:ascii="微軟正黑體" w:eastAsia="微軟正黑體" w:hAnsi="微軟正黑體"/>
          <w:b/>
          <w:sz w:val="32"/>
        </w:rPr>
      </w:pPr>
      <w:r w:rsidRPr="00B76974">
        <w:rPr>
          <w:rFonts w:ascii="微軟正黑體" w:eastAsia="微軟正黑體" w:hAnsi="微軟正黑體" w:hint="eastAsia"/>
          <w:b/>
          <w:sz w:val="32"/>
        </w:rPr>
        <w:t>伍</w:t>
      </w:r>
      <w:r w:rsidR="0076285E" w:rsidRPr="00B76974">
        <w:rPr>
          <w:rFonts w:ascii="微軟正黑體" w:eastAsia="微軟正黑體" w:hAnsi="微軟正黑體"/>
          <w:b/>
          <w:sz w:val="32"/>
        </w:rPr>
        <w:t>、</w:t>
      </w:r>
      <w:r w:rsidR="00F06E87" w:rsidRPr="00B76974">
        <w:rPr>
          <w:rFonts w:ascii="微軟正黑體" w:eastAsia="微軟正黑體" w:hAnsi="微軟正黑體"/>
          <w:b/>
          <w:sz w:val="32"/>
        </w:rPr>
        <w:t>經費</w:t>
      </w:r>
      <w:r w:rsidR="00601842">
        <w:rPr>
          <w:rFonts w:ascii="微軟正黑體" w:eastAsia="微軟正黑體" w:hAnsi="微軟正黑體" w:hint="eastAsia"/>
          <w:b/>
          <w:sz w:val="32"/>
        </w:rPr>
        <w:t>概算</w:t>
      </w:r>
      <w:r w:rsidR="00F06E87" w:rsidRPr="00B76974">
        <w:rPr>
          <w:rFonts w:ascii="微軟正黑體" w:eastAsia="微軟正黑體" w:hAnsi="微軟正黑體"/>
          <w:b/>
          <w:sz w:val="32"/>
        </w:rPr>
        <w:t>：</w:t>
      </w:r>
    </w:p>
    <w:p w14:paraId="069D1728" w14:textId="77777777" w:rsidR="00601842" w:rsidRPr="005F5972" w:rsidRDefault="00B76974" w:rsidP="005F5972">
      <w:pPr>
        <w:spacing w:line="540" w:lineRule="exact"/>
        <w:rPr>
          <w:rFonts w:ascii="微軟正黑體" w:eastAsia="微軟正黑體" w:hAnsi="微軟正黑體"/>
          <w:bCs/>
          <w:sz w:val="28"/>
          <w:szCs w:val="28"/>
        </w:rPr>
      </w:pPr>
      <w:r w:rsidRPr="005F5972">
        <w:rPr>
          <w:rFonts w:ascii="微軟正黑體" w:eastAsia="微軟正黑體" w:hAnsi="微軟正黑體" w:hint="eastAsia"/>
          <w:bCs/>
          <w:sz w:val="28"/>
          <w:szCs w:val="28"/>
        </w:rPr>
        <w:t>一、</w:t>
      </w:r>
      <w:r w:rsidR="00601842" w:rsidRPr="005F5972">
        <w:rPr>
          <w:rFonts w:ascii="微軟正黑體" w:eastAsia="微軟正黑體" w:hAnsi="微軟正黑體" w:hint="eastAsia"/>
          <w:bCs/>
          <w:sz w:val="28"/>
          <w:szCs w:val="28"/>
        </w:rPr>
        <w:t>材料費、場地布置費及雜支，</w:t>
      </w:r>
      <w:r w:rsidR="00981AE9" w:rsidRPr="005F5972">
        <w:rPr>
          <w:rFonts w:ascii="微軟正黑體" w:eastAsia="微軟正黑體" w:hAnsi="微軟正黑體" w:hint="eastAsia"/>
          <w:bCs/>
          <w:sz w:val="28"/>
          <w:szCs w:val="28"/>
        </w:rPr>
        <w:t>擬由學校自收款-教育發展基金-林添祥捐贈</w:t>
      </w:r>
    </w:p>
    <w:p w14:paraId="538DFCD2" w14:textId="77777777" w:rsidR="005A17CA" w:rsidRPr="00601842" w:rsidRDefault="00601842" w:rsidP="005F5972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 w:rsidRPr="005F5972">
        <w:rPr>
          <w:rFonts w:ascii="微軟正黑體" w:eastAsia="微軟正黑體" w:hAnsi="微軟正黑體" w:hint="eastAsia"/>
          <w:bCs/>
          <w:sz w:val="28"/>
          <w:szCs w:val="28"/>
        </w:rPr>
        <w:t xml:space="preserve">   </w:t>
      </w:r>
      <w:r w:rsidR="00981AE9" w:rsidRPr="005F5972">
        <w:rPr>
          <w:rFonts w:ascii="微軟正黑體" w:eastAsia="微軟正黑體" w:hAnsi="微軟正黑體" w:hint="eastAsia"/>
          <w:bCs/>
          <w:sz w:val="28"/>
          <w:szCs w:val="28"/>
        </w:rPr>
        <w:t>(子目代號：L20042)動支。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5"/>
        <w:gridCol w:w="993"/>
        <w:gridCol w:w="847"/>
        <w:gridCol w:w="1558"/>
        <w:gridCol w:w="1280"/>
        <w:gridCol w:w="2120"/>
      </w:tblGrid>
      <w:tr w:rsidR="00981AE9" w:rsidRPr="003F2CD1" w14:paraId="46D1F19D" w14:textId="77777777" w:rsidTr="00084B2C">
        <w:trPr>
          <w:jc w:val="center"/>
        </w:trPr>
        <w:tc>
          <w:tcPr>
            <w:tcW w:w="2125" w:type="dxa"/>
            <w:shd w:val="clear" w:color="auto" w:fill="auto"/>
            <w:vAlign w:val="center"/>
          </w:tcPr>
          <w:p w14:paraId="0928F356" w14:textId="77777777" w:rsidR="00981AE9" w:rsidRPr="003F2CD1" w:rsidRDefault="00981AE9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 w:hint="eastAsia"/>
                <w:szCs w:val="28"/>
              </w:rPr>
              <w:t>名稱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BE511" w14:textId="77777777" w:rsidR="00981AE9" w:rsidRPr="003F2CD1" w:rsidRDefault="00981AE9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數量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7A5F60D7" w14:textId="77777777" w:rsidR="00981AE9" w:rsidRPr="003F2CD1" w:rsidRDefault="00981AE9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單位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381303A1" w14:textId="77777777" w:rsidR="00981AE9" w:rsidRPr="003F2CD1" w:rsidRDefault="00981AE9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單價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4C7F1B11" w14:textId="77777777" w:rsidR="00981AE9" w:rsidRPr="003F2CD1" w:rsidRDefault="00981AE9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總價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433E4460" w14:textId="77777777" w:rsidR="00981AE9" w:rsidRPr="003F2CD1" w:rsidRDefault="00981AE9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 w:hint="eastAsia"/>
                <w:szCs w:val="28"/>
              </w:rPr>
              <w:t>說明</w:t>
            </w:r>
          </w:p>
        </w:tc>
      </w:tr>
      <w:tr w:rsidR="00981AE9" w:rsidRPr="003F2CD1" w14:paraId="284E57DE" w14:textId="77777777" w:rsidTr="00084B2C">
        <w:trPr>
          <w:jc w:val="center"/>
        </w:trPr>
        <w:tc>
          <w:tcPr>
            <w:tcW w:w="2125" w:type="dxa"/>
            <w:shd w:val="clear" w:color="auto" w:fill="auto"/>
            <w:vAlign w:val="center"/>
          </w:tcPr>
          <w:p w14:paraId="7F2EEC99" w14:textId="77777777" w:rsidR="00981AE9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材料費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379E3F" w14:textId="77777777" w:rsidR="00981AE9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5EBEA9AE" w14:textId="77777777" w:rsidR="00981AE9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式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53806D66" w14:textId="7C006588" w:rsidR="00981AE9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3</w:t>
            </w:r>
            <w:r w:rsidR="00B56D89">
              <w:rPr>
                <w:rFonts w:ascii="微軟正黑體" w:eastAsia="微軟正黑體" w:hAnsi="微軟正黑體"/>
              </w:rPr>
              <w:t>,</w:t>
            </w:r>
            <w:r w:rsidRPr="003F2CD1">
              <w:rPr>
                <w:rFonts w:ascii="微軟正黑體" w:eastAsia="微軟正黑體" w:hAnsi="微軟正黑體"/>
              </w:rPr>
              <w:t>5</w:t>
            </w:r>
            <w:r w:rsidR="00981AE9"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00F1BF32" w14:textId="36440798" w:rsidR="00981AE9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3</w:t>
            </w:r>
            <w:r w:rsidR="00B56D89">
              <w:rPr>
                <w:rFonts w:ascii="微軟正黑體" w:eastAsia="微軟正黑體" w:hAnsi="微軟正黑體"/>
              </w:rPr>
              <w:t>,</w:t>
            </w:r>
            <w:r w:rsidRPr="003F2CD1">
              <w:rPr>
                <w:rFonts w:ascii="微軟正黑體" w:eastAsia="微軟正黑體" w:hAnsi="微軟正黑體"/>
              </w:rPr>
              <w:t>5</w:t>
            </w:r>
            <w:r w:rsidR="00981AE9"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55408C2C" w14:textId="77777777" w:rsidR="00981AE9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各班表演材料</w:t>
            </w:r>
          </w:p>
        </w:tc>
      </w:tr>
      <w:tr w:rsidR="009E3662" w:rsidRPr="003F2CD1" w14:paraId="3D08DBD4" w14:textId="77777777" w:rsidTr="00084B2C">
        <w:trPr>
          <w:jc w:val="center"/>
        </w:trPr>
        <w:tc>
          <w:tcPr>
            <w:tcW w:w="2125" w:type="dxa"/>
            <w:shd w:val="clear" w:color="auto" w:fill="auto"/>
            <w:vAlign w:val="center"/>
          </w:tcPr>
          <w:p w14:paraId="608DA375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場地布置費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C4A81B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7771DD29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式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663E676D" w14:textId="4EF9876E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3</w:t>
            </w:r>
            <w:r w:rsidR="00B56D89">
              <w:rPr>
                <w:rFonts w:ascii="微軟正黑體" w:eastAsia="微軟正黑體" w:hAnsi="微軟正黑體"/>
              </w:rPr>
              <w:t>,</w:t>
            </w:r>
            <w:r w:rsidRPr="003F2CD1">
              <w:rPr>
                <w:rFonts w:ascii="微軟正黑體" w:eastAsia="微軟正黑體" w:hAnsi="微軟正黑體"/>
              </w:rPr>
              <w:t>0</w:t>
            </w:r>
            <w:r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0312B26B" w14:textId="6AE42F5A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3</w:t>
            </w:r>
            <w:r w:rsidR="00B56D89">
              <w:rPr>
                <w:rFonts w:ascii="微軟正黑體" w:eastAsia="微軟正黑體" w:hAnsi="微軟正黑體"/>
              </w:rPr>
              <w:t>,</w:t>
            </w:r>
            <w:r w:rsidRPr="003F2CD1">
              <w:rPr>
                <w:rFonts w:ascii="微軟正黑體" w:eastAsia="微軟正黑體" w:hAnsi="微軟正黑體"/>
              </w:rPr>
              <w:t>0</w:t>
            </w:r>
            <w:r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7F5362F9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場地布置</w:t>
            </w:r>
          </w:p>
        </w:tc>
      </w:tr>
      <w:tr w:rsidR="009E3662" w:rsidRPr="003F2CD1" w14:paraId="10A4951E" w14:textId="77777777" w:rsidTr="00084B2C">
        <w:trPr>
          <w:jc w:val="center"/>
        </w:trPr>
        <w:tc>
          <w:tcPr>
            <w:tcW w:w="2125" w:type="dxa"/>
            <w:shd w:val="clear" w:color="auto" w:fill="auto"/>
            <w:vAlign w:val="center"/>
          </w:tcPr>
          <w:p w14:paraId="17E617AE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雜支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272282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0563CD31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式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60C37CEF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5</w:t>
            </w:r>
            <w:r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469CB623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5</w:t>
            </w:r>
            <w:r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05044A57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E3662" w:rsidRPr="003F2CD1" w14:paraId="3F9DF1E7" w14:textId="77777777" w:rsidTr="00084B2C">
        <w:trPr>
          <w:jc w:val="center"/>
        </w:trPr>
        <w:tc>
          <w:tcPr>
            <w:tcW w:w="8923" w:type="dxa"/>
            <w:gridSpan w:val="6"/>
            <w:shd w:val="clear" w:color="auto" w:fill="auto"/>
            <w:vAlign w:val="center"/>
          </w:tcPr>
          <w:p w14:paraId="14F96B81" w14:textId="77777777" w:rsidR="009E3662" w:rsidRPr="003F2CD1" w:rsidRDefault="009E3662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合計：新台幣柒仟元整</w:t>
            </w:r>
          </w:p>
        </w:tc>
      </w:tr>
    </w:tbl>
    <w:p w14:paraId="385E2627" w14:textId="77777777" w:rsidR="00AE231A" w:rsidRDefault="00AE231A" w:rsidP="005F5972">
      <w:pPr>
        <w:spacing w:line="540" w:lineRule="exact"/>
        <w:rPr>
          <w:rFonts w:ascii="微軟正黑體" w:eastAsia="微軟正黑體" w:hAnsi="微軟正黑體"/>
          <w:b/>
          <w:color w:val="FF0000"/>
          <w:sz w:val="28"/>
        </w:rPr>
      </w:pPr>
    </w:p>
    <w:p w14:paraId="2956140B" w14:textId="57DC455F" w:rsidR="00981AE9" w:rsidRPr="005F5972" w:rsidRDefault="00601842" w:rsidP="005F5972">
      <w:pPr>
        <w:spacing w:line="540" w:lineRule="exact"/>
        <w:rPr>
          <w:rFonts w:ascii="微軟正黑體" w:eastAsia="微軟正黑體" w:hAnsi="微軟正黑體"/>
          <w:bCs/>
          <w:sz w:val="28"/>
        </w:rPr>
      </w:pPr>
      <w:r w:rsidRPr="005F5972">
        <w:rPr>
          <w:rFonts w:ascii="微軟正黑體" w:eastAsia="微軟正黑體" w:hAnsi="微軟正黑體" w:hint="eastAsia"/>
          <w:bCs/>
          <w:sz w:val="28"/>
        </w:rPr>
        <w:t>二、團體及個人表演頒發</w:t>
      </w:r>
      <w:r w:rsidR="00B56D89" w:rsidRPr="005F5972">
        <w:rPr>
          <w:rFonts w:ascii="微軟正黑體" w:eastAsia="微軟正黑體" w:hAnsi="微軟正黑體" w:hint="eastAsia"/>
          <w:bCs/>
          <w:sz w:val="28"/>
        </w:rPr>
        <w:t>獎學</w:t>
      </w:r>
      <w:r w:rsidRPr="005F5972">
        <w:rPr>
          <w:rFonts w:ascii="微軟正黑體" w:eastAsia="微軟正黑體" w:hAnsi="微軟正黑體" w:hint="eastAsia"/>
          <w:bCs/>
          <w:sz w:val="28"/>
        </w:rPr>
        <w:t>金鼓勵，費用計捌仟元，申請家長會專款補助。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5"/>
        <w:gridCol w:w="993"/>
        <w:gridCol w:w="847"/>
        <w:gridCol w:w="1558"/>
        <w:gridCol w:w="1280"/>
        <w:gridCol w:w="2120"/>
      </w:tblGrid>
      <w:tr w:rsidR="00E13F98" w:rsidRPr="003F2CD1" w14:paraId="1D51487B" w14:textId="77777777" w:rsidTr="000E1898">
        <w:trPr>
          <w:jc w:val="center"/>
        </w:trPr>
        <w:tc>
          <w:tcPr>
            <w:tcW w:w="2125" w:type="dxa"/>
            <w:shd w:val="clear" w:color="auto" w:fill="auto"/>
            <w:vAlign w:val="center"/>
          </w:tcPr>
          <w:p w14:paraId="6FA483A8" w14:textId="77777777" w:rsidR="00E13F98" w:rsidRPr="003F2CD1" w:rsidRDefault="00E13F98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 w:hint="eastAsia"/>
                <w:szCs w:val="28"/>
              </w:rPr>
              <w:t>名稱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5BB8B3" w14:textId="77777777" w:rsidR="00E13F98" w:rsidRPr="003F2CD1" w:rsidRDefault="00E13F98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數量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7AC95775" w14:textId="77777777" w:rsidR="00E13F98" w:rsidRPr="003F2CD1" w:rsidRDefault="00E13F98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單位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192D18B2" w14:textId="77777777" w:rsidR="00E13F98" w:rsidRPr="003F2CD1" w:rsidRDefault="00E13F98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單價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72191B6F" w14:textId="77777777" w:rsidR="00E13F98" w:rsidRPr="003F2CD1" w:rsidRDefault="00E13F98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/>
                <w:szCs w:val="28"/>
              </w:rPr>
              <w:t>總價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483E690F" w14:textId="77777777" w:rsidR="00E13F98" w:rsidRPr="003F2CD1" w:rsidRDefault="00E13F98" w:rsidP="005F5972">
            <w:pPr>
              <w:adjustRightInd w:val="0"/>
              <w:snapToGrid w:val="0"/>
              <w:spacing w:line="540" w:lineRule="exact"/>
              <w:jc w:val="center"/>
              <w:rPr>
                <w:rFonts w:ascii="微軟正黑體" w:eastAsia="微軟正黑體" w:hAnsi="微軟正黑體"/>
                <w:szCs w:val="28"/>
              </w:rPr>
            </w:pPr>
            <w:r w:rsidRPr="003F2CD1">
              <w:rPr>
                <w:rFonts w:ascii="微軟正黑體" w:eastAsia="微軟正黑體" w:hAnsi="微軟正黑體" w:hint="eastAsia"/>
                <w:szCs w:val="28"/>
              </w:rPr>
              <w:t>說明</w:t>
            </w:r>
          </w:p>
        </w:tc>
      </w:tr>
      <w:tr w:rsidR="00E13F98" w:rsidRPr="003F2CD1" w14:paraId="216D66E9" w14:textId="77777777" w:rsidTr="000E1898">
        <w:trPr>
          <w:jc w:val="center"/>
        </w:trPr>
        <w:tc>
          <w:tcPr>
            <w:tcW w:w="2125" w:type="dxa"/>
            <w:shd w:val="clear" w:color="auto" w:fill="auto"/>
            <w:vAlign w:val="center"/>
          </w:tcPr>
          <w:p w14:paraId="52565CF7" w14:textId="095A3219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獎學金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39581B" w14:textId="0AB891ED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/>
              </w:rPr>
              <w:t>6</w:t>
            </w:r>
          </w:p>
        </w:tc>
        <w:tc>
          <w:tcPr>
            <w:tcW w:w="847" w:type="dxa"/>
            <w:shd w:val="clear" w:color="auto" w:fill="auto"/>
            <w:vAlign w:val="center"/>
          </w:tcPr>
          <w:p w14:paraId="70F5DE9E" w14:textId="35144B1C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組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236A594C" w14:textId="669247B6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/>
              </w:rPr>
              <w:t>5</w:t>
            </w:r>
            <w:r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1280" w:type="dxa"/>
            <w:shd w:val="clear" w:color="auto" w:fill="auto"/>
            <w:vAlign w:val="center"/>
          </w:tcPr>
          <w:p w14:paraId="41F082DD" w14:textId="0F581AE7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8,0</w:t>
            </w:r>
            <w:r w:rsidRPr="003F2CD1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42D93259" w14:textId="0894B6F1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表演</w:t>
            </w:r>
            <w:r w:rsidR="00B56D89">
              <w:rPr>
                <w:rFonts w:ascii="微軟正黑體" w:eastAsia="微軟正黑體" w:hAnsi="微軟正黑體" w:hint="eastAsia"/>
              </w:rPr>
              <w:t>獎勵</w:t>
            </w:r>
          </w:p>
        </w:tc>
      </w:tr>
      <w:tr w:rsidR="00E13F98" w:rsidRPr="003F2CD1" w14:paraId="5610D0BE" w14:textId="77777777" w:rsidTr="000E1898">
        <w:trPr>
          <w:jc w:val="center"/>
        </w:trPr>
        <w:tc>
          <w:tcPr>
            <w:tcW w:w="8923" w:type="dxa"/>
            <w:gridSpan w:val="6"/>
            <w:shd w:val="clear" w:color="auto" w:fill="auto"/>
            <w:vAlign w:val="center"/>
          </w:tcPr>
          <w:p w14:paraId="50C2A3C0" w14:textId="0A4D486B" w:rsidR="00E13F98" w:rsidRPr="003F2CD1" w:rsidRDefault="00E13F98" w:rsidP="005F5972">
            <w:pPr>
              <w:spacing w:line="540" w:lineRule="exact"/>
              <w:jc w:val="center"/>
              <w:rPr>
                <w:rFonts w:ascii="微軟正黑體" w:eastAsia="微軟正黑體" w:hAnsi="微軟正黑體"/>
              </w:rPr>
            </w:pPr>
            <w:r w:rsidRPr="003F2CD1">
              <w:rPr>
                <w:rFonts w:ascii="微軟正黑體" w:eastAsia="微軟正黑體" w:hAnsi="微軟正黑體" w:hint="eastAsia"/>
              </w:rPr>
              <w:t>合計：新台幣</w:t>
            </w:r>
            <w:r w:rsidR="00B56D89">
              <w:rPr>
                <w:rFonts w:ascii="微軟正黑體" w:eastAsia="微軟正黑體" w:hAnsi="微軟正黑體" w:hint="eastAsia"/>
              </w:rPr>
              <w:t>捌</w:t>
            </w:r>
            <w:r w:rsidRPr="003F2CD1">
              <w:rPr>
                <w:rFonts w:ascii="微軟正黑體" w:eastAsia="微軟正黑體" w:hAnsi="微軟正黑體" w:hint="eastAsia"/>
              </w:rPr>
              <w:t>仟元整</w:t>
            </w:r>
          </w:p>
        </w:tc>
      </w:tr>
    </w:tbl>
    <w:p w14:paraId="548E4649" w14:textId="77777777" w:rsidR="00AE231A" w:rsidRDefault="00AE231A" w:rsidP="005F5972">
      <w:pPr>
        <w:spacing w:line="540" w:lineRule="exact"/>
        <w:ind w:left="560" w:hangingChars="200" w:hanging="560"/>
        <w:rPr>
          <w:rFonts w:ascii="微軟正黑體" w:eastAsia="微軟正黑體" w:hAnsi="微軟正黑體"/>
          <w:b/>
          <w:sz w:val="28"/>
        </w:rPr>
      </w:pPr>
    </w:p>
    <w:p w14:paraId="664BBDC4" w14:textId="0EEA7B71" w:rsidR="00481D42" w:rsidRPr="00B76974" w:rsidRDefault="00BF124C" w:rsidP="005F5972">
      <w:pPr>
        <w:spacing w:line="540" w:lineRule="exact"/>
        <w:ind w:left="560" w:hangingChars="200" w:hanging="560"/>
        <w:rPr>
          <w:rFonts w:ascii="微軟正黑體" w:eastAsia="微軟正黑體" w:hAnsi="微軟正黑體"/>
          <w:b/>
          <w:sz w:val="28"/>
        </w:rPr>
      </w:pPr>
      <w:r w:rsidRPr="00B76974">
        <w:rPr>
          <w:rFonts w:ascii="微軟正黑體" w:eastAsia="微軟正黑體" w:hAnsi="微軟正黑體" w:hint="eastAsia"/>
          <w:b/>
          <w:sz w:val="28"/>
        </w:rPr>
        <w:t>陸</w:t>
      </w:r>
      <w:r w:rsidR="00481D42" w:rsidRPr="00B76974">
        <w:rPr>
          <w:rFonts w:ascii="微軟正黑體" w:eastAsia="微軟正黑體" w:hAnsi="微軟正黑體"/>
          <w:b/>
          <w:sz w:val="28"/>
        </w:rPr>
        <w:t>、本計畫</w:t>
      </w:r>
      <w:r w:rsidR="007B08DB" w:rsidRPr="00B76974">
        <w:rPr>
          <w:rFonts w:ascii="微軟正黑體" w:eastAsia="微軟正黑體" w:hAnsi="微軟正黑體" w:hint="eastAsia"/>
          <w:b/>
          <w:sz w:val="28"/>
        </w:rPr>
        <w:t>於</w:t>
      </w:r>
      <w:r w:rsidR="009B1A9A" w:rsidRPr="00B76974">
        <w:rPr>
          <w:rFonts w:ascii="微軟正黑體" w:eastAsia="微軟正黑體" w:hAnsi="微軟正黑體" w:hint="eastAsia"/>
          <w:b/>
          <w:sz w:val="28"/>
        </w:rPr>
        <w:t>1</w:t>
      </w:r>
      <w:r w:rsidR="0050184E">
        <w:rPr>
          <w:rFonts w:ascii="微軟正黑體" w:eastAsia="微軟正黑體" w:hAnsi="微軟正黑體"/>
          <w:b/>
          <w:sz w:val="28"/>
        </w:rPr>
        <w:t>1</w:t>
      </w:r>
      <w:r w:rsidR="009B1A9A" w:rsidRPr="00B76974">
        <w:rPr>
          <w:rFonts w:ascii="微軟正黑體" w:eastAsia="微軟正黑體" w:hAnsi="微軟正黑體" w:hint="eastAsia"/>
          <w:b/>
          <w:sz w:val="28"/>
        </w:rPr>
        <w:t>0年1</w:t>
      </w:r>
      <w:r w:rsidR="0050184E">
        <w:rPr>
          <w:rFonts w:ascii="微軟正黑體" w:eastAsia="微軟正黑體" w:hAnsi="微軟正黑體"/>
          <w:b/>
          <w:sz w:val="28"/>
        </w:rPr>
        <w:t>1</w:t>
      </w:r>
      <w:r w:rsidR="009B1A9A" w:rsidRPr="00B76974">
        <w:rPr>
          <w:rFonts w:ascii="微軟正黑體" w:eastAsia="微軟正黑體" w:hAnsi="微軟正黑體" w:hint="eastAsia"/>
          <w:b/>
          <w:sz w:val="28"/>
        </w:rPr>
        <w:t>月</w:t>
      </w:r>
      <w:r w:rsidR="0050184E">
        <w:rPr>
          <w:rFonts w:ascii="微軟正黑體" w:eastAsia="微軟正黑體" w:hAnsi="微軟正黑體" w:hint="eastAsia"/>
          <w:b/>
          <w:sz w:val="28"/>
        </w:rPr>
        <w:t>1</w:t>
      </w:r>
      <w:r w:rsidR="0050184E">
        <w:rPr>
          <w:rFonts w:ascii="微軟正黑體" w:eastAsia="微軟正黑體" w:hAnsi="微軟正黑體"/>
          <w:b/>
          <w:sz w:val="28"/>
        </w:rPr>
        <w:t>0</w:t>
      </w:r>
      <w:r w:rsidR="009B1A9A" w:rsidRPr="00B76974">
        <w:rPr>
          <w:rFonts w:ascii="微軟正黑體" w:eastAsia="微軟正黑體" w:hAnsi="微軟正黑體" w:hint="eastAsia"/>
          <w:b/>
          <w:sz w:val="28"/>
        </w:rPr>
        <w:t>日教師</w:t>
      </w:r>
      <w:proofErr w:type="gramStart"/>
      <w:r w:rsidR="0050184E">
        <w:rPr>
          <w:rFonts w:ascii="微軟正黑體" w:eastAsia="微軟正黑體" w:hAnsi="微軟正黑體" w:hint="eastAsia"/>
          <w:b/>
          <w:sz w:val="28"/>
        </w:rPr>
        <w:t>午</w:t>
      </w:r>
      <w:r w:rsidR="009B1A9A" w:rsidRPr="00B76974">
        <w:rPr>
          <w:rFonts w:ascii="微軟正黑體" w:eastAsia="微軟正黑體" w:hAnsi="微軟正黑體" w:hint="eastAsia"/>
          <w:b/>
          <w:sz w:val="28"/>
        </w:rPr>
        <w:t>會</w:t>
      </w:r>
      <w:proofErr w:type="gramEnd"/>
      <w:r w:rsidR="007B08DB" w:rsidRPr="00B76974">
        <w:rPr>
          <w:rFonts w:ascii="微軟正黑體" w:eastAsia="微軟正黑體" w:hAnsi="微軟正黑體" w:hint="eastAsia"/>
          <w:b/>
          <w:sz w:val="28"/>
        </w:rPr>
        <w:t>討論，經</w:t>
      </w:r>
      <w:r w:rsidR="00481D42" w:rsidRPr="00B76974">
        <w:rPr>
          <w:rFonts w:ascii="微軟正黑體" w:eastAsia="微軟正黑體" w:hAnsi="微軟正黑體"/>
          <w:b/>
          <w:sz w:val="28"/>
        </w:rPr>
        <w:t>校長核可後實施，修正時亦同。</w:t>
      </w:r>
    </w:p>
    <w:p w14:paraId="41DCB712" w14:textId="142BB3B8" w:rsidR="00613F5C" w:rsidRPr="003F2CD1" w:rsidRDefault="00E1766C" w:rsidP="005F5972">
      <w:pPr>
        <w:spacing w:line="540" w:lineRule="exact"/>
        <w:rPr>
          <w:rFonts w:ascii="微軟正黑體" w:eastAsia="微軟正黑體" w:hAnsi="微軟正黑體"/>
        </w:rPr>
      </w:pPr>
      <w:r w:rsidRPr="003F2CD1">
        <w:rPr>
          <w:rFonts w:ascii="微軟正黑體" w:eastAsia="微軟正黑體" w:hAnsi="微軟正黑體" w:hint="eastAsia"/>
        </w:rPr>
        <w:t xml:space="preserve">   </w:t>
      </w:r>
    </w:p>
    <w:p w14:paraId="736E0932" w14:textId="6658800F" w:rsidR="00877526" w:rsidRPr="003F2CD1" w:rsidRDefault="00D92304" w:rsidP="005F5972">
      <w:pPr>
        <w:spacing w:line="540" w:lineRule="exact"/>
        <w:rPr>
          <w:rFonts w:ascii="微軟正黑體" w:eastAsia="微軟正黑體" w:hAnsi="微軟正黑體"/>
        </w:rPr>
      </w:pPr>
      <w:r w:rsidRPr="00BE7C1F">
        <w:rPr>
          <w:rFonts w:ascii="微軟正黑體" w:eastAsia="微軟正黑體" w:hAnsi="微軟正黑體"/>
          <w:b/>
        </w:rPr>
        <w:t xml:space="preserve">承辦人          </w:t>
      </w:r>
      <w:r w:rsidR="00E1766C" w:rsidRPr="00BE7C1F">
        <w:rPr>
          <w:rFonts w:ascii="微軟正黑體" w:eastAsia="微軟正黑體" w:hAnsi="微軟正黑體" w:hint="eastAsia"/>
          <w:b/>
        </w:rPr>
        <w:t xml:space="preserve">      </w:t>
      </w:r>
      <w:r w:rsidR="0082154B" w:rsidRPr="00BE7C1F">
        <w:rPr>
          <w:rFonts w:ascii="微軟正黑體" w:eastAsia="微軟正黑體" w:hAnsi="微軟正黑體"/>
          <w:b/>
        </w:rPr>
        <w:t xml:space="preserve">  </w:t>
      </w:r>
      <w:r w:rsidR="005A17CA" w:rsidRPr="00BE7C1F">
        <w:rPr>
          <w:rFonts w:ascii="微軟正黑體" w:eastAsia="微軟正黑體" w:hAnsi="微軟正黑體"/>
          <w:b/>
        </w:rPr>
        <w:t>教導</w:t>
      </w:r>
      <w:r w:rsidRPr="00BE7C1F">
        <w:rPr>
          <w:rFonts w:ascii="微軟正黑體" w:eastAsia="微軟正黑體" w:hAnsi="微軟正黑體"/>
          <w:b/>
        </w:rPr>
        <w:t xml:space="preserve">主任        </w:t>
      </w:r>
      <w:r w:rsidR="00E1766C" w:rsidRPr="00BE7C1F">
        <w:rPr>
          <w:rFonts w:ascii="微軟正黑體" w:eastAsia="微軟正黑體" w:hAnsi="微軟正黑體" w:hint="eastAsia"/>
          <w:b/>
        </w:rPr>
        <w:t xml:space="preserve">   </w:t>
      </w:r>
      <w:r w:rsidRPr="00BE7C1F">
        <w:rPr>
          <w:rFonts w:ascii="微軟正黑體" w:eastAsia="微軟正黑體" w:hAnsi="微軟正黑體"/>
          <w:b/>
        </w:rPr>
        <w:t xml:space="preserve">    </w:t>
      </w:r>
      <w:r w:rsidR="00E1766C" w:rsidRPr="00BE7C1F">
        <w:rPr>
          <w:rFonts w:ascii="微軟正黑體" w:eastAsia="微軟正黑體" w:hAnsi="微軟正黑體" w:hint="eastAsia"/>
          <w:b/>
        </w:rPr>
        <w:t>主計</w:t>
      </w:r>
      <w:r w:rsidR="005C4A1D" w:rsidRPr="00BE7C1F">
        <w:rPr>
          <w:rFonts w:ascii="微軟正黑體" w:eastAsia="微軟正黑體" w:hAnsi="微軟正黑體"/>
          <w:b/>
        </w:rPr>
        <w:t xml:space="preserve">主任            </w:t>
      </w:r>
      <w:r w:rsidR="00E1766C" w:rsidRPr="00BE7C1F">
        <w:rPr>
          <w:rFonts w:ascii="微軟正黑體" w:eastAsia="微軟正黑體" w:hAnsi="微軟正黑體" w:hint="eastAsia"/>
          <w:b/>
        </w:rPr>
        <w:t xml:space="preserve">   </w:t>
      </w:r>
      <w:r w:rsidR="005C4A1D" w:rsidRPr="00BE7C1F">
        <w:rPr>
          <w:rFonts w:ascii="微軟正黑體" w:eastAsia="微軟正黑體" w:hAnsi="微軟正黑體"/>
          <w:b/>
        </w:rPr>
        <w:t xml:space="preserve">  校長</w:t>
      </w:r>
    </w:p>
    <w:sectPr w:rsidR="00877526" w:rsidRPr="003F2CD1" w:rsidSect="000956E9">
      <w:footerReference w:type="even" r:id="rId9"/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A55423" w14:textId="77777777" w:rsidR="00350676" w:rsidRDefault="00350676">
      <w:r>
        <w:separator/>
      </w:r>
    </w:p>
  </w:endnote>
  <w:endnote w:type="continuationSeparator" w:id="0">
    <w:p w14:paraId="55C43D7F" w14:textId="77777777" w:rsidR="00350676" w:rsidRDefault="0035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BD4B6" w14:textId="77777777" w:rsidR="008862D9" w:rsidRDefault="008862D9" w:rsidP="00CD785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ECBFA4C" w14:textId="77777777" w:rsidR="008862D9" w:rsidRDefault="008862D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52149" w14:textId="77777777" w:rsidR="00350676" w:rsidRDefault="00350676">
      <w:r>
        <w:separator/>
      </w:r>
    </w:p>
  </w:footnote>
  <w:footnote w:type="continuationSeparator" w:id="0">
    <w:p w14:paraId="4E7DD261" w14:textId="77777777" w:rsidR="00350676" w:rsidRDefault="00350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4600A"/>
    <w:multiLevelType w:val="hybridMultilevel"/>
    <w:tmpl w:val="0780294E"/>
    <w:lvl w:ilvl="0" w:tplc="1E120034">
      <w:start w:val="1"/>
      <w:numFmt w:val="taiwaneseCountingThousand"/>
      <w:lvlText w:val="%1、"/>
      <w:lvlJc w:val="left"/>
      <w:pPr>
        <w:tabs>
          <w:tab w:val="num" w:pos="1277"/>
        </w:tabs>
        <w:ind w:left="1277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abstractNum w:abstractNumId="1" w15:restartNumberingAfterBreak="0">
    <w:nsid w:val="1E5567B9"/>
    <w:multiLevelType w:val="hybridMultilevel"/>
    <w:tmpl w:val="5026481A"/>
    <w:lvl w:ilvl="0" w:tplc="67B64A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D010B2C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723468"/>
    <w:multiLevelType w:val="hybridMultilevel"/>
    <w:tmpl w:val="6A9AF774"/>
    <w:lvl w:ilvl="0" w:tplc="96BC31F4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" w15:restartNumberingAfterBreak="0">
    <w:nsid w:val="25A6121F"/>
    <w:multiLevelType w:val="hybridMultilevel"/>
    <w:tmpl w:val="7D64EDC6"/>
    <w:lvl w:ilvl="0" w:tplc="6C2A026E">
      <w:start w:val="1"/>
      <w:numFmt w:val="taiwaneseCountingThousand"/>
      <w:lvlText w:val="(%1)"/>
      <w:lvlJc w:val="left"/>
      <w:pPr>
        <w:ind w:left="1350" w:hanging="39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41286602"/>
    <w:multiLevelType w:val="hybridMultilevel"/>
    <w:tmpl w:val="BFDAA812"/>
    <w:lvl w:ilvl="0" w:tplc="F432D2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7D21A04"/>
    <w:multiLevelType w:val="hybridMultilevel"/>
    <w:tmpl w:val="7D76A718"/>
    <w:lvl w:ilvl="0" w:tplc="D43EE848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6" w15:restartNumberingAfterBreak="0">
    <w:nsid w:val="4C040D60"/>
    <w:multiLevelType w:val="hybridMultilevel"/>
    <w:tmpl w:val="1C961E0E"/>
    <w:lvl w:ilvl="0" w:tplc="0C22C458">
      <w:start w:val="8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532C1788"/>
    <w:multiLevelType w:val="hybridMultilevel"/>
    <w:tmpl w:val="AB8CB1F4"/>
    <w:lvl w:ilvl="0" w:tplc="198EBE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8353283"/>
    <w:multiLevelType w:val="hybridMultilevel"/>
    <w:tmpl w:val="8D9ADDBC"/>
    <w:lvl w:ilvl="0" w:tplc="9D82140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62812F1A"/>
    <w:multiLevelType w:val="hybridMultilevel"/>
    <w:tmpl w:val="3AD67478"/>
    <w:lvl w:ilvl="0" w:tplc="10921B72">
      <w:start w:val="7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64A00A49"/>
    <w:multiLevelType w:val="hybridMultilevel"/>
    <w:tmpl w:val="64CEA478"/>
    <w:lvl w:ilvl="0" w:tplc="0D42232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ABBA99E4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BBE02F78">
      <w:start w:val="1"/>
      <w:numFmt w:val="taiwaneseCountingThousand"/>
      <w:lvlText w:val="%3、"/>
      <w:lvlJc w:val="left"/>
      <w:pPr>
        <w:tabs>
          <w:tab w:val="num" w:pos="1920"/>
        </w:tabs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6E38194B"/>
    <w:multiLevelType w:val="hybridMultilevel"/>
    <w:tmpl w:val="DE480F70"/>
    <w:lvl w:ilvl="0" w:tplc="9020800C">
      <w:start w:val="5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70DF6616"/>
    <w:multiLevelType w:val="hybridMultilevel"/>
    <w:tmpl w:val="E806ED04"/>
    <w:lvl w:ilvl="0" w:tplc="D6F28B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11158B7"/>
    <w:multiLevelType w:val="hybridMultilevel"/>
    <w:tmpl w:val="0F20AA4C"/>
    <w:lvl w:ilvl="0" w:tplc="C75CB7A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622"/>
        </w:tabs>
        <w:ind w:left="6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72B25A46"/>
    <w:multiLevelType w:val="hybridMultilevel"/>
    <w:tmpl w:val="4FCE2422"/>
    <w:lvl w:ilvl="0" w:tplc="D3667BF8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7"/>
  </w:num>
  <w:num w:numId="5">
    <w:abstractNumId w:val="12"/>
  </w:num>
  <w:num w:numId="6">
    <w:abstractNumId w:val="5"/>
  </w:num>
  <w:num w:numId="7">
    <w:abstractNumId w:val="14"/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6"/>
  </w:num>
  <w:num w:numId="13">
    <w:abstractNumId w:val="1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D41"/>
    <w:rsid w:val="00000FC7"/>
    <w:rsid w:val="00005809"/>
    <w:rsid w:val="000102F3"/>
    <w:rsid w:val="00014612"/>
    <w:rsid w:val="00015CF5"/>
    <w:rsid w:val="00024CDD"/>
    <w:rsid w:val="000256C9"/>
    <w:rsid w:val="00031120"/>
    <w:rsid w:val="0003309C"/>
    <w:rsid w:val="00033AD5"/>
    <w:rsid w:val="00040999"/>
    <w:rsid w:val="00044C6F"/>
    <w:rsid w:val="00053177"/>
    <w:rsid w:val="00053D99"/>
    <w:rsid w:val="00056613"/>
    <w:rsid w:val="0006240A"/>
    <w:rsid w:val="00063D49"/>
    <w:rsid w:val="00066A11"/>
    <w:rsid w:val="0007215C"/>
    <w:rsid w:val="00075D93"/>
    <w:rsid w:val="000766AF"/>
    <w:rsid w:val="00083DF7"/>
    <w:rsid w:val="00084B2C"/>
    <w:rsid w:val="000956E9"/>
    <w:rsid w:val="000957A9"/>
    <w:rsid w:val="000958D5"/>
    <w:rsid w:val="00096114"/>
    <w:rsid w:val="00097667"/>
    <w:rsid w:val="000A015C"/>
    <w:rsid w:val="000A2FF7"/>
    <w:rsid w:val="000A4721"/>
    <w:rsid w:val="000A5D6A"/>
    <w:rsid w:val="000A5F0B"/>
    <w:rsid w:val="000A7BF2"/>
    <w:rsid w:val="000B0973"/>
    <w:rsid w:val="000B4427"/>
    <w:rsid w:val="000B5DCA"/>
    <w:rsid w:val="000B632E"/>
    <w:rsid w:val="000B6D27"/>
    <w:rsid w:val="000C690C"/>
    <w:rsid w:val="000D4D64"/>
    <w:rsid w:val="000D6592"/>
    <w:rsid w:val="000E11F1"/>
    <w:rsid w:val="000E1D7D"/>
    <w:rsid w:val="000E1E84"/>
    <w:rsid w:val="000E4F24"/>
    <w:rsid w:val="000E5607"/>
    <w:rsid w:val="000F3DA7"/>
    <w:rsid w:val="000F3ECC"/>
    <w:rsid w:val="000F3F3C"/>
    <w:rsid w:val="000F6BF2"/>
    <w:rsid w:val="00101377"/>
    <w:rsid w:val="001033E8"/>
    <w:rsid w:val="00105A82"/>
    <w:rsid w:val="0010725B"/>
    <w:rsid w:val="00107B60"/>
    <w:rsid w:val="0011023D"/>
    <w:rsid w:val="0011411E"/>
    <w:rsid w:val="00114E46"/>
    <w:rsid w:val="00117965"/>
    <w:rsid w:val="00117CBC"/>
    <w:rsid w:val="0012047E"/>
    <w:rsid w:val="00130E5A"/>
    <w:rsid w:val="00132B1C"/>
    <w:rsid w:val="00134400"/>
    <w:rsid w:val="001348AE"/>
    <w:rsid w:val="00134BEB"/>
    <w:rsid w:val="00140C62"/>
    <w:rsid w:val="001457E8"/>
    <w:rsid w:val="00147CA5"/>
    <w:rsid w:val="00152053"/>
    <w:rsid w:val="00154A65"/>
    <w:rsid w:val="001569B8"/>
    <w:rsid w:val="00156ED4"/>
    <w:rsid w:val="00157052"/>
    <w:rsid w:val="00161E30"/>
    <w:rsid w:val="00163DAC"/>
    <w:rsid w:val="001650C5"/>
    <w:rsid w:val="001677ED"/>
    <w:rsid w:val="00171807"/>
    <w:rsid w:val="001729A6"/>
    <w:rsid w:val="00180F48"/>
    <w:rsid w:val="00181978"/>
    <w:rsid w:val="00192FFF"/>
    <w:rsid w:val="00197C09"/>
    <w:rsid w:val="001A2958"/>
    <w:rsid w:val="001A30A3"/>
    <w:rsid w:val="001A4AEC"/>
    <w:rsid w:val="001A6DFD"/>
    <w:rsid w:val="001B01DC"/>
    <w:rsid w:val="001B1647"/>
    <w:rsid w:val="001B263C"/>
    <w:rsid w:val="001C233F"/>
    <w:rsid w:val="001C3A14"/>
    <w:rsid w:val="001C45D2"/>
    <w:rsid w:val="001D0CBB"/>
    <w:rsid w:val="001D58ED"/>
    <w:rsid w:val="001D792D"/>
    <w:rsid w:val="001E2322"/>
    <w:rsid w:val="001E2C66"/>
    <w:rsid w:val="001E4070"/>
    <w:rsid w:val="001E4BB6"/>
    <w:rsid w:val="001E64F5"/>
    <w:rsid w:val="001F2C8F"/>
    <w:rsid w:val="002021BA"/>
    <w:rsid w:val="00202F73"/>
    <w:rsid w:val="00211BA4"/>
    <w:rsid w:val="00212DB9"/>
    <w:rsid w:val="00213CC5"/>
    <w:rsid w:val="00224F83"/>
    <w:rsid w:val="00225ABA"/>
    <w:rsid w:val="00226FF3"/>
    <w:rsid w:val="00230947"/>
    <w:rsid w:val="0023162B"/>
    <w:rsid w:val="00237214"/>
    <w:rsid w:val="00241633"/>
    <w:rsid w:val="00244B32"/>
    <w:rsid w:val="00245C7C"/>
    <w:rsid w:val="002512B1"/>
    <w:rsid w:val="002528FA"/>
    <w:rsid w:val="00254A68"/>
    <w:rsid w:val="00255284"/>
    <w:rsid w:val="0025611D"/>
    <w:rsid w:val="00256EE3"/>
    <w:rsid w:val="00262A4F"/>
    <w:rsid w:val="0026519E"/>
    <w:rsid w:val="002718E9"/>
    <w:rsid w:val="00275D11"/>
    <w:rsid w:val="00276571"/>
    <w:rsid w:val="002814DB"/>
    <w:rsid w:val="00286F35"/>
    <w:rsid w:val="002873DB"/>
    <w:rsid w:val="00290551"/>
    <w:rsid w:val="0029187B"/>
    <w:rsid w:val="00295723"/>
    <w:rsid w:val="002A0E18"/>
    <w:rsid w:val="002A26B4"/>
    <w:rsid w:val="002A4F0B"/>
    <w:rsid w:val="002B17C1"/>
    <w:rsid w:val="002B62FB"/>
    <w:rsid w:val="002C51BF"/>
    <w:rsid w:val="002C5232"/>
    <w:rsid w:val="002D1603"/>
    <w:rsid w:val="002D221A"/>
    <w:rsid w:val="002E26E8"/>
    <w:rsid w:val="002E35E7"/>
    <w:rsid w:val="002F0EED"/>
    <w:rsid w:val="002F185B"/>
    <w:rsid w:val="0030114E"/>
    <w:rsid w:val="00302D44"/>
    <w:rsid w:val="003033E5"/>
    <w:rsid w:val="0030404C"/>
    <w:rsid w:val="00313503"/>
    <w:rsid w:val="003212F6"/>
    <w:rsid w:val="00335898"/>
    <w:rsid w:val="00340C0A"/>
    <w:rsid w:val="00350676"/>
    <w:rsid w:val="00352EA3"/>
    <w:rsid w:val="003544CE"/>
    <w:rsid w:val="00355ABA"/>
    <w:rsid w:val="00356356"/>
    <w:rsid w:val="00370075"/>
    <w:rsid w:val="003702CE"/>
    <w:rsid w:val="00371507"/>
    <w:rsid w:val="0037498F"/>
    <w:rsid w:val="00377484"/>
    <w:rsid w:val="003777B7"/>
    <w:rsid w:val="00382D20"/>
    <w:rsid w:val="003848E3"/>
    <w:rsid w:val="0039038A"/>
    <w:rsid w:val="003B02FB"/>
    <w:rsid w:val="003B25B7"/>
    <w:rsid w:val="003B373C"/>
    <w:rsid w:val="003B4D22"/>
    <w:rsid w:val="003B69CA"/>
    <w:rsid w:val="003B791F"/>
    <w:rsid w:val="003C0CC4"/>
    <w:rsid w:val="003C11D4"/>
    <w:rsid w:val="003C1F31"/>
    <w:rsid w:val="003C3FEB"/>
    <w:rsid w:val="003C6516"/>
    <w:rsid w:val="003D0953"/>
    <w:rsid w:val="003D4FB3"/>
    <w:rsid w:val="003E6CE5"/>
    <w:rsid w:val="003F1B41"/>
    <w:rsid w:val="003F2B57"/>
    <w:rsid w:val="003F2CD1"/>
    <w:rsid w:val="003F4914"/>
    <w:rsid w:val="0040033F"/>
    <w:rsid w:val="0040621A"/>
    <w:rsid w:val="00416A5D"/>
    <w:rsid w:val="00421DE1"/>
    <w:rsid w:val="0042584D"/>
    <w:rsid w:val="004269BB"/>
    <w:rsid w:val="0043052A"/>
    <w:rsid w:val="00442E83"/>
    <w:rsid w:val="00444E8D"/>
    <w:rsid w:val="004457F0"/>
    <w:rsid w:val="004472C7"/>
    <w:rsid w:val="00456044"/>
    <w:rsid w:val="004566F9"/>
    <w:rsid w:val="00464647"/>
    <w:rsid w:val="00473F17"/>
    <w:rsid w:val="0047588D"/>
    <w:rsid w:val="00477B3C"/>
    <w:rsid w:val="00481D42"/>
    <w:rsid w:val="0048469F"/>
    <w:rsid w:val="00484BAC"/>
    <w:rsid w:val="004879FB"/>
    <w:rsid w:val="00492FFE"/>
    <w:rsid w:val="00493B03"/>
    <w:rsid w:val="00494C94"/>
    <w:rsid w:val="00497AD8"/>
    <w:rsid w:val="004A1022"/>
    <w:rsid w:val="004A263B"/>
    <w:rsid w:val="004A3F36"/>
    <w:rsid w:val="004A47E3"/>
    <w:rsid w:val="004B3C63"/>
    <w:rsid w:val="004C1B11"/>
    <w:rsid w:val="004C5505"/>
    <w:rsid w:val="004C5968"/>
    <w:rsid w:val="004C7CB6"/>
    <w:rsid w:val="004D0E53"/>
    <w:rsid w:val="004D1CB2"/>
    <w:rsid w:val="004D2661"/>
    <w:rsid w:val="004D319B"/>
    <w:rsid w:val="004D33C4"/>
    <w:rsid w:val="004D5D06"/>
    <w:rsid w:val="004D65D9"/>
    <w:rsid w:val="004E3958"/>
    <w:rsid w:val="004E3CD2"/>
    <w:rsid w:val="004F218C"/>
    <w:rsid w:val="004F6A81"/>
    <w:rsid w:val="00500ABF"/>
    <w:rsid w:val="00500E02"/>
    <w:rsid w:val="0050184E"/>
    <w:rsid w:val="00501B83"/>
    <w:rsid w:val="0050503D"/>
    <w:rsid w:val="00515667"/>
    <w:rsid w:val="005163FE"/>
    <w:rsid w:val="00516965"/>
    <w:rsid w:val="00517DE1"/>
    <w:rsid w:val="00522D47"/>
    <w:rsid w:val="00524E87"/>
    <w:rsid w:val="00526853"/>
    <w:rsid w:val="00526B4F"/>
    <w:rsid w:val="005301E6"/>
    <w:rsid w:val="00532519"/>
    <w:rsid w:val="00541AB1"/>
    <w:rsid w:val="005469C3"/>
    <w:rsid w:val="00556CBD"/>
    <w:rsid w:val="00561860"/>
    <w:rsid w:val="00561F20"/>
    <w:rsid w:val="00567963"/>
    <w:rsid w:val="0057010E"/>
    <w:rsid w:val="0057532F"/>
    <w:rsid w:val="00581057"/>
    <w:rsid w:val="00583C01"/>
    <w:rsid w:val="00587498"/>
    <w:rsid w:val="00590140"/>
    <w:rsid w:val="005976C6"/>
    <w:rsid w:val="005A17CA"/>
    <w:rsid w:val="005A77EE"/>
    <w:rsid w:val="005A7962"/>
    <w:rsid w:val="005A7F83"/>
    <w:rsid w:val="005B00A1"/>
    <w:rsid w:val="005B00E4"/>
    <w:rsid w:val="005B2119"/>
    <w:rsid w:val="005B75D1"/>
    <w:rsid w:val="005B7B9E"/>
    <w:rsid w:val="005C1CD5"/>
    <w:rsid w:val="005C4A1D"/>
    <w:rsid w:val="005D0761"/>
    <w:rsid w:val="005D1CBC"/>
    <w:rsid w:val="005D2C6A"/>
    <w:rsid w:val="005D44FC"/>
    <w:rsid w:val="005D4C44"/>
    <w:rsid w:val="005D7E20"/>
    <w:rsid w:val="005E17A4"/>
    <w:rsid w:val="005F02E6"/>
    <w:rsid w:val="005F0BE1"/>
    <w:rsid w:val="005F5972"/>
    <w:rsid w:val="005F6CD5"/>
    <w:rsid w:val="00601230"/>
    <w:rsid w:val="00601842"/>
    <w:rsid w:val="00601E1D"/>
    <w:rsid w:val="0060738B"/>
    <w:rsid w:val="006076FF"/>
    <w:rsid w:val="00610691"/>
    <w:rsid w:val="00611099"/>
    <w:rsid w:val="00611486"/>
    <w:rsid w:val="006114A2"/>
    <w:rsid w:val="00613F5C"/>
    <w:rsid w:val="006163C2"/>
    <w:rsid w:val="0062298C"/>
    <w:rsid w:val="006242B9"/>
    <w:rsid w:val="00626E0C"/>
    <w:rsid w:val="00630EF9"/>
    <w:rsid w:val="0063305F"/>
    <w:rsid w:val="00633BFE"/>
    <w:rsid w:val="0063667C"/>
    <w:rsid w:val="006421A4"/>
    <w:rsid w:val="00647354"/>
    <w:rsid w:val="006519E3"/>
    <w:rsid w:val="00654A2F"/>
    <w:rsid w:val="006569BB"/>
    <w:rsid w:val="00660064"/>
    <w:rsid w:val="00664F26"/>
    <w:rsid w:val="006663C5"/>
    <w:rsid w:val="0067191D"/>
    <w:rsid w:val="006770F9"/>
    <w:rsid w:val="00677FC0"/>
    <w:rsid w:val="00681B0D"/>
    <w:rsid w:val="00681C92"/>
    <w:rsid w:val="00684645"/>
    <w:rsid w:val="006849E2"/>
    <w:rsid w:val="00686462"/>
    <w:rsid w:val="00686C33"/>
    <w:rsid w:val="00687D58"/>
    <w:rsid w:val="0069083F"/>
    <w:rsid w:val="006914A9"/>
    <w:rsid w:val="00693195"/>
    <w:rsid w:val="00694E3B"/>
    <w:rsid w:val="00696C25"/>
    <w:rsid w:val="006A3F2B"/>
    <w:rsid w:val="006B430F"/>
    <w:rsid w:val="006B5EA8"/>
    <w:rsid w:val="006B757A"/>
    <w:rsid w:val="006C229A"/>
    <w:rsid w:val="006C2FD3"/>
    <w:rsid w:val="006C3F45"/>
    <w:rsid w:val="006C7CF2"/>
    <w:rsid w:val="006D0121"/>
    <w:rsid w:val="006D0A82"/>
    <w:rsid w:val="006D448A"/>
    <w:rsid w:val="006D5246"/>
    <w:rsid w:val="006E2611"/>
    <w:rsid w:val="006E26AA"/>
    <w:rsid w:val="006E417A"/>
    <w:rsid w:val="006E5E30"/>
    <w:rsid w:val="006F06C4"/>
    <w:rsid w:val="006F081C"/>
    <w:rsid w:val="006F1FF8"/>
    <w:rsid w:val="006F21A3"/>
    <w:rsid w:val="006F7875"/>
    <w:rsid w:val="007144C2"/>
    <w:rsid w:val="007158FA"/>
    <w:rsid w:val="00716ED6"/>
    <w:rsid w:val="00717568"/>
    <w:rsid w:val="00723C43"/>
    <w:rsid w:val="00724B1E"/>
    <w:rsid w:val="0072691D"/>
    <w:rsid w:val="00726AC6"/>
    <w:rsid w:val="00730B17"/>
    <w:rsid w:val="00732842"/>
    <w:rsid w:val="007344DC"/>
    <w:rsid w:val="00734EEC"/>
    <w:rsid w:val="0073663A"/>
    <w:rsid w:val="00745830"/>
    <w:rsid w:val="007528E7"/>
    <w:rsid w:val="00753AE9"/>
    <w:rsid w:val="0075563C"/>
    <w:rsid w:val="0076285E"/>
    <w:rsid w:val="0076675B"/>
    <w:rsid w:val="007749ED"/>
    <w:rsid w:val="00775101"/>
    <w:rsid w:val="007751FD"/>
    <w:rsid w:val="00776B3E"/>
    <w:rsid w:val="00782834"/>
    <w:rsid w:val="00785D19"/>
    <w:rsid w:val="00790156"/>
    <w:rsid w:val="00792F7A"/>
    <w:rsid w:val="007938E4"/>
    <w:rsid w:val="00794781"/>
    <w:rsid w:val="00794E0A"/>
    <w:rsid w:val="0079592C"/>
    <w:rsid w:val="007B08DB"/>
    <w:rsid w:val="007B3F6C"/>
    <w:rsid w:val="007B7683"/>
    <w:rsid w:val="007C09E6"/>
    <w:rsid w:val="007C4EF3"/>
    <w:rsid w:val="007C706C"/>
    <w:rsid w:val="007C716E"/>
    <w:rsid w:val="007D276E"/>
    <w:rsid w:val="007D2A17"/>
    <w:rsid w:val="007D49F5"/>
    <w:rsid w:val="007E1334"/>
    <w:rsid w:val="007E64B6"/>
    <w:rsid w:val="007E7063"/>
    <w:rsid w:val="007F61E4"/>
    <w:rsid w:val="007F67E1"/>
    <w:rsid w:val="007F7D0F"/>
    <w:rsid w:val="00800204"/>
    <w:rsid w:val="00801A6B"/>
    <w:rsid w:val="00806BEC"/>
    <w:rsid w:val="00810872"/>
    <w:rsid w:val="00811235"/>
    <w:rsid w:val="00816606"/>
    <w:rsid w:val="00820439"/>
    <w:rsid w:val="0082137C"/>
    <w:rsid w:val="0082154B"/>
    <w:rsid w:val="008223B1"/>
    <w:rsid w:val="00822FDA"/>
    <w:rsid w:val="00823703"/>
    <w:rsid w:val="00824FE2"/>
    <w:rsid w:val="008263EB"/>
    <w:rsid w:val="00837293"/>
    <w:rsid w:val="00841F83"/>
    <w:rsid w:val="00844AF7"/>
    <w:rsid w:val="00844E00"/>
    <w:rsid w:val="008512F3"/>
    <w:rsid w:val="008569D6"/>
    <w:rsid w:val="008570DD"/>
    <w:rsid w:val="008572E0"/>
    <w:rsid w:val="00874F19"/>
    <w:rsid w:val="00877526"/>
    <w:rsid w:val="0088064B"/>
    <w:rsid w:val="00880B7F"/>
    <w:rsid w:val="008816B2"/>
    <w:rsid w:val="0088513C"/>
    <w:rsid w:val="008862D9"/>
    <w:rsid w:val="00893B93"/>
    <w:rsid w:val="008A00F7"/>
    <w:rsid w:val="008A3F88"/>
    <w:rsid w:val="008A482B"/>
    <w:rsid w:val="008A49DF"/>
    <w:rsid w:val="008A5C02"/>
    <w:rsid w:val="008B4663"/>
    <w:rsid w:val="008B5A28"/>
    <w:rsid w:val="008B5B14"/>
    <w:rsid w:val="008D0CF7"/>
    <w:rsid w:val="008D1053"/>
    <w:rsid w:val="008D4886"/>
    <w:rsid w:val="008D5BCC"/>
    <w:rsid w:val="008E05D5"/>
    <w:rsid w:val="008E2C40"/>
    <w:rsid w:val="008E2CB2"/>
    <w:rsid w:val="008F173D"/>
    <w:rsid w:val="008F2269"/>
    <w:rsid w:val="008F3E5A"/>
    <w:rsid w:val="00906F32"/>
    <w:rsid w:val="0091082F"/>
    <w:rsid w:val="00917849"/>
    <w:rsid w:val="00923A73"/>
    <w:rsid w:val="00930326"/>
    <w:rsid w:val="00934DE8"/>
    <w:rsid w:val="00935220"/>
    <w:rsid w:val="009400FF"/>
    <w:rsid w:val="00942571"/>
    <w:rsid w:val="00944F73"/>
    <w:rsid w:val="00945295"/>
    <w:rsid w:val="00957543"/>
    <w:rsid w:val="00961FEF"/>
    <w:rsid w:val="00964D5F"/>
    <w:rsid w:val="00965685"/>
    <w:rsid w:val="00965E85"/>
    <w:rsid w:val="00967963"/>
    <w:rsid w:val="00972A02"/>
    <w:rsid w:val="00973D88"/>
    <w:rsid w:val="00975BC4"/>
    <w:rsid w:val="00981AE9"/>
    <w:rsid w:val="00984AE4"/>
    <w:rsid w:val="00986CBB"/>
    <w:rsid w:val="00987799"/>
    <w:rsid w:val="00997CBD"/>
    <w:rsid w:val="009A4659"/>
    <w:rsid w:val="009B1A9A"/>
    <w:rsid w:val="009B7B61"/>
    <w:rsid w:val="009C060C"/>
    <w:rsid w:val="009C0676"/>
    <w:rsid w:val="009C0EF2"/>
    <w:rsid w:val="009C120B"/>
    <w:rsid w:val="009D396A"/>
    <w:rsid w:val="009E3662"/>
    <w:rsid w:val="009F4E5D"/>
    <w:rsid w:val="009F4F8D"/>
    <w:rsid w:val="009F6B78"/>
    <w:rsid w:val="009F7A05"/>
    <w:rsid w:val="00A00809"/>
    <w:rsid w:val="00A00864"/>
    <w:rsid w:val="00A05A00"/>
    <w:rsid w:val="00A06ED3"/>
    <w:rsid w:val="00A145FD"/>
    <w:rsid w:val="00A15315"/>
    <w:rsid w:val="00A15BFC"/>
    <w:rsid w:val="00A20212"/>
    <w:rsid w:val="00A208AC"/>
    <w:rsid w:val="00A25410"/>
    <w:rsid w:val="00A33E07"/>
    <w:rsid w:val="00A3462B"/>
    <w:rsid w:val="00A426DE"/>
    <w:rsid w:val="00A4468E"/>
    <w:rsid w:val="00A447B4"/>
    <w:rsid w:val="00A534AB"/>
    <w:rsid w:val="00A53BD1"/>
    <w:rsid w:val="00A57AB8"/>
    <w:rsid w:val="00A60C15"/>
    <w:rsid w:val="00A61D13"/>
    <w:rsid w:val="00A61E30"/>
    <w:rsid w:val="00A62B6D"/>
    <w:rsid w:val="00A7007A"/>
    <w:rsid w:val="00A70C5F"/>
    <w:rsid w:val="00A7137B"/>
    <w:rsid w:val="00A85CB6"/>
    <w:rsid w:val="00A861C1"/>
    <w:rsid w:val="00A90B5E"/>
    <w:rsid w:val="00A91540"/>
    <w:rsid w:val="00A91A03"/>
    <w:rsid w:val="00A964FF"/>
    <w:rsid w:val="00AA4D7A"/>
    <w:rsid w:val="00AA5E71"/>
    <w:rsid w:val="00AA710F"/>
    <w:rsid w:val="00AB339F"/>
    <w:rsid w:val="00AB34E6"/>
    <w:rsid w:val="00AB6B69"/>
    <w:rsid w:val="00AC056B"/>
    <w:rsid w:val="00AC6919"/>
    <w:rsid w:val="00AD42BC"/>
    <w:rsid w:val="00AD70AD"/>
    <w:rsid w:val="00AE1986"/>
    <w:rsid w:val="00AE231A"/>
    <w:rsid w:val="00AE4D6F"/>
    <w:rsid w:val="00AE7020"/>
    <w:rsid w:val="00AE7022"/>
    <w:rsid w:val="00AF277D"/>
    <w:rsid w:val="00AF3420"/>
    <w:rsid w:val="00AF44BD"/>
    <w:rsid w:val="00AF51A7"/>
    <w:rsid w:val="00AF6F7C"/>
    <w:rsid w:val="00AF712D"/>
    <w:rsid w:val="00B007AE"/>
    <w:rsid w:val="00B04312"/>
    <w:rsid w:val="00B04363"/>
    <w:rsid w:val="00B05C84"/>
    <w:rsid w:val="00B13848"/>
    <w:rsid w:val="00B16173"/>
    <w:rsid w:val="00B17560"/>
    <w:rsid w:val="00B175EF"/>
    <w:rsid w:val="00B24E5F"/>
    <w:rsid w:val="00B24F92"/>
    <w:rsid w:val="00B26A5E"/>
    <w:rsid w:val="00B26D3B"/>
    <w:rsid w:val="00B32B6E"/>
    <w:rsid w:val="00B342D6"/>
    <w:rsid w:val="00B44F67"/>
    <w:rsid w:val="00B4545A"/>
    <w:rsid w:val="00B505B6"/>
    <w:rsid w:val="00B52E69"/>
    <w:rsid w:val="00B533DA"/>
    <w:rsid w:val="00B553A3"/>
    <w:rsid w:val="00B56D89"/>
    <w:rsid w:val="00B61667"/>
    <w:rsid w:val="00B645ED"/>
    <w:rsid w:val="00B6567A"/>
    <w:rsid w:val="00B7250A"/>
    <w:rsid w:val="00B76974"/>
    <w:rsid w:val="00B76EF5"/>
    <w:rsid w:val="00B77D73"/>
    <w:rsid w:val="00B83FDE"/>
    <w:rsid w:val="00B92F87"/>
    <w:rsid w:val="00BA71B2"/>
    <w:rsid w:val="00BB436D"/>
    <w:rsid w:val="00BB4ADC"/>
    <w:rsid w:val="00BB554F"/>
    <w:rsid w:val="00BC0136"/>
    <w:rsid w:val="00BC1996"/>
    <w:rsid w:val="00BC5A2A"/>
    <w:rsid w:val="00BC69E8"/>
    <w:rsid w:val="00BD13CF"/>
    <w:rsid w:val="00BD2201"/>
    <w:rsid w:val="00BD2635"/>
    <w:rsid w:val="00BD2C0F"/>
    <w:rsid w:val="00BD2CD7"/>
    <w:rsid w:val="00BD2DCE"/>
    <w:rsid w:val="00BD374B"/>
    <w:rsid w:val="00BD4733"/>
    <w:rsid w:val="00BD4DF2"/>
    <w:rsid w:val="00BE4877"/>
    <w:rsid w:val="00BE7C1F"/>
    <w:rsid w:val="00BF124C"/>
    <w:rsid w:val="00BF1504"/>
    <w:rsid w:val="00BF3F21"/>
    <w:rsid w:val="00BF5B8D"/>
    <w:rsid w:val="00C00E5E"/>
    <w:rsid w:val="00C04098"/>
    <w:rsid w:val="00C07497"/>
    <w:rsid w:val="00C12645"/>
    <w:rsid w:val="00C225FD"/>
    <w:rsid w:val="00C2421E"/>
    <w:rsid w:val="00C3043C"/>
    <w:rsid w:val="00C32077"/>
    <w:rsid w:val="00C410C7"/>
    <w:rsid w:val="00C41874"/>
    <w:rsid w:val="00C44C1F"/>
    <w:rsid w:val="00C53615"/>
    <w:rsid w:val="00C55508"/>
    <w:rsid w:val="00C61F58"/>
    <w:rsid w:val="00C665A7"/>
    <w:rsid w:val="00C728D9"/>
    <w:rsid w:val="00C971A3"/>
    <w:rsid w:val="00C97CE7"/>
    <w:rsid w:val="00CA4F70"/>
    <w:rsid w:val="00CB177E"/>
    <w:rsid w:val="00CB22D6"/>
    <w:rsid w:val="00CB36BD"/>
    <w:rsid w:val="00CB42B5"/>
    <w:rsid w:val="00CB506D"/>
    <w:rsid w:val="00CB5D39"/>
    <w:rsid w:val="00CC20AA"/>
    <w:rsid w:val="00CC2381"/>
    <w:rsid w:val="00CC390A"/>
    <w:rsid w:val="00CC7DE3"/>
    <w:rsid w:val="00CD1CA8"/>
    <w:rsid w:val="00CD30E1"/>
    <w:rsid w:val="00CD7853"/>
    <w:rsid w:val="00CE15FF"/>
    <w:rsid w:val="00CE6C73"/>
    <w:rsid w:val="00CF52E7"/>
    <w:rsid w:val="00CF718A"/>
    <w:rsid w:val="00D0371C"/>
    <w:rsid w:val="00D0675E"/>
    <w:rsid w:val="00D07665"/>
    <w:rsid w:val="00D1080B"/>
    <w:rsid w:val="00D16FB2"/>
    <w:rsid w:val="00D20354"/>
    <w:rsid w:val="00D2082E"/>
    <w:rsid w:val="00D25193"/>
    <w:rsid w:val="00D3170F"/>
    <w:rsid w:val="00D31A4A"/>
    <w:rsid w:val="00D43505"/>
    <w:rsid w:val="00D50E4D"/>
    <w:rsid w:val="00D52395"/>
    <w:rsid w:val="00D61875"/>
    <w:rsid w:val="00D61F1E"/>
    <w:rsid w:val="00D66CE1"/>
    <w:rsid w:val="00D72C10"/>
    <w:rsid w:val="00D72FE9"/>
    <w:rsid w:val="00D7491F"/>
    <w:rsid w:val="00D772D2"/>
    <w:rsid w:val="00D8069D"/>
    <w:rsid w:val="00D82933"/>
    <w:rsid w:val="00D85F83"/>
    <w:rsid w:val="00D8629F"/>
    <w:rsid w:val="00D92304"/>
    <w:rsid w:val="00D9248B"/>
    <w:rsid w:val="00D928AE"/>
    <w:rsid w:val="00D96497"/>
    <w:rsid w:val="00DA19CF"/>
    <w:rsid w:val="00DA2729"/>
    <w:rsid w:val="00DB0C54"/>
    <w:rsid w:val="00DB151F"/>
    <w:rsid w:val="00DC4260"/>
    <w:rsid w:val="00DD2149"/>
    <w:rsid w:val="00DD2F3B"/>
    <w:rsid w:val="00DD5022"/>
    <w:rsid w:val="00DD62C5"/>
    <w:rsid w:val="00DD696A"/>
    <w:rsid w:val="00DE23AD"/>
    <w:rsid w:val="00DE6D3B"/>
    <w:rsid w:val="00DF0207"/>
    <w:rsid w:val="00DF65B7"/>
    <w:rsid w:val="00DF6B22"/>
    <w:rsid w:val="00E00399"/>
    <w:rsid w:val="00E01E8D"/>
    <w:rsid w:val="00E02BD1"/>
    <w:rsid w:val="00E059F1"/>
    <w:rsid w:val="00E07408"/>
    <w:rsid w:val="00E13F98"/>
    <w:rsid w:val="00E1766C"/>
    <w:rsid w:val="00E22C93"/>
    <w:rsid w:val="00E27F89"/>
    <w:rsid w:val="00E351E1"/>
    <w:rsid w:val="00E35C0E"/>
    <w:rsid w:val="00E41C33"/>
    <w:rsid w:val="00E42E99"/>
    <w:rsid w:val="00E45FBA"/>
    <w:rsid w:val="00E50F4D"/>
    <w:rsid w:val="00E52FCA"/>
    <w:rsid w:val="00E57062"/>
    <w:rsid w:val="00E57D41"/>
    <w:rsid w:val="00E6121B"/>
    <w:rsid w:val="00E62E2D"/>
    <w:rsid w:val="00E642F9"/>
    <w:rsid w:val="00E666F2"/>
    <w:rsid w:val="00E66BC4"/>
    <w:rsid w:val="00E67A73"/>
    <w:rsid w:val="00E76CF2"/>
    <w:rsid w:val="00E76F32"/>
    <w:rsid w:val="00E8079E"/>
    <w:rsid w:val="00E81776"/>
    <w:rsid w:val="00E83905"/>
    <w:rsid w:val="00E92D32"/>
    <w:rsid w:val="00E9389F"/>
    <w:rsid w:val="00EA1C90"/>
    <w:rsid w:val="00EA64E3"/>
    <w:rsid w:val="00EA65CB"/>
    <w:rsid w:val="00EA69EB"/>
    <w:rsid w:val="00EC4AAB"/>
    <w:rsid w:val="00EC5ECB"/>
    <w:rsid w:val="00ED0750"/>
    <w:rsid w:val="00ED0D3B"/>
    <w:rsid w:val="00ED1B21"/>
    <w:rsid w:val="00ED7E3F"/>
    <w:rsid w:val="00EE03CC"/>
    <w:rsid w:val="00EF4EB4"/>
    <w:rsid w:val="00EF5476"/>
    <w:rsid w:val="00EF5602"/>
    <w:rsid w:val="00F01C0F"/>
    <w:rsid w:val="00F03034"/>
    <w:rsid w:val="00F06E87"/>
    <w:rsid w:val="00F10097"/>
    <w:rsid w:val="00F100F0"/>
    <w:rsid w:val="00F16E06"/>
    <w:rsid w:val="00F2474D"/>
    <w:rsid w:val="00F26016"/>
    <w:rsid w:val="00F2602C"/>
    <w:rsid w:val="00F27454"/>
    <w:rsid w:val="00F27F07"/>
    <w:rsid w:val="00F31E4B"/>
    <w:rsid w:val="00F32D9B"/>
    <w:rsid w:val="00F330D4"/>
    <w:rsid w:val="00F35F81"/>
    <w:rsid w:val="00F36FC0"/>
    <w:rsid w:val="00F3780E"/>
    <w:rsid w:val="00F41589"/>
    <w:rsid w:val="00F42E1A"/>
    <w:rsid w:val="00F45C21"/>
    <w:rsid w:val="00F46650"/>
    <w:rsid w:val="00F50B21"/>
    <w:rsid w:val="00F52E1E"/>
    <w:rsid w:val="00F54B3D"/>
    <w:rsid w:val="00F55294"/>
    <w:rsid w:val="00F620E7"/>
    <w:rsid w:val="00F63319"/>
    <w:rsid w:val="00F64644"/>
    <w:rsid w:val="00F72674"/>
    <w:rsid w:val="00F740C1"/>
    <w:rsid w:val="00F75045"/>
    <w:rsid w:val="00F7527E"/>
    <w:rsid w:val="00F75758"/>
    <w:rsid w:val="00F75891"/>
    <w:rsid w:val="00F77CFB"/>
    <w:rsid w:val="00F81FA4"/>
    <w:rsid w:val="00F85E80"/>
    <w:rsid w:val="00F92563"/>
    <w:rsid w:val="00F939C0"/>
    <w:rsid w:val="00F94B69"/>
    <w:rsid w:val="00FA0012"/>
    <w:rsid w:val="00FA0217"/>
    <w:rsid w:val="00FA5608"/>
    <w:rsid w:val="00FA58E5"/>
    <w:rsid w:val="00FA67D7"/>
    <w:rsid w:val="00FB11F8"/>
    <w:rsid w:val="00FB271B"/>
    <w:rsid w:val="00FB27EF"/>
    <w:rsid w:val="00FB7C92"/>
    <w:rsid w:val="00FC3348"/>
    <w:rsid w:val="00FC5CA4"/>
    <w:rsid w:val="00FD7060"/>
    <w:rsid w:val="00FD722E"/>
    <w:rsid w:val="00FF07F8"/>
    <w:rsid w:val="00FF281E"/>
    <w:rsid w:val="00FF50D3"/>
    <w:rsid w:val="00FF593C"/>
    <w:rsid w:val="00FF5D66"/>
    <w:rsid w:val="00FF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41928D"/>
  <w15:chartTrackingRefBased/>
  <w15:docId w15:val="{C4698A24-3E57-4DD9-BE1D-2C8D7C728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86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27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30326"/>
    <w:rPr>
      <w:rFonts w:ascii="Arial" w:hAnsi="Arial"/>
      <w:sz w:val="18"/>
      <w:szCs w:val="18"/>
    </w:rPr>
  </w:style>
  <w:style w:type="paragraph" w:styleId="a5">
    <w:name w:val="Body Text"/>
    <w:basedOn w:val="a"/>
    <w:rsid w:val="0048469F"/>
    <w:pPr>
      <w:jc w:val="center"/>
    </w:pPr>
    <w:rPr>
      <w:rFonts w:ascii="標楷體" w:eastAsia="標楷體" w:hAnsi="標楷體"/>
      <w:b/>
      <w:sz w:val="40"/>
      <w:szCs w:val="40"/>
    </w:rPr>
  </w:style>
  <w:style w:type="paragraph" w:styleId="a6">
    <w:name w:val="footer"/>
    <w:basedOn w:val="a"/>
    <w:rsid w:val="00BB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BB436D"/>
  </w:style>
  <w:style w:type="paragraph" w:styleId="a8">
    <w:name w:val="header"/>
    <w:basedOn w:val="a"/>
    <w:link w:val="a9"/>
    <w:uiPriority w:val="99"/>
    <w:unhideWhenUsed/>
    <w:rsid w:val="00FF50D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FF50D3"/>
    <w:rPr>
      <w:kern w:val="2"/>
    </w:rPr>
  </w:style>
  <w:style w:type="paragraph" w:styleId="Web">
    <w:name w:val="Normal (Web)"/>
    <w:basedOn w:val="a"/>
    <w:rsid w:val="005A7F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0293D-660C-4131-824A-3C3D2004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252</Words>
  <Characters>1440</Characters>
  <Application>Microsoft Office Word</Application>
  <DocSecurity>0</DocSecurity>
  <Lines>12</Lines>
  <Paragraphs>3</Paragraphs>
  <ScaleCrop>false</ScaleCrop>
  <Company>Linux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台南市開元國小95學年度耶誕晚會實施計畫</dc:title>
  <dc:subject/>
  <dc:creator>Aquarius</dc:creator>
  <cp:keywords/>
  <cp:lastModifiedBy>user</cp:lastModifiedBy>
  <cp:revision>6</cp:revision>
  <cp:lastPrinted>2020-12-09T16:01:00Z</cp:lastPrinted>
  <dcterms:created xsi:type="dcterms:W3CDTF">2021-11-03T12:37:00Z</dcterms:created>
  <dcterms:modified xsi:type="dcterms:W3CDTF">2021-11-09T02:10:00Z</dcterms:modified>
</cp:coreProperties>
</file>