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AD8" w:rsidRPr="00A177E9" w:rsidRDefault="00A63AD8" w:rsidP="00A63AD8">
      <w:pPr>
        <w:ind w:firstLineChars="50" w:firstLine="180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新北市萬里區野柳國民小學</w:t>
      </w:r>
      <w:r w:rsidR="005D33AA">
        <w:rPr>
          <w:rFonts w:eastAsia="標楷體" w:hint="eastAsia"/>
          <w:b/>
          <w:sz w:val="36"/>
          <w:szCs w:val="36"/>
        </w:rPr>
        <w:t>1</w:t>
      </w:r>
      <w:r w:rsidR="00402094">
        <w:rPr>
          <w:rFonts w:eastAsia="標楷體" w:hint="eastAsia"/>
          <w:b/>
          <w:sz w:val="36"/>
          <w:szCs w:val="36"/>
        </w:rPr>
        <w:t>10</w:t>
      </w:r>
      <w:r w:rsidRPr="00A177E9">
        <w:rPr>
          <w:rFonts w:eastAsia="標楷體" w:hint="eastAsia"/>
          <w:b/>
          <w:sz w:val="36"/>
          <w:szCs w:val="36"/>
        </w:rPr>
        <w:t>學年度</w:t>
      </w:r>
      <w:r>
        <w:rPr>
          <w:rFonts w:eastAsia="標楷體" w:hint="eastAsia"/>
          <w:b/>
          <w:sz w:val="36"/>
          <w:szCs w:val="36"/>
        </w:rPr>
        <w:t>第一學期</w:t>
      </w:r>
    </w:p>
    <w:p w:rsidR="00A63AD8" w:rsidRDefault="00A63AD8" w:rsidP="00A63AD8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交通安全</w:t>
      </w:r>
      <w:r w:rsidRPr="002060C2">
        <w:rPr>
          <w:rFonts w:eastAsia="標楷體" w:hint="eastAsia"/>
          <w:b/>
          <w:sz w:val="36"/>
          <w:szCs w:val="36"/>
        </w:rPr>
        <w:t>教育</w:t>
      </w:r>
      <w:r>
        <w:rPr>
          <w:rFonts w:eastAsia="標楷體" w:hint="eastAsia"/>
          <w:b/>
          <w:sz w:val="36"/>
          <w:szCs w:val="36"/>
        </w:rPr>
        <w:t>推行</w:t>
      </w:r>
      <w:r w:rsidRPr="002060C2">
        <w:rPr>
          <w:rFonts w:eastAsia="標楷體" w:hint="eastAsia"/>
          <w:b/>
          <w:sz w:val="36"/>
          <w:szCs w:val="36"/>
        </w:rPr>
        <w:t>委員會</w:t>
      </w:r>
      <w:r w:rsidR="003F5571">
        <w:rPr>
          <w:rFonts w:eastAsia="標楷體" w:hint="eastAsia"/>
          <w:b/>
          <w:sz w:val="36"/>
          <w:szCs w:val="36"/>
        </w:rPr>
        <w:t xml:space="preserve"> </w:t>
      </w:r>
      <w:r>
        <w:rPr>
          <w:rFonts w:eastAsia="標楷體" w:hint="eastAsia"/>
          <w:b/>
          <w:sz w:val="36"/>
          <w:szCs w:val="36"/>
        </w:rPr>
        <w:t>期初會議簽到表</w:t>
      </w:r>
    </w:p>
    <w:p w:rsidR="00E939A8" w:rsidRPr="00E939A8" w:rsidRDefault="00E939A8" w:rsidP="00E939A8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E939A8">
        <w:rPr>
          <w:rFonts w:ascii="標楷體" w:eastAsia="標楷體" w:hAnsi="標楷體" w:cs="新細明體" w:hint="eastAsia"/>
          <w:kern w:val="0"/>
          <w:szCs w:val="24"/>
        </w:rPr>
        <w:t>會議時間</w:t>
      </w:r>
      <w:r w:rsidR="0006317B">
        <w:rPr>
          <w:rFonts w:ascii="標楷體" w:eastAsia="標楷體" w:hAnsi="標楷體" w:cs="新細明體" w:hint="eastAsia"/>
          <w:kern w:val="0"/>
          <w:szCs w:val="24"/>
        </w:rPr>
        <w:t>:1</w:t>
      </w:r>
      <w:r w:rsidR="00402094">
        <w:rPr>
          <w:rFonts w:ascii="標楷體" w:eastAsia="標楷體" w:hAnsi="標楷體" w:cs="新細明體" w:hint="eastAsia"/>
          <w:kern w:val="0"/>
          <w:szCs w:val="24"/>
        </w:rPr>
        <w:t>10</w:t>
      </w:r>
      <w:r w:rsidRPr="00E939A8">
        <w:rPr>
          <w:rFonts w:ascii="標楷體" w:eastAsia="標楷體" w:hAnsi="標楷體" w:cs="新細明體" w:hint="eastAsia"/>
          <w:kern w:val="0"/>
          <w:szCs w:val="24"/>
        </w:rPr>
        <w:t>年</w:t>
      </w:r>
      <w:r w:rsidR="005D33AA">
        <w:rPr>
          <w:rFonts w:ascii="標楷體" w:eastAsia="標楷體" w:hAnsi="標楷體" w:cs="新細明體" w:hint="eastAsia"/>
          <w:kern w:val="0"/>
          <w:szCs w:val="24"/>
        </w:rPr>
        <w:t>9</w:t>
      </w:r>
      <w:r w:rsidRPr="00E939A8">
        <w:rPr>
          <w:rFonts w:ascii="標楷體" w:eastAsia="標楷體" w:hAnsi="標楷體" w:cs="新細明體" w:hint="eastAsia"/>
          <w:kern w:val="0"/>
          <w:szCs w:val="24"/>
        </w:rPr>
        <w:t>月</w:t>
      </w:r>
      <w:r w:rsidR="00402094">
        <w:rPr>
          <w:rFonts w:ascii="標楷體" w:eastAsia="標楷體" w:hAnsi="標楷體" w:cs="新細明體" w:hint="eastAsia"/>
          <w:kern w:val="0"/>
          <w:szCs w:val="24"/>
        </w:rPr>
        <w:t>1</w:t>
      </w:r>
      <w:r w:rsidRPr="00E939A8">
        <w:rPr>
          <w:rFonts w:ascii="標楷體" w:eastAsia="標楷體" w:hAnsi="標楷體" w:cs="新細明體" w:hint="eastAsia"/>
          <w:kern w:val="0"/>
          <w:szCs w:val="24"/>
        </w:rPr>
        <w:t>日下午1:30~3:30</w:t>
      </w:r>
    </w:p>
    <w:p w:rsidR="00E939A8" w:rsidRPr="00E939A8" w:rsidRDefault="00E939A8" w:rsidP="00E939A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E939A8">
        <w:rPr>
          <w:rFonts w:ascii="標楷體" w:eastAsia="標楷體" w:hAnsi="標楷體" w:hint="eastAsia"/>
          <w:szCs w:val="24"/>
        </w:rPr>
        <w:t>會議地點:會議室</w:t>
      </w:r>
    </w:p>
    <w:p w:rsidR="00E939A8" w:rsidRPr="00E939A8" w:rsidRDefault="00E939A8" w:rsidP="00E939A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E939A8">
        <w:rPr>
          <w:rFonts w:ascii="標楷體" w:eastAsia="標楷體" w:hAnsi="標楷體" w:hint="eastAsia"/>
          <w:szCs w:val="24"/>
        </w:rPr>
        <w:t>主席:校長 張錦霞</w:t>
      </w:r>
    </w:p>
    <w:p w:rsidR="00E939A8" w:rsidRDefault="00E939A8" w:rsidP="00E939A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E939A8">
        <w:rPr>
          <w:rFonts w:ascii="標楷體" w:eastAsia="標楷體" w:hAnsi="標楷體" w:hint="eastAsia"/>
          <w:szCs w:val="24"/>
        </w:rPr>
        <w:t>紀錄:李茉琦 組長</w:t>
      </w:r>
    </w:p>
    <w:p w:rsidR="00E939A8" w:rsidRDefault="00E939A8" w:rsidP="00E939A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出席人員簽名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9"/>
        <w:gridCol w:w="3653"/>
        <w:gridCol w:w="3654"/>
      </w:tblGrid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姓名</w:t>
            </w: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01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校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</w:t>
            </w:r>
            <w:r w:rsidRPr="009F0660">
              <w:rPr>
                <w:rFonts w:eastAsia="標楷體" w:hint="eastAsia"/>
                <w:bCs/>
                <w:sz w:val="28"/>
                <w:szCs w:val="28"/>
              </w:rPr>
              <w:t>長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02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教導主任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03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總務主任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04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輔導主任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05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教務組長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06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訓育組長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07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一年級導師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08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二年級導師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09</w:t>
            </w:r>
          </w:p>
        </w:tc>
        <w:tc>
          <w:tcPr>
            <w:tcW w:w="3653" w:type="dxa"/>
          </w:tcPr>
          <w:p w:rsidR="003F5571" w:rsidRPr="001F3C29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bCs/>
                <w:sz w:val="28"/>
                <w:szCs w:val="28"/>
              </w:rPr>
              <w:t>三</w:t>
            </w:r>
            <w:proofErr w:type="gramEnd"/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3653" w:type="dxa"/>
          </w:tcPr>
          <w:p w:rsidR="003F5571" w:rsidRPr="001F3C29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四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3653" w:type="dxa"/>
          </w:tcPr>
          <w:p w:rsidR="003F5571" w:rsidRPr="001F3C29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五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3653" w:type="dxa"/>
          </w:tcPr>
          <w:p w:rsidR="003F5571" w:rsidRPr="001F3C29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六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3653" w:type="dxa"/>
          </w:tcPr>
          <w:p w:rsidR="003F5571" w:rsidRPr="009F0660" w:rsidRDefault="003F5571" w:rsidP="003F5571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科任老師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3653" w:type="dxa"/>
          </w:tcPr>
          <w:p w:rsidR="003F5571" w:rsidRPr="009F0660" w:rsidRDefault="003F5571" w:rsidP="003F5571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科任老師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護理師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3F5571" w:rsidRPr="009F0660" w:rsidTr="003F5571">
        <w:trPr>
          <w:trHeight w:val="523"/>
        </w:trPr>
        <w:tc>
          <w:tcPr>
            <w:tcW w:w="989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16</w:t>
            </w:r>
          </w:p>
        </w:tc>
        <w:tc>
          <w:tcPr>
            <w:tcW w:w="3653" w:type="dxa"/>
          </w:tcPr>
          <w:p w:rsidR="003F5571" w:rsidRPr="009F0660" w:rsidRDefault="003F55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家長代表</w:t>
            </w:r>
          </w:p>
        </w:tc>
        <w:tc>
          <w:tcPr>
            <w:tcW w:w="3654" w:type="dxa"/>
          </w:tcPr>
          <w:p w:rsidR="003F5571" w:rsidRPr="009F0660" w:rsidRDefault="003F55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A7CC3" w:rsidRPr="009F0660" w:rsidTr="003F5571">
        <w:trPr>
          <w:trHeight w:val="523"/>
        </w:trPr>
        <w:tc>
          <w:tcPr>
            <w:tcW w:w="989" w:type="dxa"/>
          </w:tcPr>
          <w:p w:rsidR="002A7CC3" w:rsidRPr="009F0660" w:rsidRDefault="002A7CC3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3" w:type="dxa"/>
          </w:tcPr>
          <w:p w:rsidR="002A7CC3" w:rsidRDefault="002A7CC3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4" w:type="dxa"/>
          </w:tcPr>
          <w:p w:rsidR="002A7CC3" w:rsidRPr="009F0660" w:rsidRDefault="002A7CC3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A7CC3" w:rsidRPr="009F0660" w:rsidTr="003F5571">
        <w:trPr>
          <w:trHeight w:val="523"/>
        </w:trPr>
        <w:tc>
          <w:tcPr>
            <w:tcW w:w="989" w:type="dxa"/>
          </w:tcPr>
          <w:p w:rsidR="002A7CC3" w:rsidRDefault="002A7CC3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  <w:p w:rsidR="002A7CC3" w:rsidRPr="009F0660" w:rsidRDefault="002A7CC3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3" w:type="dxa"/>
          </w:tcPr>
          <w:p w:rsidR="002A7CC3" w:rsidRDefault="002A7CC3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4" w:type="dxa"/>
          </w:tcPr>
          <w:p w:rsidR="002A7CC3" w:rsidRPr="009F0660" w:rsidRDefault="002A7CC3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385DB3" w:rsidRDefault="00385DB3" w:rsidP="00385D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E939A8">
        <w:rPr>
          <w:rFonts w:ascii="標楷體" w:eastAsia="標楷體" w:hAnsi="標楷體" w:hint="eastAsia"/>
          <w:szCs w:val="24"/>
        </w:rPr>
        <w:lastRenderedPageBreak/>
        <w:t>報告事項:</w:t>
      </w:r>
    </w:p>
    <w:p w:rsidR="00385DB3" w:rsidRPr="00491F3C" w:rsidRDefault="00385DB3" w:rsidP="00385DB3">
      <w:pPr>
        <w:widowControl/>
        <w:snapToGrid w:val="0"/>
        <w:spacing w:before="240" w:after="12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491F3C">
        <w:rPr>
          <w:rFonts w:ascii="標楷體" w:eastAsia="標楷體" w:hAnsi="標楷體" w:cs="新細明體" w:hint="eastAsia"/>
          <w:b/>
          <w:bCs/>
          <w:kern w:val="0"/>
          <w:szCs w:val="24"/>
        </w:rPr>
        <w:t>教學宣導活動實施進度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2835"/>
        <w:gridCol w:w="2410"/>
      </w:tblGrid>
      <w:tr w:rsidR="00385DB3" w:rsidRPr="00491F3C" w:rsidTr="005902F9">
        <w:trPr>
          <w:trHeight w:val="51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實施要項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實施期程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參與對象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一、擬訂交通安全教育實施計畫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E76DAE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暑假期間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行政人員、家長會代表及全體師生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二、召開交通安全教育委員會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Default="00385DB3" w:rsidP="002640BF">
            <w:pPr>
              <w:widowControl/>
              <w:spacing w:before="120" w:after="12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期初</w:t>
            </w:r>
          </w:p>
          <w:p w:rsidR="00E76DAE" w:rsidRPr="00491F3C" w:rsidRDefault="00E76DAE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校務會議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行政人員、教師、家長會代表、</w:t>
            </w:r>
            <w:proofErr w:type="gramStart"/>
            <w:r w:rsidRPr="00491F3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導護志工</w:t>
            </w:r>
            <w:proofErr w:type="gramEnd"/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三、交通安全教學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DAE" w:rsidRPr="00491F3C" w:rsidRDefault="00385DB3" w:rsidP="002A7CC3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學期中</w:t>
            </w:r>
            <w:r w:rsidR="002A7CC3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 w:rsidR="00E76DAE">
              <w:rPr>
                <w:rFonts w:ascii="標楷體" w:eastAsia="標楷體" w:hAnsi="標楷體" w:cs="新細明體" w:hint="eastAsia"/>
                <w:kern w:val="0"/>
                <w:szCs w:val="24"/>
              </w:rPr>
              <w:t>融入各項課程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全體師生</w:t>
            </w:r>
          </w:p>
        </w:tc>
      </w:tr>
      <w:tr w:rsidR="00385DB3" w:rsidRPr="00491F3C" w:rsidTr="005D33AA">
        <w:trPr>
          <w:trHeight w:val="1423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四、交通安全宣導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5D33AA" w:rsidRDefault="00385DB3" w:rsidP="00E76DAE">
            <w:pPr>
              <w:widowControl/>
              <w:spacing w:before="120" w:after="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導師時間</w:t>
            </w:r>
            <w:r w:rsidR="00E76DAE"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/</w:t>
            </w:r>
            <w:r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兒童朝</w:t>
            </w:r>
            <w:r w:rsidR="00E76DAE"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(集)</w:t>
            </w:r>
            <w:r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</w:t>
            </w:r>
          </w:p>
          <w:p w:rsidR="005D33AA" w:rsidRPr="005D33AA" w:rsidRDefault="0006317B" w:rsidP="005D33AA">
            <w:pPr>
              <w:widowControl/>
              <w:spacing w:before="120" w:after="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.10.</w:t>
            </w:r>
            <w:r w:rsid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交通安全</w:t>
            </w:r>
            <w:r w:rsidR="00402094" w:rsidRP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宣導</w:t>
            </w:r>
          </w:p>
          <w:p w:rsidR="005902F9" w:rsidRPr="005D33AA" w:rsidRDefault="0006317B" w:rsidP="005D33AA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.</w:t>
            </w:r>
            <w:r w:rsid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1.1</w:t>
            </w:r>
            <w:r w:rsidR="0040209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8假期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交通</w:t>
            </w:r>
            <w:r w:rsidR="00E76DAE" w:rsidRPr="005D33A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安全宣導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全體師生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五、交通安全教育情境布置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DB3" w:rsidRPr="00217DC3" w:rsidRDefault="00217DC3" w:rsidP="002640BF">
            <w:pPr>
              <w:widowControl/>
              <w:spacing w:before="120" w:after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17DC3">
              <w:rPr>
                <w:rFonts w:ascii="標楷體" w:eastAsia="標楷體" w:hAnsi="標楷體" w:cs="新細明體" w:hint="eastAsia"/>
                <w:kern w:val="0"/>
                <w:szCs w:val="24"/>
              </w:rPr>
              <w:t>教導處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六、設置交通安全教育資料專區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DB3" w:rsidRPr="00217DC3" w:rsidRDefault="00217DC3" w:rsidP="002640BF">
            <w:pPr>
              <w:widowControl/>
              <w:spacing w:before="120" w:after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17DC3">
              <w:rPr>
                <w:rFonts w:ascii="標楷體" w:eastAsia="標楷體" w:hAnsi="標楷體" w:cs="新細明體" w:hint="eastAsia"/>
                <w:kern w:val="0"/>
                <w:szCs w:val="24"/>
              </w:rPr>
              <w:t>教導處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七、辦理交通安全學藝活動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配合教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導</w:t>
            </w: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處學藝競賽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全體師生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八、安全門逃生演練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402094" w:rsidP="002A7CC3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</w:t>
            </w:r>
            <w:bookmarkStart w:id="0" w:name="_GoBack"/>
            <w:bookmarkEnd w:id="0"/>
            <w:r w:rsidR="00E76DAE">
              <w:rPr>
                <w:rFonts w:ascii="標楷體" w:eastAsia="標楷體" w:hAnsi="標楷體" w:cs="新細明體" w:hint="eastAsia"/>
                <w:kern w:val="0"/>
                <w:szCs w:val="24"/>
              </w:rPr>
              <w:t>校外教學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全體師生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九、校園動線規劃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行政人員、教師、家長會代表、</w:t>
            </w:r>
            <w:proofErr w:type="gramStart"/>
            <w:r w:rsidRPr="00491F3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導護志工</w:t>
            </w:r>
            <w:proofErr w:type="gramEnd"/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十、建立路隊資料及路隊組訓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DB3" w:rsidRPr="00217DC3" w:rsidRDefault="00217DC3" w:rsidP="002640BF">
            <w:pPr>
              <w:widowControl/>
              <w:spacing w:before="120" w:after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17DC3">
              <w:rPr>
                <w:rFonts w:ascii="標楷體" w:eastAsia="標楷體" w:hAnsi="標楷體" w:cs="新細明體" w:hint="eastAsia"/>
                <w:kern w:val="0"/>
                <w:szCs w:val="24"/>
              </w:rPr>
              <w:t>教導處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十一、規劃家長接送區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DB3" w:rsidRPr="00217DC3" w:rsidRDefault="00217DC3" w:rsidP="002640BF">
            <w:pPr>
              <w:widowControl/>
              <w:spacing w:before="120" w:after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17DC3">
              <w:rPr>
                <w:rFonts w:ascii="標楷體" w:eastAsia="標楷體" w:hAnsi="標楷體" w:cs="新細明體" w:hint="eastAsia"/>
                <w:kern w:val="0"/>
                <w:szCs w:val="24"/>
              </w:rPr>
              <w:t>教導處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十二、組織愛心</w:t>
            </w:r>
            <w:proofErr w:type="gramStart"/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導護志工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家長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十三、導護工作之施行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全體教師</w:t>
            </w:r>
          </w:p>
        </w:tc>
      </w:tr>
      <w:tr w:rsidR="00385DB3" w:rsidRPr="00491F3C" w:rsidTr="005902F9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十四、擬定輔導學生交通違規辦法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學期初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DB3" w:rsidRPr="00491F3C" w:rsidRDefault="00385DB3" w:rsidP="002640BF">
            <w:pPr>
              <w:widowControl/>
              <w:spacing w:before="120" w:after="1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1F3C">
              <w:rPr>
                <w:rFonts w:ascii="標楷體" w:eastAsia="標楷體" w:hAnsi="標楷體" w:cs="新細明體" w:hint="eastAsia"/>
                <w:kern w:val="0"/>
                <w:szCs w:val="24"/>
              </w:rPr>
              <w:t>全體教師</w:t>
            </w:r>
          </w:p>
        </w:tc>
      </w:tr>
    </w:tbl>
    <w:p w:rsidR="00385DB3" w:rsidRPr="00217DC3" w:rsidRDefault="00385DB3" w:rsidP="00217DC3">
      <w:pPr>
        <w:pStyle w:val="a3"/>
        <w:widowControl/>
        <w:numPr>
          <w:ilvl w:val="0"/>
          <w:numId w:val="1"/>
        </w:numPr>
        <w:snapToGrid w:val="0"/>
        <w:spacing w:before="90" w:after="90"/>
        <w:ind w:leftChars="0"/>
        <w:rPr>
          <w:rFonts w:ascii="標楷體" w:eastAsia="標楷體" w:hAnsi="標楷體"/>
          <w:szCs w:val="24"/>
        </w:rPr>
      </w:pPr>
      <w:r w:rsidRPr="00217DC3">
        <w:rPr>
          <w:rFonts w:ascii="標楷體" w:eastAsia="標楷體" w:hAnsi="標楷體" w:hint="eastAsia"/>
          <w:szCs w:val="24"/>
        </w:rPr>
        <w:t>討論事項:</w:t>
      </w:r>
      <w:r w:rsidR="00217DC3">
        <w:rPr>
          <w:rFonts w:ascii="標楷體" w:eastAsia="標楷體" w:hAnsi="標楷體" w:hint="eastAsia"/>
          <w:szCs w:val="24"/>
        </w:rPr>
        <w:t>無</w:t>
      </w:r>
    </w:p>
    <w:p w:rsidR="00385DB3" w:rsidRDefault="00385DB3" w:rsidP="00385D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臨時動議:</w:t>
      </w:r>
      <w:r w:rsidR="00217DC3">
        <w:rPr>
          <w:rFonts w:ascii="標楷體" w:eastAsia="標楷體" w:hAnsi="標楷體" w:hint="eastAsia"/>
          <w:szCs w:val="24"/>
        </w:rPr>
        <w:t>無</w:t>
      </w:r>
    </w:p>
    <w:p w:rsidR="00385DB3" w:rsidRPr="00217DC3" w:rsidRDefault="00385DB3" w:rsidP="00853BB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217DC3">
        <w:rPr>
          <w:rFonts w:ascii="標楷體" w:eastAsia="標楷體" w:hAnsi="標楷體" w:hint="eastAsia"/>
          <w:szCs w:val="24"/>
        </w:rPr>
        <w:t>散會</w:t>
      </w:r>
    </w:p>
    <w:sectPr w:rsidR="00385DB3" w:rsidRPr="00217DC3" w:rsidSect="005526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49E" w:rsidRDefault="0081549E" w:rsidP="00252DF9">
      <w:r>
        <w:separator/>
      </w:r>
    </w:p>
  </w:endnote>
  <w:endnote w:type="continuationSeparator" w:id="0">
    <w:p w:rsidR="0081549E" w:rsidRDefault="0081549E" w:rsidP="0025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49E" w:rsidRDefault="0081549E" w:rsidP="00252DF9">
      <w:r>
        <w:separator/>
      </w:r>
    </w:p>
  </w:footnote>
  <w:footnote w:type="continuationSeparator" w:id="0">
    <w:p w:rsidR="0081549E" w:rsidRDefault="0081549E" w:rsidP="00252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96DF8"/>
    <w:multiLevelType w:val="hybridMultilevel"/>
    <w:tmpl w:val="737E0610"/>
    <w:lvl w:ilvl="0" w:tplc="2E248A5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9A8"/>
    <w:rsid w:val="0006317B"/>
    <w:rsid w:val="001115AD"/>
    <w:rsid w:val="00217DC3"/>
    <w:rsid w:val="00252DF9"/>
    <w:rsid w:val="002A7CC3"/>
    <w:rsid w:val="00385DB3"/>
    <w:rsid w:val="003F5571"/>
    <w:rsid w:val="00402094"/>
    <w:rsid w:val="00442A46"/>
    <w:rsid w:val="004E35C8"/>
    <w:rsid w:val="0052493F"/>
    <w:rsid w:val="0055268C"/>
    <w:rsid w:val="00562AEB"/>
    <w:rsid w:val="005771AC"/>
    <w:rsid w:val="005902F9"/>
    <w:rsid w:val="005D33AA"/>
    <w:rsid w:val="0081549E"/>
    <w:rsid w:val="00A63AD8"/>
    <w:rsid w:val="00AB05FA"/>
    <w:rsid w:val="00BE7F5B"/>
    <w:rsid w:val="00C73AB3"/>
    <w:rsid w:val="00CF2A2D"/>
    <w:rsid w:val="00D04EB5"/>
    <w:rsid w:val="00D36700"/>
    <w:rsid w:val="00E472EC"/>
    <w:rsid w:val="00E76DAE"/>
    <w:rsid w:val="00E939A8"/>
    <w:rsid w:val="00F06F94"/>
    <w:rsid w:val="00FC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EF118A"/>
  <w15:chartTrackingRefBased/>
  <w15:docId w15:val="{B2798CBD-1954-49E6-A85C-3D6887FD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9A8"/>
    <w:pPr>
      <w:ind w:leftChars="200" w:left="480"/>
    </w:pPr>
  </w:style>
  <w:style w:type="table" w:styleId="a4">
    <w:name w:val="Table Grid"/>
    <w:basedOn w:val="a1"/>
    <w:uiPriority w:val="39"/>
    <w:rsid w:val="00E93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5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2D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5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2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2021-09-01T03:43:00Z</dcterms:created>
  <dcterms:modified xsi:type="dcterms:W3CDTF">2021-09-01T03:46:00Z</dcterms:modified>
</cp:coreProperties>
</file>