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4B43E" w14:textId="77777777" w:rsidR="0095453E" w:rsidRPr="00BA4558" w:rsidRDefault="00776152" w:rsidP="00776152">
      <w:pPr>
        <w:jc w:val="center"/>
        <w:rPr>
          <w:rFonts w:ascii="Times New Roman" w:eastAsia="標楷體" w:hAnsi="Times New Roman"/>
          <w:b/>
          <w:sz w:val="40"/>
          <w:szCs w:val="28"/>
        </w:rPr>
      </w:pPr>
      <w:r w:rsidRPr="00776152">
        <w:rPr>
          <w:rFonts w:ascii="Times New Roman" w:eastAsia="標楷體" w:hAnsi="Times New Roman"/>
          <w:b/>
          <w:noProof/>
          <w:sz w:val="40"/>
          <w:szCs w:val="28"/>
        </w:rPr>
        <w:drawing>
          <wp:anchor distT="0" distB="0" distL="114300" distR="114300" simplePos="0" relativeHeight="251658240" behindDoc="0" locked="0" layoutInCell="1" allowOverlap="1" wp14:anchorId="77876C87" wp14:editId="215B803D">
            <wp:simplePos x="0" y="0"/>
            <wp:positionH relativeFrom="margin">
              <wp:posOffset>271704</wp:posOffset>
            </wp:positionH>
            <wp:positionV relativeFrom="paragraph">
              <wp:posOffset>11836</wp:posOffset>
            </wp:positionV>
            <wp:extent cx="460375" cy="472440"/>
            <wp:effectExtent l="0" t="0" r="0" b="3810"/>
            <wp:wrapNone/>
            <wp:docPr id="2" name="圖片 2" descr="F:\yeliu photo+music\常用圖案\新校徽去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yeliu photo+music\常用圖案\新校徽去背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453E" w:rsidRPr="00BA4558">
        <w:rPr>
          <w:rFonts w:ascii="Times New Roman" w:eastAsia="標楷體" w:hAnsi="Times New Roman" w:hint="eastAsia"/>
          <w:b/>
          <w:sz w:val="40"/>
          <w:szCs w:val="28"/>
        </w:rPr>
        <w:t>新北市萬里區野柳國民小學</w:t>
      </w:r>
      <w:r w:rsidR="00922861" w:rsidRPr="00BA4558">
        <w:rPr>
          <w:rFonts w:ascii="Times New Roman" w:eastAsia="標楷體" w:hAnsi="Times New Roman" w:hint="eastAsia"/>
          <w:b/>
          <w:sz w:val="40"/>
          <w:szCs w:val="28"/>
        </w:rPr>
        <w:t>110</w:t>
      </w:r>
      <w:r w:rsidR="0095453E" w:rsidRPr="00BA4558">
        <w:rPr>
          <w:rFonts w:ascii="Times New Roman" w:eastAsia="標楷體" w:hAnsi="Times New Roman" w:hint="eastAsia"/>
          <w:b/>
          <w:sz w:val="40"/>
          <w:szCs w:val="28"/>
        </w:rPr>
        <w:t>學年度</w:t>
      </w:r>
      <w:r w:rsidR="006D0DF5" w:rsidRPr="00BA4558">
        <w:rPr>
          <w:rFonts w:ascii="Times New Roman" w:eastAsia="標楷體" w:hAnsi="Times New Roman" w:hint="eastAsia"/>
          <w:b/>
          <w:sz w:val="40"/>
          <w:szCs w:val="28"/>
        </w:rPr>
        <w:t>上</w:t>
      </w:r>
      <w:r w:rsidR="0095453E" w:rsidRPr="00BA4558">
        <w:rPr>
          <w:rFonts w:ascii="Times New Roman" w:eastAsia="標楷體" w:hAnsi="Times New Roman" w:hint="eastAsia"/>
          <w:b/>
          <w:sz w:val="40"/>
          <w:szCs w:val="28"/>
        </w:rPr>
        <w:t>學期</w:t>
      </w:r>
    </w:p>
    <w:p w14:paraId="7583982B" w14:textId="77777777" w:rsidR="0095453E" w:rsidRPr="00BA4558" w:rsidRDefault="0095453E" w:rsidP="007F6D56">
      <w:pPr>
        <w:spacing w:line="520" w:lineRule="exact"/>
        <w:ind w:firstLineChars="1000" w:firstLine="4004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BA4558">
        <w:rPr>
          <w:rFonts w:ascii="Times New Roman" w:eastAsia="標楷體" w:hAnsi="Times New Roman" w:hint="eastAsia"/>
          <w:b/>
          <w:sz w:val="40"/>
          <w:szCs w:val="28"/>
        </w:rPr>
        <w:t>教師進修行事曆</w:t>
      </w:r>
      <w:r w:rsidR="007F6D56" w:rsidRPr="00BA4558">
        <w:rPr>
          <w:rFonts w:ascii="Times New Roman" w:eastAsia="標楷體" w:hAnsi="Times New Roman" w:hint="eastAsia"/>
          <w:b/>
          <w:sz w:val="40"/>
          <w:szCs w:val="28"/>
        </w:rPr>
        <w:t xml:space="preserve">  </w:t>
      </w:r>
      <w:r w:rsidRPr="006E16A6"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  <w:highlight w:val="yellow"/>
        </w:rPr>
        <w:t>(</w:t>
      </w:r>
      <w:r w:rsidR="00AE7984" w:rsidRPr="006E16A6">
        <w:rPr>
          <w:rFonts w:ascii="Times New Roman" w:eastAsia="標楷體" w:hAnsi="Times New Roman" w:cs="Times New Roman" w:hint="eastAsia"/>
          <w:b/>
          <w:color w:val="FF0000"/>
          <w:kern w:val="0"/>
          <w:sz w:val="28"/>
          <w:szCs w:val="28"/>
          <w:highlight w:val="yellow"/>
        </w:rPr>
        <w:t>202</w:t>
      </w:r>
      <w:r w:rsidR="00922861" w:rsidRPr="006E16A6"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  <w:highlight w:val="yellow"/>
        </w:rPr>
        <w:t>10</w:t>
      </w:r>
      <w:r w:rsidR="00F9479D" w:rsidRPr="006E16A6"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  <w:highlight w:val="yellow"/>
        </w:rPr>
        <w:t>70</w:t>
      </w:r>
      <w:r w:rsidR="003317BF" w:rsidRPr="006E16A6"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  <w:highlight w:val="yellow"/>
        </w:rPr>
        <w:t>2</w:t>
      </w:r>
      <w:r w:rsidR="003317BF" w:rsidRPr="006E16A6">
        <w:rPr>
          <w:rFonts w:ascii="Times New Roman" w:eastAsia="標楷體" w:hAnsi="Times New Roman" w:cs="Times New Roman" w:hint="eastAsia"/>
          <w:b/>
          <w:color w:val="FF0000"/>
          <w:kern w:val="0"/>
          <w:sz w:val="28"/>
          <w:szCs w:val="28"/>
          <w:highlight w:val="yellow"/>
        </w:rPr>
        <w:t>校務會議</w:t>
      </w:r>
      <w:r w:rsidR="00776152" w:rsidRPr="006E16A6">
        <w:rPr>
          <w:rFonts w:ascii="Times New Roman" w:eastAsia="標楷體" w:hAnsi="Times New Roman" w:cs="Times New Roman" w:hint="eastAsia"/>
          <w:b/>
          <w:color w:val="FF0000"/>
          <w:kern w:val="0"/>
          <w:sz w:val="28"/>
          <w:szCs w:val="28"/>
          <w:highlight w:val="yellow"/>
        </w:rPr>
        <w:t>修正</w:t>
      </w:r>
      <w:r w:rsidRPr="006E16A6"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  <w:highlight w:val="yellow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9"/>
        <w:gridCol w:w="1382"/>
        <w:gridCol w:w="4536"/>
        <w:gridCol w:w="2127"/>
        <w:gridCol w:w="822"/>
      </w:tblGrid>
      <w:tr w:rsidR="00BA4558" w:rsidRPr="00BA4558" w14:paraId="71832149" w14:textId="77777777" w:rsidTr="00776152">
        <w:trPr>
          <w:trHeight w:val="650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5471AE2B" w14:textId="77777777" w:rsidR="0095453E" w:rsidRPr="00BA4558" w:rsidRDefault="0095453E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proofErr w:type="gramStart"/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次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8338DE6" w14:textId="77777777" w:rsidR="0095453E" w:rsidRPr="00BA4558" w:rsidRDefault="0095453E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日期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5CD78812" w14:textId="77777777" w:rsidR="0095453E" w:rsidRPr="00BA4558" w:rsidRDefault="0095453E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主題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538BFA5F" w14:textId="77777777" w:rsidR="0095453E" w:rsidRPr="00BA4558" w:rsidRDefault="0095453E" w:rsidP="00776152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權責單位</w:t>
            </w:r>
            <w:r w:rsidRPr="00BA4558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講師</w:t>
            </w:r>
            <w:r w:rsidRPr="00BA4558"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C10F491" w14:textId="77777777" w:rsidR="0095453E" w:rsidRPr="00BA4558" w:rsidRDefault="0095453E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備註</w:t>
            </w:r>
          </w:p>
        </w:tc>
      </w:tr>
      <w:tr w:rsidR="00BA4558" w:rsidRPr="00BA4558" w14:paraId="61021D41" w14:textId="77777777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0D9B7" w14:textId="77777777" w:rsidR="0096708E" w:rsidRPr="002960B4" w:rsidRDefault="0096708E" w:rsidP="0096708E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第一</w:t>
            </w:r>
            <w:proofErr w:type="gramStart"/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D266A" w14:textId="77777777" w:rsidR="0096708E" w:rsidRPr="002960B4" w:rsidRDefault="00BA4558" w:rsidP="00BA4558">
            <w:pPr>
              <w:spacing w:line="400" w:lineRule="exact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hAnsi="Times New Roman" w:cs="Times New Roman" w:hint="eastAsia"/>
                <w:color w:val="FF0000"/>
                <w:sz w:val="28"/>
                <w:szCs w:val="28"/>
              </w:rPr>
              <w:t>110.9.1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75752" w14:textId="77777777" w:rsidR="0096708E" w:rsidRPr="002960B4" w:rsidRDefault="0096708E" w:rsidP="0096708E">
            <w:pPr>
              <w:autoSpaceDE w:val="0"/>
              <w:autoSpaceDN w:val="0"/>
              <w:adjustRightInd w:val="0"/>
              <w:spacing w:line="400" w:lineRule="exact"/>
              <w:ind w:left="134" w:hanging="134"/>
              <w:jc w:val="both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期初校務會議</w:t>
            </w:r>
            <w:r w:rsidRPr="002960B4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暨各項會議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DC213" w14:textId="77777777" w:rsidR="0096708E" w:rsidRPr="002960B4" w:rsidRDefault="0096708E" w:rsidP="001969FC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B3237" w14:textId="77777777" w:rsidR="0096708E" w:rsidRPr="002960B4" w:rsidRDefault="0096708E" w:rsidP="001969FC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</w:tr>
      <w:tr w:rsidR="00BA4558" w:rsidRPr="00BA4558" w14:paraId="6511CA87" w14:textId="77777777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2613" w14:textId="77777777" w:rsidR="00BA4558" w:rsidRPr="002960B4" w:rsidRDefault="00BA4558" w:rsidP="00BA4558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第二</w:t>
            </w:r>
            <w:proofErr w:type="gramStart"/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66A1D" w14:textId="77777777" w:rsidR="00BA4558" w:rsidRPr="002960B4" w:rsidRDefault="00BA4558" w:rsidP="00BA4558">
            <w:pPr>
              <w:jc w:val="center"/>
              <w:rPr>
                <w:color w:val="FF0000"/>
              </w:rPr>
            </w:pPr>
            <w:r w:rsidRPr="002960B4">
              <w:rPr>
                <w:rFonts w:ascii="Times New Roman" w:hAnsi="Times New Roman" w:cs="Times New Roman" w:hint="eastAsia"/>
                <w:color w:val="FF0000"/>
                <w:sz w:val="28"/>
                <w:szCs w:val="28"/>
              </w:rPr>
              <w:t>110.9.8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1B1C0" w14:textId="77777777" w:rsidR="00BA4558" w:rsidRPr="002960B4" w:rsidRDefault="00BA4558" w:rsidP="00BA4558">
            <w:pPr>
              <w:spacing w:line="360" w:lineRule="exact"/>
              <w:jc w:val="both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期</w:t>
            </w:r>
            <w:proofErr w:type="gramStart"/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初課發</w:t>
            </w:r>
            <w:proofErr w:type="gramEnd"/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會與領域小組會議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CFD12" w14:textId="77777777" w:rsidR="00BA4558" w:rsidRPr="002960B4" w:rsidRDefault="00BA4558" w:rsidP="00BA4558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59213" w14:textId="77777777" w:rsidR="00BA4558" w:rsidRPr="002960B4" w:rsidRDefault="00BA4558" w:rsidP="00BA4558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</w:tr>
      <w:tr w:rsidR="00F9479D" w:rsidRPr="00BA4558" w14:paraId="64D55A6D" w14:textId="77777777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37EE5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第三</w:t>
            </w:r>
            <w:proofErr w:type="gramStart"/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81FF0" w14:textId="77777777" w:rsidR="00F9479D" w:rsidRPr="00BA4558" w:rsidRDefault="00F9479D" w:rsidP="00F9479D">
            <w:pPr>
              <w:jc w:val="center"/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110.9.1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E00B3" w14:textId="77777777" w:rsidR="00F9479D" w:rsidRPr="00BA4558" w:rsidRDefault="00776152" w:rsidP="00776152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資訊</w:t>
            </w:r>
            <w:r w:rsidR="00F9479D">
              <w:rPr>
                <w:rFonts w:ascii="Times New Roman" w:eastAsia="標楷體" w:hAnsi="Times New Roman" w:hint="eastAsia"/>
                <w:sz w:val="28"/>
                <w:szCs w:val="28"/>
              </w:rPr>
              <w:t>增能</w:t>
            </w:r>
            <w:r w:rsidR="00F9479D">
              <w:rPr>
                <w:rFonts w:ascii="Times New Roman" w:eastAsia="標楷體" w:hAnsi="Times New Roman" w:hint="eastAsia"/>
                <w:sz w:val="28"/>
                <w:szCs w:val="28"/>
              </w:rPr>
              <w:t>~</w:t>
            </w:r>
            <w:r w:rsidR="00F9479D">
              <w:rPr>
                <w:rFonts w:ascii="Times New Roman" w:eastAsia="標楷體" w:hAnsi="Times New Roman" w:hint="eastAsia"/>
                <w:sz w:val="28"/>
                <w:szCs w:val="28"/>
              </w:rPr>
              <w:t>行動機器人</w:t>
            </w:r>
            <w:r w:rsidR="00F9479D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 w:rsidR="002960B4">
              <w:rPr>
                <w:rFonts w:ascii="Times New Roman" w:eastAsia="標楷體" w:hAnsi="Times New Roman" w:hint="eastAsia"/>
                <w:sz w:val="28"/>
                <w:szCs w:val="28"/>
              </w:rPr>
              <w:t>~</w:t>
            </w:r>
            <w:r w:rsidR="002960B4">
              <w:rPr>
                <w:rFonts w:ascii="Times New Roman" w:eastAsia="標楷體" w:hAnsi="Times New Roman" w:hint="eastAsia"/>
                <w:sz w:val="28"/>
                <w:szCs w:val="28"/>
              </w:rPr>
              <w:t>組裝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8395" w14:textId="77777777" w:rsidR="00F9479D" w:rsidRPr="008B459C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DB994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9479D" w:rsidRPr="00BA4558" w14:paraId="6913E3D6" w14:textId="77777777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AE495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第四</w:t>
            </w:r>
            <w:proofErr w:type="gramStart"/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011EE" w14:textId="77777777" w:rsidR="00F9479D" w:rsidRPr="00BA4558" w:rsidRDefault="00F9479D" w:rsidP="00F9479D">
            <w:pPr>
              <w:jc w:val="center"/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110.9.22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C9D39" w14:textId="7BD6A4C5" w:rsidR="00F9479D" w:rsidRPr="00C81FDE" w:rsidRDefault="009D1B89" w:rsidP="00F9479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978B0">
              <w:rPr>
                <w:rFonts w:ascii="Times New Roman" w:eastAsia="標楷體" w:hAnsi="Times New Roman" w:cs="Times New Roman" w:hint="eastAsia"/>
                <w:color w:val="00B0F0"/>
                <w:sz w:val="28"/>
                <w:szCs w:val="28"/>
                <w:lang w:eastAsia="zh-HK"/>
              </w:rPr>
              <w:t>特教暨</w:t>
            </w:r>
            <w:r w:rsidRPr="00C978B0">
              <w:rPr>
                <w:rFonts w:ascii="標楷體" w:eastAsia="標楷體" w:hAnsi="標楷體" w:hint="eastAsia"/>
                <w:color w:val="00B0F0"/>
                <w:sz w:val="28"/>
                <w:szCs w:val="28"/>
                <w:shd w:val="clear" w:color="auto" w:fill="F9FBFB"/>
              </w:rPr>
              <w:t>輔導知能研習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84B4D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輔導主任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DC0A1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9479D" w:rsidRPr="00BA4558" w14:paraId="571692EC" w14:textId="77777777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8729E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第五</w:t>
            </w:r>
            <w:proofErr w:type="gramStart"/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1E420" w14:textId="77777777" w:rsidR="00F9479D" w:rsidRPr="00BA4558" w:rsidRDefault="00F9479D" w:rsidP="00F9479D">
            <w:pPr>
              <w:jc w:val="center"/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110.9.29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97976" w14:textId="77777777" w:rsidR="00F9479D" w:rsidRPr="00BA4558" w:rsidRDefault="00776152" w:rsidP="00776152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資訊</w:t>
            </w:r>
            <w:r w:rsidR="00F9479D">
              <w:rPr>
                <w:rFonts w:ascii="Times New Roman" w:eastAsia="標楷體" w:hAnsi="Times New Roman" w:hint="eastAsia"/>
                <w:sz w:val="28"/>
                <w:szCs w:val="28"/>
              </w:rPr>
              <w:t>增能</w:t>
            </w:r>
            <w:r w:rsidR="00F9479D">
              <w:rPr>
                <w:rFonts w:ascii="Times New Roman" w:eastAsia="標楷體" w:hAnsi="Times New Roman" w:hint="eastAsia"/>
                <w:sz w:val="28"/>
                <w:szCs w:val="28"/>
              </w:rPr>
              <w:t>~</w:t>
            </w:r>
            <w:r w:rsidR="00F9479D">
              <w:rPr>
                <w:rFonts w:ascii="Times New Roman" w:eastAsia="標楷體" w:hAnsi="Times New Roman" w:hint="eastAsia"/>
                <w:sz w:val="28"/>
                <w:szCs w:val="28"/>
              </w:rPr>
              <w:t>行動機器人</w:t>
            </w:r>
            <w:r w:rsidR="00F9479D">
              <w:rPr>
                <w:rFonts w:ascii="Times New Roman" w:eastAsia="標楷體" w:hAnsi="Times New Roman"/>
                <w:sz w:val="28"/>
                <w:szCs w:val="28"/>
              </w:rPr>
              <w:t>2</w:t>
            </w:r>
            <w:r w:rsidR="002960B4">
              <w:rPr>
                <w:rFonts w:ascii="Times New Roman" w:eastAsia="標楷體" w:hAnsi="Times New Roman" w:hint="eastAsia"/>
                <w:sz w:val="28"/>
                <w:szCs w:val="28"/>
              </w:rPr>
              <w:t>~</w:t>
            </w:r>
            <w:r w:rsidR="002960B4">
              <w:rPr>
                <w:rFonts w:ascii="Times New Roman" w:eastAsia="標楷體" w:hAnsi="Times New Roman" w:hint="eastAsia"/>
                <w:sz w:val="28"/>
                <w:szCs w:val="28"/>
              </w:rPr>
              <w:t>程式編寫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59BE8" w14:textId="77777777" w:rsidR="00F9479D" w:rsidRPr="008B459C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外聘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AC64F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9479D" w:rsidRPr="00BA4558" w14:paraId="5DFA4BC8" w14:textId="77777777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F59DA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第六</w:t>
            </w:r>
            <w:proofErr w:type="gramStart"/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6CC2D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110.10.6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394DE" w14:textId="77777777" w:rsidR="00F9479D" w:rsidRPr="00BA4558" w:rsidRDefault="00F9479D" w:rsidP="00F9479D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環境教育增能研習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sz w:val="28"/>
                <w:szCs w:val="28"/>
              </w:rPr>
              <w:t>主題待訂</w:t>
            </w:r>
            <w:proofErr w:type="gramEnd"/>
            <w:r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2DD2B" w14:textId="77777777" w:rsidR="00F9479D" w:rsidRPr="008B459C" w:rsidRDefault="00F9479D" w:rsidP="00F9479D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總務主任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B9044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9479D" w:rsidRPr="00BA4558" w14:paraId="5A15F164" w14:textId="77777777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A11A5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第七</w:t>
            </w:r>
            <w:proofErr w:type="gramStart"/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3C68C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110.10.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4E05E" w14:textId="3527A126" w:rsidR="00F9479D" w:rsidRPr="00FB7C63" w:rsidRDefault="00FB7C63" w:rsidP="00FB7C63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多元文化暨性別平等教育研習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06B7D" w14:textId="77777777" w:rsidR="00F9479D" w:rsidRPr="00BA4558" w:rsidRDefault="00F9479D" w:rsidP="00F9479D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輔導主任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85F1E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9479D" w:rsidRPr="00BA4558" w14:paraId="721CFA57" w14:textId="77777777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A6DF6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第八</w:t>
            </w:r>
            <w:proofErr w:type="gramStart"/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927AB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110.10.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3B8E4" w14:textId="77777777" w:rsidR="00F9479D" w:rsidRPr="00BA4558" w:rsidRDefault="00F9479D" w:rsidP="00F9479D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教職員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CPR+AED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急救教育研習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E0A4" w14:textId="77777777" w:rsidR="00F9479D" w:rsidRPr="008B459C" w:rsidRDefault="00F9479D" w:rsidP="00F9479D">
            <w:pPr>
              <w:spacing w:line="2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護理師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EB6F0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9479D" w:rsidRPr="00BA4558" w14:paraId="011C12AE" w14:textId="77777777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CC926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第九</w:t>
            </w:r>
            <w:proofErr w:type="gramStart"/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DA639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110.10.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EB65E" w14:textId="77777777" w:rsidR="00F9479D" w:rsidRPr="00BA4558" w:rsidRDefault="003317BF" w:rsidP="00F9479D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國際教育增能研習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70FF0" w14:textId="77777777" w:rsidR="00F9479D" w:rsidRPr="008B459C" w:rsidRDefault="003317BF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輔導團講師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B3139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9479D" w:rsidRPr="00BA4558" w14:paraId="6B510133" w14:textId="77777777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54ED1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第十</w:t>
            </w:r>
            <w:proofErr w:type="gramStart"/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D64D8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110.11.3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28B4B" w14:textId="77777777" w:rsidR="00F9479D" w:rsidRPr="00BA4558" w:rsidRDefault="00F9479D" w:rsidP="00F9479D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學生輔導與親師交流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6B614" w14:textId="77777777" w:rsidR="00F9479D" w:rsidRPr="008B459C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輔導主任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40497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9479D" w:rsidRPr="00BA4558" w14:paraId="1B97BAF7" w14:textId="77777777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7F48B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第十一</w:t>
            </w:r>
            <w:proofErr w:type="gramStart"/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D4B71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110.11.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40AD0" w14:textId="77777777" w:rsidR="00F9479D" w:rsidRPr="00BA4558" w:rsidRDefault="00F9479D" w:rsidP="00F9479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教師學習社群</w:t>
            </w:r>
            <w:r w:rsidRPr="00BA4558">
              <w:rPr>
                <w:rFonts w:ascii="標楷體" w:eastAsia="標楷體" w:hAnsi="標楷體" w:hint="eastAsia"/>
                <w:sz w:val="28"/>
                <w:szCs w:val="28"/>
              </w:rPr>
              <w:t>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(暫)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A276" w14:textId="77777777" w:rsidR="00F9479D" w:rsidRPr="008B459C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834A1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9479D" w:rsidRPr="00BA4558" w14:paraId="01F55DA7" w14:textId="77777777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C4B3B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第十二</w:t>
            </w:r>
            <w:proofErr w:type="gramStart"/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EEFEF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110.11.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00549" w14:textId="77777777" w:rsidR="00856CD6" w:rsidRPr="00856CD6" w:rsidRDefault="00856CD6" w:rsidP="00F9479D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856C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閩語輔導</w:t>
            </w:r>
            <w:proofErr w:type="gramEnd"/>
            <w:r w:rsidRPr="00856C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團</w:t>
            </w:r>
            <w:r w:rsidRPr="00856C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~</w:t>
            </w:r>
            <w:r w:rsidRPr="00856C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閩南語認證推廣</w:t>
            </w:r>
          </w:p>
          <w:p w14:paraId="1F07C41F" w14:textId="77777777" w:rsidR="00856CD6" w:rsidRPr="00856CD6" w:rsidRDefault="00856CD6" w:rsidP="00F9479D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856C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講師：石門國小游嘉萍老師</w:t>
            </w:r>
          </w:p>
          <w:p w14:paraId="07FBA3D2" w14:textId="77777777" w:rsidR="00856CD6" w:rsidRPr="00856CD6" w:rsidRDefault="00856CD6" w:rsidP="00F9479D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856C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窗口：重陽國小</w:t>
            </w:r>
            <w:r w:rsidRPr="00856C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2982-6272#400</w:t>
            </w:r>
          </w:p>
          <w:p w14:paraId="5BC85880" w14:textId="77777777" w:rsidR="00856CD6" w:rsidRPr="00BA4558" w:rsidRDefault="00856CD6" w:rsidP="00F9479D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56C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林團</w:t>
            </w:r>
            <w:proofErr w:type="gramStart"/>
            <w:r w:rsidRPr="00856C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務</w:t>
            </w:r>
            <w:proofErr w:type="gramEnd"/>
            <w:r w:rsidRPr="00856C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秘書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7FC98" w14:textId="05F9A066" w:rsidR="00F9479D" w:rsidRPr="00BA4558" w:rsidRDefault="00C978B0" w:rsidP="00F9479D">
            <w:pPr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21BE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9479D" w:rsidRPr="00BA4558" w14:paraId="32EAAF80" w14:textId="77777777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68B29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第十三</w:t>
            </w:r>
            <w:proofErr w:type="gramStart"/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58648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110.11.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D2F3B" w14:textId="77777777" w:rsidR="00F9479D" w:rsidRPr="00BA4558" w:rsidRDefault="003317BF" w:rsidP="00F9479D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教師命題交流與校本課程檢討</w:t>
            </w:r>
            <w:r w:rsidRPr="00BA4558">
              <w:rPr>
                <w:rFonts w:ascii="標楷體" w:eastAsia="標楷體" w:hAnsi="標楷體" w:hint="eastAsia"/>
                <w:sz w:val="28"/>
                <w:szCs w:val="28"/>
              </w:rPr>
              <w:t>Ⅰ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9B151" w14:textId="77777777" w:rsidR="00F9479D" w:rsidRPr="008B459C" w:rsidRDefault="003317BF" w:rsidP="003317BF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443D3" w14:textId="77777777"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960B4" w:rsidRPr="00BA4558" w14:paraId="1301B107" w14:textId="77777777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B7DAA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第十四</w:t>
            </w:r>
            <w:proofErr w:type="gramStart"/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0E8FF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72EAB" w14:textId="77777777" w:rsidR="002960B4" w:rsidRPr="00BA4558" w:rsidRDefault="002960B4" w:rsidP="002960B4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學習共同體教學分享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1A28" w14:textId="77777777" w:rsidR="002960B4" w:rsidRPr="008B459C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6532D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960B4" w:rsidRPr="00BA4558" w14:paraId="27F9968F" w14:textId="77777777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11E8D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第十五</w:t>
            </w:r>
            <w:proofErr w:type="gramStart"/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DEC3A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2.8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4136" w14:textId="77777777" w:rsidR="002960B4" w:rsidRPr="00BA4558" w:rsidRDefault="002960B4" w:rsidP="002960B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環境教育增能研習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sz w:val="28"/>
                <w:szCs w:val="28"/>
              </w:rPr>
              <w:t>主題待訂</w:t>
            </w:r>
            <w:proofErr w:type="gramEnd"/>
            <w:r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EB424" w14:textId="77777777" w:rsidR="002960B4" w:rsidRPr="008B459C" w:rsidRDefault="002960B4" w:rsidP="002960B4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總務主任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CF46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960B4" w:rsidRPr="00BA4558" w14:paraId="4713F539" w14:textId="77777777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1B59B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第十六</w:t>
            </w:r>
            <w:proofErr w:type="gramStart"/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0C3FE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2.15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BA217" w14:textId="77777777" w:rsidR="002960B4" w:rsidRPr="00BA4558" w:rsidRDefault="002960B4" w:rsidP="002960B4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區級公開授課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藝文領域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63CBF" w14:textId="77777777" w:rsidR="002960B4" w:rsidRPr="008B459C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陳柏汝老師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556EA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960B4" w:rsidRPr="00BA4558" w14:paraId="4E2874C7" w14:textId="77777777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3579C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第十七</w:t>
            </w:r>
            <w:proofErr w:type="gramStart"/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4D595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2.22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2B421" w14:textId="77777777" w:rsidR="002960B4" w:rsidRPr="00BA4558" w:rsidRDefault="002960B4" w:rsidP="002960B4">
            <w:pPr>
              <w:spacing w:line="32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66938">
              <w:rPr>
                <w:rFonts w:ascii="標楷體" w:eastAsia="標楷體" w:hAnsi="標楷體" w:hint="eastAsia"/>
                <w:sz w:val="28"/>
                <w:szCs w:val="28"/>
              </w:rPr>
              <w:t>歲末感恩成果展籌備會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551B2" w14:textId="77777777" w:rsidR="002960B4" w:rsidRPr="008B459C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EF4E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960B4" w:rsidRPr="00BA4558" w14:paraId="0065B665" w14:textId="77777777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4D070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第十八</w:t>
            </w:r>
            <w:proofErr w:type="gramStart"/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CF982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2.29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CB922" w14:textId="77777777" w:rsidR="002960B4" w:rsidRPr="00F9479D" w:rsidRDefault="002960B4" w:rsidP="002960B4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66938">
              <w:rPr>
                <w:rFonts w:ascii="Times New Roman" w:eastAsia="標楷體" w:hAnsi="Times New Roman" w:hint="eastAsia"/>
                <w:sz w:val="28"/>
                <w:szCs w:val="28"/>
              </w:rPr>
              <w:t>教師學習社群</w:t>
            </w:r>
            <w:r w:rsidRPr="00F66938">
              <w:rPr>
                <w:rFonts w:ascii="標楷體" w:eastAsia="標楷體" w:hAnsi="標楷體" w:hint="eastAsia"/>
                <w:sz w:val="28"/>
                <w:szCs w:val="28"/>
              </w:rPr>
              <w:t xml:space="preserve">Ⅱ(暫) 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72893" w14:textId="77777777" w:rsidR="002960B4" w:rsidRPr="008B459C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C820B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960B4" w:rsidRPr="00BA4558" w14:paraId="4C728DD7" w14:textId="77777777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2DE5D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第十九</w:t>
            </w:r>
            <w:proofErr w:type="gramStart"/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96CEE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.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5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4B1D6" w14:textId="77777777" w:rsidR="002960B4" w:rsidRPr="00BA4558" w:rsidRDefault="002960B4" w:rsidP="002960B4">
            <w:pPr>
              <w:autoSpaceDE w:val="0"/>
              <w:autoSpaceDN w:val="0"/>
              <w:adjustRightInd w:val="0"/>
              <w:spacing w:line="360" w:lineRule="exact"/>
              <w:ind w:left="134" w:hanging="134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教師命題交流與校本課程檢討</w:t>
            </w:r>
            <w:r w:rsidRPr="00BA4558">
              <w:rPr>
                <w:rFonts w:ascii="標楷體" w:eastAsia="標楷體" w:hAnsi="標楷體" w:hint="eastAsia"/>
                <w:sz w:val="28"/>
                <w:szCs w:val="28"/>
              </w:rPr>
              <w:t>Ⅱ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7549A" w14:textId="77777777" w:rsidR="002960B4" w:rsidRPr="008B459C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58D82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960B4" w:rsidRPr="00BA4558" w14:paraId="0E4DE156" w14:textId="77777777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8543C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第二十</w:t>
            </w:r>
            <w:proofErr w:type="gramStart"/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678C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.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55953" w14:textId="77777777" w:rsidR="002960B4" w:rsidRPr="00BA4558" w:rsidRDefault="002960B4" w:rsidP="002960B4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學生輔導與親師交流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09B8B" w14:textId="77777777" w:rsidR="002960B4" w:rsidRPr="008B459C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輔導主任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C0DE5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960B4" w:rsidRPr="00BA4558" w14:paraId="63F1C79D" w14:textId="77777777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A5D3B" w14:textId="77777777" w:rsidR="002960B4" w:rsidRPr="002960B4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eastAsia="標楷體" w:hAnsi="Times New Roman" w:hint="eastAsia"/>
                <w:color w:val="FF0000"/>
                <w:szCs w:val="28"/>
              </w:rPr>
              <w:lastRenderedPageBreak/>
              <w:t>第二十一</w:t>
            </w:r>
            <w:proofErr w:type="gramStart"/>
            <w:r w:rsidRPr="002960B4">
              <w:rPr>
                <w:rFonts w:ascii="Times New Roman" w:eastAsia="標楷體" w:hAnsi="Times New Roman" w:hint="eastAsia"/>
                <w:color w:val="FF0000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79B17" w14:textId="77777777" w:rsidR="002960B4" w:rsidRPr="002960B4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hAnsi="Times New Roman" w:cs="Times New Roman" w:hint="eastAsia"/>
                <w:color w:val="FF0000"/>
                <w:sz w:val="28"/>
                <w:szCs w:val="28"/>
              </w:rPr>
              <w:t>11</w:t>
            </w:r>
            <w:r w:rsidRPr="002960B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</w:t>
            </w:r>
            <w:r w:rsidRPr="002960B4">
              <w:rPr>
                <w:rFonts w:ascii="Times New Roman" w:hAnsi="Times New Roman" w:cs="Times New Roman" w:hint="eastAsia"/>
                <w:color w:val="FF0000"/>
                <w:sz w:val="28"/>
                <w:szCs w:val="28"/>
              </w:rPr>
              <w:t>.</w:t>
            </w:r>
            <w:r w:rsidRPr="002960B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1.19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5A875" w14:textId="77777777" w:rsidR="002960B4" w:rsidRPr="002960B4" w:rsidRDefault="002960B4" w:rsidP="002960B4">
            <w:pPr>
              <w:autoSpaceDE w:val="0"/>
              <w:autoSpaceDN w:val="0"/>
              <w:adjustRightInd w:val="0"/>
              <w:spacing w:line="360" w:lineRule="exact"/>
              <w:ind w:left="134" w:hanging="134"/>
              <w:jc w:val="both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proofErr w:type="gramStart"/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期末課發會</w:t>
            </w:r>
            <w:proofErr w:type="gramEnd"/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與領域小組會議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C67F1" w14:textId="77777777" w:rsidR="002960B4" w:rsidRPr="002960B4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C87C8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960B4" w:rsidRPr="00BA4558" w14:paraId="55BB8C6B" w14:textId="77777777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C892" w14:textId="77777777" w:rsidR="002960B4" w:rsidRPr="002960B4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27084" w14:textId="77777777" w:rsidR="002960B4" w:rsidRPr="002960B4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hAnsi="Times New Roman" w:cs="Times New Roman" w:hint="eastAsia"/>
                <w:color w:val="FF0000"/>
                <w:sz w:val="28"/>
                <w:szCs w:val="28"/>
              </w:rPr>
              <w:t>11</w:t>
            </w:r>
            <w:r w:rsidRPr="002960B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</w:t>
            </w:r>
            <w:r w:rsidRPr="002960B4">
              <w:rPr>
                <w:rFonts w:ascii="Times New Roman" w:hAnsi="Times New Roman" w:cs="Times New Roman" w:hint="eastAsia"/>
                <w:color w:val="FF0000"/>
                <w:sz w:val="28"/>
                <w:szCs w:val="28"/>
              </w:rPr>
              <w:t>.</w:t>
            </w:r>
            <w:r w:rsidRPr="002960B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1.20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34BDF" w14:textId="77777777" w:rsidR="002960B4" w:rsidRPr="002960B4" w:rsidRDefault="002960B4" w:rsidP="002960B4">
            <w:pPr>
              <w:autoSpaceDE w:val="0"/>
              <w:autoSpaceDN w:val="0"/>
              <w:adjustRightInd w:val="0"/>
              <w:spacing w:line="400" w:lineRule="exact"/>
              <w:ind w:left="134" w:hanging="134"/>
              <w:jc w:val="both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期末校務會議</w:t>
            </w:r>
            <w:r w:rsidRPr="002960B4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暨各項會議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94A2" w14:textId="77777777" w:rsidR="002960B4" w:rsidRPr="002960B4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CF6F9" w14:textId="77777777"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1706B62C" w14:textId="77777777" w:rsidR="00456E54" w:rsidRPr="00776152" w:rsidRDefault="0095453E" w:rsidP="00776152">
      <w:pPr>
        <w:jc w:val="center"/>
        <w:rPr>
          <w:rFonts w:ascii="標楷體" w:eastAsia="標楷體" w:hAnsi="標楷體"/>
          <w:b/>
          <w:kern w:val="0"/>
        </w:rPr>
      </w:pPr>
      <w:r w:rsidRPr="00776152">
        <w:rPr>
          <w:rFonts w:ascii="文鼎粗魏碑" w:eastAsia="文鼎粗魏碑" w:hint="eastAsia"/>
          <w:b/>
          <w:kern w:val="0"/>
          <w:highlight w:val="yellow"/>
        </w:rPr>
        <w:t>◆</w:t>
      </w:r>
      <w:r w:rsidRPr="00776152">
        <w:rPr>
          <w:rFonts w:ascii="標楷體" w:eastAsia="標楷體" w:hAnsi="標楷體" w:hint="eastAsia"/>
          <w:b/>
          <w:kern w:val="0"/>
          <w:highlight w:val="yellow"/>
        </w:rPr>
        <w:t>以上研習，視教育局公文規範彈性調整。如講師臨時不克出席，會事前通知並調整進修內容。</w:t>
      </w:r>
    </w:p>
    <w:sectPr w:rsidR="00456E54" w:rsidRPr="00776152" w:rsidSect="009545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F07E6" w14:textId="77777777" w:rsidR="002178FB" w:rsidRDefault="002178FB" w:rsidP="004B2DF9">
      <w:r>
        <w:separator/>
      </w:r>
    </w:p>
  </w:endnote>
  <w:endnote w:type="continuationSeparator" w:id="0">
    <w:p w14:paraId="4088EDC2" w14:textId="77777777" w:rsidR="002178FB" w:rsidRDefault="002178FB" w:rsidP="004B2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粗魏碑">
    <w:altName w:val="微軟正黑體"/>
    <w:charset w:val="88"/>
    <w:family w:val="script"/>
    <w:pitch w:val="fixed"/>
    <w:sig w:usb0="800002E3" w:usb1="38CF7C7A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D618E" w14:textId="77777777" w:rsidR="002178FB" w:rsidRDefault="002178FB" w:rsidP="004B2DF9">
      <w:r>
        <w:separator/>
      </w:r>
    </w:p>
  </w:footnote>
  <w:footnote w:type="continuationSeparator" w:id="0">
    <w:p w14:paraId="77776E60" w14:textId="77777777" w:rsidR="002178FB" w:rsidRDefault="002178FB" w:rsidP="004B2D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53E"/>
    <w:rsid w:val="000617BC"/>
    <w:rsid w:val="00160CF1"/>
    <w:rsid w:val="00191792"/>
    <w:rsid w:val="001969FC"/>
    <w:rsid w:val="001C0DAF"/>
    <w:rsid w:val="002178FB"/>
    <w:rsid w:val="00266AA7"/>
    <w:rsid w:val="002960B4"/>
    <w:rsid w:val="00296296"/>
    <w:rsid w:val="002A13B9"/>
    <w:rsid w:val="002D71C7"/>
    <w:rsid w:val="002E2D96"/>
    <w:rsid w:val="003317BF"/>
    <w:rsid w:val="003634C5"/>
    <w:rsid w:val="003C77E2"/>
    <w:rsid w:val="003E7A99"/>
    <w:rsid w:val="00456E54"/>
    <w:rsid w:val="00490FE1"/>
    <w:rsid w:val="004B2DF9"/>
    <w:rsid w:val="0052027E"/>
    <w:rsid w:val="005254E4"/>
    <w:rsid w:val="005512ED"/>
    <w:rsid w:val="00654B3F"/>
    <w:rsid w:val="006D0DF5"/>
    <w:rsid w:val="006D1DCF"/>
    <w:rsid w:val="006D5B4C"/>
    <w:rsid w:val="006E16A6"/>
    <w:rsid w:val="00707975"/>
    <w:rsid w:val="0077603C"/>
    <w:rsid w:val="00776152"/>
    <w:rsid w:val="007F6D56"/>
    <w:rsid w:val="00806C11"/>
    <w:rsid w:val="00824E52"/>
    <w:rsid w:val="00836819"/>
    <w:rsid w:val="00856CD6"/>
    <w:rsid w:val="00874766"/>
    <w:rsid w:val="008B459C"/>
    <w:rsid w:val="00922861"/>
    <w:rsid w:val="00944B02"/>
    <w:rsid w:val="00950203"/>
    <w:rsid w:val="0095453E"/>
    <w:rsid w:val="0096708E"/>
    <w:rsid w:val="00985035"/>
    <w:rsid w:val="009D1B89"/>
    <w:rsid w:val="009E3788"/>
    <w:rsid w:val="00A4337C"/>
    <w:rsid w:val="00A5008A"/>
    <w:rsid w:val="00A52243"/>
    <w:rsid w:val="00A66778"/>
    <w:rsid w:val="00A84540"/>
    <w:rsid w:val="00AE4C25"/>
    <w:rsid w:val="00AE7984"/>
    <w:rsid w:val="00BA3701"/>
    <w:rsid w:val="00BA4558"/>
    <w:rsid w:val="00BD24FD"/>
    <w:rsid w:val="00C06258"/>
    <w:rsid w:val="00C67FF9"/>
    <w:rsid w:val="00C81331"/>
    <w:rsid w:val="00C978B0"/>
    <w:rsid w:val="00D220AB"/>
    <w:rsid w:val="00D30FB7"/>
    <w:rsid w:val="00D4020F"/>
    <w:rsid w:val="00D96A79"/>
    <w:rsid w:val="00DB17E4"/>
    <w:rsid w:val="00E25BD6"/>
    <w:rsid w:val="00EC4067"/>
    <w:rsid w:val="00F66938"/>
    <w:rsid w:val="00F9479D"/>
    <w:rsid w:val="00FB7C63"/>
    <w:rsid w:val="00FF0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A6C7D3"/>
  <w15:chartTrackingRefBased/>
  <w15:docId w15:val="{2131895E-3298-4DFB-B9EC-EDA3187CF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453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C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E4C2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B2D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B2DF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B2D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B2DF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92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133</Words>
  <Characters>763</Characters>
  <Application>Microsoft Office Word</Application>
  <DocSecurity>0</DocSecurity>
  <Lines>6</Lines>
  <Paragraphs>1</Paragraphs>
  <ScaleCrop>false</ScaleCrop>
  <Company>Education bureau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yellowtuba1@gmail.com</dc:creator>
  <cp:keywords/>
  <dc:description/>
  <cp:lastModifiedBy>吳炯霖</cp:lastModifiedBy>
  <cp:revision>21</cp:revision>
  <cp:lastPrinted>2019-06-28T03:04:00Z</cp:lastPrinted>
  <dcterms:created xsi:type="dcterms:W3CDTF">2021-06-24T15:31:00Z</dcterms:created>
  <dcterms:modified xsi:type="dcterms:W3CDTF">2021-09-01T03:49:00Z</dcterms:modified>
</cp:coreProperties>
</file>