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126" w:rsidRDefault="00C41126" w:rsidP="00C41126">
      <w:pPr>
        <w:spacing w:line="160" w:lineRule="exact"/>
        <w:jc w:val="center"/>
        <w:rPr>
          <w:rFonts w:eastAsia="標楷體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814578</wp:posOffset>
            </wp:positionH>
            <wp:positionV relativeFrom="paragraph">
              <wp:posOffset>-18110</wp:posOffset>
            </wp:positionV>
            <wp:extent cx="460375" cy="472440"/>
            <wp:effectExtent l="0" t="0" r="0" b="3810"/>
            <wp:wrapNone/>
            <wp:docPr id="2" name="圖片 2" descr="F:\yeliu photo+music\常用圖案\新校徽去背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F:\yeliu photo+music\常用圖案\新校徽去背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b/>
          <w:sz w:val="32"/>
          <w:szCs w:val="32"/>
        </w:rPr>
        <w:t xml:space="preserve">      </w:t>
      </w:r>
    </w:p>
    <w:p w:rsidR="00DD4474" w:rsidRDefault="00786647" w:rsidP="00C2707D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     </w:t>
      </w:r>
      <w:r w:rsidR="003C00BC" w:rsidRPr="00C41126">
        <w:rPr>
          <w:rFonts w:eastAsia="標楷體"/>
          <w:b/>
          <w:sz w:val="36"/>
          <w:szCs w:val="32"/>
        </w:rPr>
        <w:t>新北市</w:t>
      </w:r>
      <w:r w:rsidR="00467192" w:rsidRPr="00C41126">
        <w:rPr>
          <w:rFonts w:eastAsia="標楷體"/>
          <w:b/>
          <w:sz w:val="36"/>
          <w:szCs w:val="32"/>
        </w:rPr>
        <w:t>萬里區野柳</w:t>
      </w:r>
      <w:r w:rsidR="003C00BC" w:rsidRPr="00C41126">
        <w:rPr>
          <w:rFonts w:eastAsia="標楷體"/>
          <w:b/>
          <w:sz w:val="36"/>
          <w:szCs w:val="32"/>
        </w:rPr>
        <w:t>國民小學</w:t>
      </w:r>
      <w:r w:rsidR="003C00BC" w:rsidRPr="00C41126">
        <w:rPr>
          <w:rFonts w:eastAsia="標楷體"/>
          <w:b/>
          <w:sz w:val="36"/>
          <w:szCs w:val="32"/>
        </w:rPr>
        <w:t>1</w:t>
      </w:r>
      <w:r w:rsidR="00467192" w:rsidRPr="00C41126">
        <w:rPr>
          <w:rFonts w:eastAsia="標楷體"/>
          <w:b/>
          <w:sz w:val="36"/>
          <w:szCs w:val="32"/>
        </w:rPr>
        <w:t>10</w:t>
      </w:r>
      <w:r w:rsidR="003C00BC" w:rsidRPr="00C41126">
        <w:rPr>
          <w:rFonts w:eastAsia="標楷體"/>
          <w:b/>
          <w:sz w:val="36"/>
          <w:szCs w:val="32"/>
        </w:rPr>
        <w:t>學年度上學期行事曆</w:t>
      </w:r>
      <w:r w:rsidR="00C41126">
        <w:rPr>
          <w:rFonts w:eastAsia="標楷體" w:hint="eastAsia"/>
          <w:b/>
          <w:sz w:val="32"/>
          <w:szCs w:val="32"/>
        </w:rPr>
        <w:t xml:space="preserve"> </w:t>
      </w:r>
      <w:r w:rsidR="00467192" w:rsidRPr="00786647">
        <w:rPr>
          <w:rFonts w:eastAsia="標楷體"/>
          <w:b/>
          <w:color w:val="FF0000"/>
          <w:szCs w:val="32"/>
          <w:highlight w:val="yellow"/>
        </w:rPr>
        <w:t>(2021</w:t>
      </w:r>
      <w:r w:rsidR="00C41126" w:rsidRPr="00786647">
        <w:rPr>
          <w:rFonts w:eastAsia="標楷體"/>
          <w:b/>
          <w:color w:val="FF0000"/>
          <w:szCs w:val="32"/>
          <w:highlight w:val="yellow"/>
        </w:rPr>
        <w:t>0702</w:t>
      </w:r>
      <w:r w:rsidR="00C41126" w:rsidRPr="00786647">
        <w:rPr>
          <w:rFonts w:eastAsia="標楷體" w:hint="eastAsia"/>
          <w:b/>
          <w:color w:val="FF0000"/>
          <w:szCs w:val="32"/>
          <w:highlight w:val="yellow"/>
        </w:rPr>
        <w:t>校務會議修正</w:t>
      </w:r>
      <w:r w:rsidR="0040449D" w:rsidRPr="00786647">
        <w:rPr>
          <w:rFonts w:eastAsia="標楷體"/>
          <w:b/>
          <w:color w:val="FF0000"/>
          <w:szCs w:val="32"/>
          <w:highlight w:val="yellow"/>
        </w:rPr>
        <w:t>)</w:t>
      </w:r>
    </w:p>
    <w:p w:rsidR="00C41126" w:rsidRPr="008340F7" w:rsidRDefault="00C41126" w:rsidP="00C41126">
      <w:pPr>
        <w:spacing w:line="160" w:lineRule="exact"/>
        <w:jc w:val="center"/>
        <w:rPr>
          <w:rFonts w:eastAsia="標楷體"/>
          <w:b/>
          <w:sz w:val="32"/>
          <w:szCs w:val="32"/>
        </w:rPr>
      </w:pPr>
    </w:p>
    <w:tbl>
      <w:tblPr>
        <w:tblStyle w:val="a3"/>
        <w:tblW w:w="1346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818"/>
        <w:gridCol w:w="1981"/>
        <w:gridCol w:w="2089"/>
        <w:gridCol w:w="2089"/>
        <w:gridCol w:w="2089"/>
        <w:gridCol w:w="2089"/>
        <w:gridCol w:w="1886"/>
      </w:tblGrid>
      <w:tr w:rsidR="005B59D5" w:rsidRPr="006731E1" w:rsidTr="00C41126">
        <w:trPr>
          <w:trHeight w:val="636"/>
          <w:tblHeader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proofErr w:type="gramStart"/>
            <w:r w:rsidRPr="006731E1">
              <w:rPr>
                <w:rFonts w:eastAsia="標楷體"/>
                <w:b/>
              </w:rPr>
              <w:t>週</w:t>
            </w:r>
            <w:proofErr w:type="gramEnd"/>
          </w:p>
        </w:tc>
        <w:tc>
          <w:tcPr>
            <w:tcW w:w="818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日期</w:t>
            </w:r>
          </w:p>
        </w:tc>
        <w:tc>
          <w:tcPr>
            <w:tcW w:w="1981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全校行事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教學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:rsidR="00467192" w:rsidRPr="006731E1" w:rsidRDefault="00C155D0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訓</w:t>
            </w:r>
            <w:r>
              <w:rPr>
                <w:rFonts w:eastAsia="標楷體" w:hint="eastAsia"/>
                <w:b/>
              </w:rPr>
              <w:t>導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輔導室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總務處</w:t>
            </w:r>
          </w:p>
        </w:tc>
        <w:tc>
          <w:tcPr>
            <w:tcW w:w="1886" w:type="dxa"/>
            <w:shd w:val="clear" w:color="auto" w:fill="D9D9D9" w:themeFill="background1" w:themeFillShade="D9"/>
            <w:vAlign w:val="center"/>
          </w:tcPr>
          <w:p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幼兒園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準備</w:t>
            </w:r>
            <w:proofErr w:type="gramStart"/>
            <w:r w:rsidRPr="006731E1">
              <w:rPr>
                <w:rFonts w:eastAsia="標楷體"/>
              </w:rPr>
              <w:t>週</w:t>
            </w:r>
            <w:proofErr w:type="gramEnd"/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 w:rsidRPr="006731E1">
              <w:rPr>
                <w:rFonts w:eastAsia="標楷體"/>
                <w:spacing w:val="-12"/>
              </w:rPr>
              <w:t>8/23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 w:rsidRPr="006731E1">
              <w:rPr>
                <w:rFonts w:eastAsia="標楷體"/>
                <w:spacing w:val="-12"/>
              </w:rPr>
              <w:t>~8/27</w:t>
            </w:r>
          </w:p>
        </w:tc>
        <w:tc>
          <w:tcPr>
            <w:tcW w:w="1981" w:type="dxa"/>
          </w:tcPr>
          <w:p w:rsidR="006942BB" w:rsidRPr="00C155D0" w:rsidRDefault="006942BB" w:rsidP="006731E1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</w:p>
          <w:p w:rsidR="006731E1" w:rsidRPr="00C155D0" w:rsidRDefault="006731E1" w:rsidP="006731E1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 w:rsidRPr="00C155D0">
              <w:rPr>
                <w:rFonts w:eastAsia="標楷體"/>
                <w:sz w:val="20"/>
                <w:szCs w:val="18"/>
              </w:rPr>
              <w:t>28</w:t>
            </w:r>
            <w:r w:rsidRPr="00C155D0">
              <w:rPr>
                <w:rFonts w:eastAsia="標楷體"/>
                <w:sz w:val="20"/>
                <w:szCs w:val="18"/>
              </w:rPr>
              <w:t>日：全國公民投票</w:t>
            </w:r>
          </w:p>
          <w:p w:rsidR="006731E1" w:rsidRPr="00C155D0" w:rsidRDefault="006731E1" w:rsidP="006731E1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 w:rsidRPr="00C155D0">
              <w:rPr>
                <w:rFonts w:eastAsia="標楷體"/>
                <w:sz w:val="20"/>
                <w:szCs w:val="18"/>
              </w:rPr>
              <w:t>30~31</w:t>
            </w:r>
            <w:r w:rsidRPr="00C155D0">
              <w:rPr>
                <w:rFonts w:eastAsia="標楷體"/>
                <w:sz w:val="20"/>
                <w:szCs w:val="18"/>
              </w:rPr>
              <w:t>日：校園清潔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公佈日課表、補充教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</w:t>
            </w:r>
            <w:r w:rsidRPr="00446ABC">
              <w:rPr>
                <w:rFonts w:eastAsia="標楷體"/>
                <w:sz w:val="20"/>
                <w:szCs w:val="18"/>
              </w:rPr>
              <w:t>學設備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希望閱讀合作計畫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新生入學暨升級編班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學生就學資料管理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整理分發教科書簿本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召開教評會、考核會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檢核各項開學準備工作</w:t>
            </w:r>
          </w:p>
          <w:p w:rsidR="006731E1" w:rsidRPr="00446ABC" w:rsidRDefault="006731E1" w:rsidP="006731E1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檢視教室桌面照明度</w:t>
            </w:r>
          </w:p>
          <w:p w:rsidR="006731E1" w:rsidRPr="00446ABC" w:rsidRDefault="006731E1" w:rsidP="006731E1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30</w:t>
            </w:r>
            <w:r w:rsidRPr="00446ABC">
              <w:rPr>
                <w:rFonts w:eastAsia="標楷體"/>
                <w:sz w:val="20"/>
                <w:szCs w:val="18"/>
              </w:rPr>
              <w:t>日：確認</w:t>
            </w:r>
            <w:proofErr w:type="gramStart"/>
            <w:r w:rsidRPr="00446ABC">
              <w:rPr>
                <w:rFonts w:eastAsia="標楷體"/>
                <w:sz w:val="20"/>
                <w:szCs w:val="18"/>
              </w:rPr>
              <w:t>各班潔牙</w:t>
            </w:r>
            <w:proofErr w:type="gramEnd"/>
          </w:p>
          <w:p w:rsidR="006731E1" w:rsidRPr="00446ABC" w:rsidRDefault="006731E1" w:rsidP="006731E1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      </w:t>
            </w:r>
            <w:r w:rsidRPr="00446ABC">
              <w:rPr>
                <w:rFonts w:eastAsia="標楷體"/>
                <w:sz w:val="20"/>
                <w:szCs w:val="18"/>
              </w:rPr>
              <w:t>小天使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22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日：祖父母節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畢業生輔導資料移轉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整理學生輔導資料卡</w:t>
            </w:r>
          </w:p>
          <w:p w:rsidR="006731E1" w:rsidRPr="00446ABC" w:rsidRDefault="006731E1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建立新生輔導資料</w:t>
            </w:r>
          </w:p>
        </w:tc>
        <w:tc>
          <w:tcPr>
            <w:tcW w:w="2089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18"/>
              </w:rPr>
              <w:t>110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18"/>
              </w:rPr>
              <w:t>年度電力改善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添購學生課桌椅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0"/>
                <w:szCs w:val="18"/>
              </w:rPr>
              <w:t>檢修門窗、燈光、電扇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廚房及用具，清潔消</w:t>
            </w:r>
          </w:p>
          <w:p w:rsidR="006731E1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eastAsia="標楷體"/>
                <w:kern w:val="0"/>
                <w:sz w:val="20"/>
                <w:szCs w:val="18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毒大掃除。</w:t>
            </w:r>
          </w:p>
          <w:p w:rsidR="00C155D0" w:rsidRPr="00446ABC" w:rsidRDefault="00C155D0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財產盤點</w:t>
            </w:r>
          </w:p>
          <w:p w:rsidR="00C155D0" w:rsidRPr="00C155D0" w:rsidRDefault="00C155D0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20"/>
                <w:szCs w:val="20"/>
              </w:rPr>
              <w:t>校園建物安檢</w:t>
            </w:r>
          </w:p>
        </w:tc>
        <w:tc>
          <w:tcPr>
            <w:tcW w:w="1886" w:type="dxa"/>
          </w:tcPr>
          <w:p w:rsidR="00C155D0" w:rsidRPr="00446ABC" w:rsidRDefault="006731E1" w:rsidP="00786647">
            <w:pPr>
              <w:spacing w:line="0" w:lineRule="atLeast"/>
              <w:ind w:left="720" w:hangingChars="360" w:hanging="72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26</w:t>
            </w:r>
            <w:r w:rsidRPr="00446ABC">
              <w:rPr>
                <w:rFonts w:eastAsia="標楷體"/>
                <w:sz w:val="20"/>
                <w:szCs w:val="18"/>
              </w:rPr>
              <w:t>日</w:t>
            </w:r>
            <w:r w:rsidRPr="00446ABC">
              <w:rPr>
                <w:rFonts w:eastAsia="標楷體"/>
                <w:sz w:val="20"/>
                <w:szCs w:val="18"/>
              </w:rPr>
              <w:t>:</w:t>
            </w:r>
            <w:r w:rsidRPr="00446ABC">
              <w:rPr>
                <w:rFonts w:eastAsia="標楷體"/>
                <w:sz w:val="20"/>
                <w:szCs w:val="18"/>
              </w:rPr>
              <w:t>檢核全園設施設備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8/30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~9/3</w:t>
            </w:r>
          </w:p>
        </w:tc>
        <w:tc>
          <w:tcPr>
            <w:tcW w:w="1981" w:type="dxa"/>
          </w:tcPr>
          <w:p w:rsidR="006942BB" w:rsidRPr="006942BB" w:rsidRDefault="006942BB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宣導主題：友善校園</w:t>
            </w:r>
          </w:p>
          <w:p w:rsidR="00E3112D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:rsidR="00C155D0" w:rsidRPr="00C155D0" w:rsidRDefault="00C155D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20"/>
              </w:rPr>
            </w:pPr>
            <w:r w:rsidRPr="00C155D0">
              <w:rPr>
                <w:rFonts w:eastAsia="標楷體" w:hint="eastAsia"/>
                <w:kern w:val="0"/>
                <w:sz w:val="18"/>
                <w:szCs w:val="20"/>
              </w:rPr>
              <w:t>30</w:t>
            </w:r>
            <w:r w:rsidRPr="00C155D0">
              <w:rPr>
                <w:rFonts w:eastAsia="標楷體" w:hint="eastAsia"/>
                <w:kern w:val="0"/>
                <w:sz w:val="18"/>
                <w:szCs w:val="20"/>
              </w:rPr>
              <w:t>日：新生家長座談會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日：開學日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6731E1">
              <w:rPr>
                <w:rFonts w:eastAsia="標楷體"/>
                <w:kern w:val="0"/>
                <w:sz w:val="20"/>
                <w:szCs w:val="20"/>
              </w:rPr>
              <w:t>校務暨期初</w:t>
            </w:r>
            <w:proofErr w:type="gramEnd"/>
            <w:r w:rsidRPr="006731E1">
              <w:rPr>
                <w:rFonts w:eastAsia="標楷體"/>
                <w:kern w:val="0"/>
                <w:sz w:val="20"/>
                <w:szCs w:val="20"/>
              </w:rPr>
              <w:t>各項會議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中輟防治、友善校園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性別平等、健康促進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防治</w:t>
            </w:r>
            <w:proofErr w:type="gramStart"/>
            <w:r w:rsidRPr="006731E1">
              <w:rPr>
                <w:rFonts w:eastAsia="標楷體"/>
                <w:kern w:val="0"/>
                <w:sz w:val="20"/>
                <w:szCs w:val="20"/>
              </w:rPr>
              <w:t>霸凌、</w:t>
            </w:r>
            <w:proofErr w:type="gramEnd"/>
            <w:r w:rsidRPr="006731E1">
              <w:rPr>
                <w:rFonts w:eastAsia="標楷體"/>
                <w:kern w:val="0"/>
                <w:sz w:val="20"/>
                <w:szCs w:val="20"/>
              </w:rPr>
              <w:t>交通安全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學生輔導、特殊教育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家庭教育、生命教育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節約能源、公共安全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勞資會議</w:t>
            </w:r>
          </w:p>
        </w:tc>
        <w:tc>
          <w:tcPr>
            <w:tcW w:w="2089" w:type="dxa"/>
          </w:tcPr>
          <w:p w:rsidR="006731E1" w:rsidRPr="00664F77" w:rsidRDefault="00664F77" w:rsidP="00664F77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="006731E1" w:rsidRPr="006731E1">
              <w:rPr>
                <w:rFonts w:eastAsia="標楷體"/>
                <w:sz w:val="20"/>
              </w:rPr>
              <w:t>1</w:t>
            </w:r>
            <w:r w:rsidR="006731E1" w:rsidRPr="006731E1">
              <w:rPr>
                <w:rFonts w:eastAsia="標楷體"/>
                <w:sz w:val="20"/>
              </w:rPr>
              <w:t>日</w:t>
            </w:r>
            <w:r w:rsidR="006731E1" w:rsidRPr="006731E1">
              <w:rPr>
                <w:rFonts w:eastAsia="標楷體"/>
                <w:sz w:val="20"/>
              </w:rPr>
              <w:t>:</w:t>
            </w:r>
            <w:r w:rsidR="006731E1" w:rsidRPr="006731E1">
              <w:rPr>
                <w:rFonts w:eastAsia="標楷體"/>
                <w:sz w:val="20"/>
              </w:rPr>
              <w:t>新生入學贈書</w:t>
            </w:r>
          </w:p>
        </w:tc>
        <w:tc>
          <w:tcPr>
            <w:tcW w:w="2089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</w:t>
            </w:r>
            <w:r w:rsidR="006731E1" w:rsidRPr="00446ABC">
              <w:rPr>
                <w:rFonts w:eastAsia="標楷體"/>
                <w:sz w:val="20"/>
                <w:szCs w:val="20"/>
              </w:rPr>
              <w:t>日：友善校園</w:t>
            </w:r>
            <w:proofErr w:type="gramStart"/>
            <w:r w:rsidR="006731E1" w:rsidRPr="00446ABC">
              <w:rPr>
                <w:rFonts w:eastAsia="標楷體"/>
                <w:sz w:val="20"/>
                <w:szCs w:val="20"/>
              </w:rPr>
              <w:t>週</w:t>
            </w:r>
            <w:proofErr w:type="gramEnd"/>
          </w:p>
          <w:p w:rsidR="00664F77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</w:t>
            </w:r>
            <w:r w:rsidRPr="00446ABC">
              <w:rPr>
                <w:rFonts w:eastAsia="標楷體"/>
                <w:sz w:val="20"/>
                <w:szCs w:val="20"/>
              </w:rPr>
              <w:t>反黑、反毒、反</w:t>
            </w:r>
          </w:p>
          <w:p w:rsidR="00664F77" w:rsidRPr="00446ABC" w:rsidRDefault="006731E1" w:rsidP="00664F77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446ABC">
              <w:rPr>
                <w:rFonts w:eastAsia="標楷體"/>
                <w:sz w:val="20"/>
                <w:szCs w:val="20"/>
              </w:rPr>
              <w:t>霸凌</w:t>
            </w:r>
            <w:r w:rsidR="00664F77" w:rsidRPr="00446ABC">
              <w:rPr>
                <w:rFonts w:eastAsia="標楷體" w:hint="eastAsia"/>
                <w:sz w:val="20"/>
                <w:szCs w:val="20"/>
              </w:rPr>
              <w:t>、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收新生健</w:t>
            </w:r>
          </w:p>
          <w:p w:rsidR="00664F77" w:rsidRPr="00446ABC" w:rsidRDefault="006731E1" w:rsidP="00664F77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兒手冊及健康檢</w:t>
            </w:r>
          </w:p>
          <w:p w:rsidR="006731E1" w:rsidRPr="00446ABC" w:rsidRDefault="006731E1" w:rsidP="00664F77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查紀錄</w:t>
            </w:r>
          </w:p>
          <w:p w:rsidR="00664F77" w:rsidRPr="00446ABC" w:rsidRDefault="00664F77" w:rsidP="006731E1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3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日：學生特殊疾病</w:t>
            </w:r>
          </w:p>
          <w:p w:rsidR="006731E1" w:rsidRPr="00446ABC" w:rsidRDefault="006731E1" w:rsidP="00664F77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及緊急連絡調查</w:t>
            </w:r>
          </w:p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泳訓</w:t>
            </w:r>
          </w:p>
        </w:tc>
        <w:tc>
          <w:tcPr>
            <w:tcW w:w="2089" w:type="dxa"/>
          </w:tcPr>
          <w:p w:rsidR="006731E1" w:rsidRPr="00C155D0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155D0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C155D0">
              <w:rPr>
                <w:rFonts w:eastAsia="標楷體"/>
                <w:kern w:val="0"/>
                <w:sz w:val="18"/>
                <w:szCs w:val="18"/>
              </w:rPr>
              <w:t>30</w:t>
            </w:r>
            <w:r w:rsidRPr="00C155D0">
              <w:rPr>
                <w:rFonts w:eastAsia="標楷體"/>
                <w:kern w:val="0"/>
                <w:sz w:val="18"/>
                <w:szCs w:val="18"/>
              </w:rPr>
              <w:t>日：新生家長座談會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  <w:lang w:eastAsia="zh-HK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31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</w:t>
            </w:r>
            <w:r w:rsidRPr="00446ABC">
              <w:rPr>
                <w:rFonts w:eastAsia="標楷體"/>
                <w:kern w:val="0"/>
                <w:sz w:val="18"/>
                <w:szCs w:val="18"/>
                <w:lang w:eastAsia="zh-HK"/>
              </w:rPr>
              <w:t>開學準備日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01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日：迎新暨開學典禮</w:t>
            </w:r>
            <w:r w:rsidR="00446ABC" w:rsidRPr="00446ABC">
              <w:rPr>
                <w:rFonts w:eastAsia="標楷體" w:hint="eastAsia"/>
                <w:kern w:val="0"/>
                <w:sz w:val="18"/>
                <w:szCs w:val="18"/>
              </w:rPr>
              <w:t>，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慶祝祖父母節活動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01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日：越南語開課</w:t>
            </w:r>
          </w:p>
          <w:p w:rsidR="006731E1" w:rsidRPr="00446ABC" w:rsidRDefault="006731E1" w:rsidP="00446ABC">
            <w:pPr>
              <w:snapToGrid w:val="0"/>
              <w:spacing w:line="0" w:lineRule="atLeast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02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日：幼童軍團集會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召開學生輔導工作、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</w:p>
          <w:p w:rsidR="006731E1" w:rsidRPr="00446ABC" w:rsidRDefault="006731E1" w:rsidP="00446ABC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eastAsia="標楷體"/>
                <w:kern w:val="0"/>
                <w:sz w:val="18"/>
                <w:szCs w:val="18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特殊教育、家庭教育、生命教育推行委員會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招募</w:t>
            </w:r>
            <w:proofErr w:type="gramStart"/>
            <w:r w:rsidRPr="00446ABC">
              <w:rPr>
                <w:rFonts w:eastAsia="標楷體"/>
                <w:kern w:val="0"/>
                <w:sz w:val="18"/>
                <w:szCs w:val="18"/>
              </w:rPr>
              <w:t>志工新成員</w:t>
            </w:r>
            <w:proofErr w:type="gramEnd"/>
          </w:p>
        </w:tc>
        <w:tc>
          <w:tcPr>
            <w:tcW w:w="2089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節約能源會議、公共安全會議、勞資會議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0"/>
                <w:szCs w:val="18"/>
              </w:rPr>
              <w:t>公共工程標案管理系統</w:t>
            </w:r>
          </w:p>
          <w:p w:rsidR="00CF5F6D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9/1(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)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開學日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正式供餐，發回各班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午餐打菜用具。</w:t>
            </w:r>
          </w:p>
        </w:tc>
        <w:tc>
          <w:tcPr>
            <w:tcW w:w="1886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876" w:hangingChars="438" w:hanging="876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30.31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日：全園環境消毒整理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46" w:hangingChars="123" w:hanging="246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2-5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歲免學費補助、弱勢家庭餐點補助</w:t>
            </w:r>
          </w:p>
          <w:p w:rsidR="006731E1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46" w:hangingChars="123" w:hanging="246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9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  <w:p w:rsidR="00C155D0" w:rsidRPr="00446ABC" w:rsidRDefault="00C155D0" w:rsidP="00C41126">
            <w:pPr>
              <w:autoSpaceDE w:val="0"/>
              <w:autoSpaceDN w:val="0"/>
              <w:adjustRightInd w:val="0"/>
              <w:spacing w:line="0" w:lineRule="atLeast"/>
              <w:ind w:left="221" w:hangingChars="123" w:hanging="221"/>
              <w:jc w:val="both"/>
              <w:rPr>
                <w:rFonts w:eastAsia="標楷體"/>
                <w:sz w:val="20"/>
                <w:szCs w:val="20"/>
              </w:rPr>
            </w:pPr>
            <w:r w:rsidRPr="0066552F">
              <w:rPr>
                <w:rFonts w:ascii="Cambria Math" w:eastAsia="標楷體" w:hAnsi="Cambria Math" w:cs="Cambria Math"/>
                <w:sz w:val="18"/>
                <w:szCs w:val="20"/>
              </w:rPr>
              <w:t>△</w:t>
            </w:r>
            <w:r w:rsidRPr="0066552F">
              <w:rPr>
                <w:rFonts w:ascii="Cambria Math" w:eastAsia="標楷體" w:hAnsi="Cambria Math" w:cs="Cambria Math" w:hint="eastAsia"/>
                <w:sz w:val="18"/>
                <w:szCs w:val="20"/>
              </w:rPr>
              <w:t>園</w:t>
            </w:r>
            <w:proofErr w:type="gramStart"/>
            <w:r w:rsidRPr="0066552F">
              <w:rPr>
                <w:rFonts w:ascii="Cambria Math" w:eastAsia="標楷體" w:hAnsi="Cambria Math" w:cs="Cambria Math" w:hint="eastAsia"/>
                <w:sz w:val="18"/>
                <w:szCs w:val="20"/>
              </w:rPr>
              <w:t>務</w:t>
            </w:r>
            <w:proofErr w:type="gramEnd"/>
            <w:r w:rsidRPr="0066552F">
              <w:rPr>
                <w:rFonts w:ascii="Cambria Math" w:eastAsia="標楷體" w:hAnsi="Cambria Math" w:cs="Cambria Math" w:hint="eastAsia"/>
                <w:sz w:val="18"/>
                <w:szCs w:val="20"/>
              </w:rPr>
              <w:t>及期</w:t>
            </w:r>
            <w:proofErr w:type="gramStart"/>
            <w:r w:rsidRPr="0066552F">
              <w:rPr>
                <w:rFonts w:ascii="Cambria Math" w:eastAsia="標楷體" w:hAnsi="Cambria Math" w:cs="Cambria Math" w:hint="eastAsia"/>
                <w:sz w:val="18"/>
                <w:szCs w:val="20"/>
              </w:rPr>
              <w:t>初課發</w:t>
            </w:r>
            <w:proofErr w:type="gramEnd"/>
            <w:r w:rsidRPr="0066552F">
              <w:rPr>
                <w:rFonts w:ascii="Cambria Math" w:eastAsia="標楷體" w:hAnsi="Cambria Math" w:cs="Cambria Math" w:hint="eastAsia"/>
                <w:sz w:val="18"/>
                <w:szCs w:val="20"/>
              </w:rPr>
              <w:t>會</w:t>
            </w:r>
            <w:r w:rsidR="00C41126">
              <w:rPr>
                <w:rFonts w:ascii="Cambria Math" w:eastAsia="標楷體" w:hAnsi="Cambria Math" w:cs="Cambria Math" w:hint="eastAsia"/>
                <w:sz w:val="18"/>
                <w:szCs w:val="20"/>
              </w:rPr>
              <w:t>議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2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9/6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~9/10</w:t>
            </w:r>
          </w:p>
        </w:tc>
        <w:tc>
          <w:tcPr>
            <w:tcW w:w="1981" w:type="dxa"/>
          </w:tcPr>
          <w:p w:rsidR="00E3112D" w:rsidRDefault="00E3112D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家庭教育</w:t>
            </w:r>
          </w:p>
          <w:p w:rsidR="00163831" w:rsidRP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:rsidR="006731E1" w:rsidRP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日：領域暨課程發展</w:t>
            </w:r>
          </w:p>
          <w:p w:rsidR="006731E1" w:rsidRDefault="006731E1" w:rsidP="006731E1">
            <w:pPr>
              <w:snapToGrid w:val="0"/>
              <w:ind w:rightChars="-32" w:right="-77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會議</w:t>
            </w:r>
          </w:p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E3112D" w:rsidRPr="00BC1D20" w:rsidRDefault="00E3112D" w:rsidP="00BC1D20">
            <w:pPr>
              <w:snapToGrid w:val="0"/>
              <w:ind w:rightChars="-32" w:right="-77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</w:t>
            </w:r>
            <w:r w:rsidR="00BC1D20" w:rsidRPr="00BC1D20">
              <w:rPr>
                <w:rFonts w:eastAsia="標楷體" w:hint="eastAsia"/>
                <w:sz w:val="20"/>
                <w:szCs w:val="18"/>
              </w:rPr>
              <w:t>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Pr="006731E1" w:rsidRDefault="00664F77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日：開放圖書館借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6731E1" w:rsidRPr="006731E1" w:rsidRDefault="006731E1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閱、野柳書海</w:t>
            </w:r>
          </w:p>
          <w:p w:rsidR="006731E1" w:rsidRPr="006731E1" w:rsidRDefault="006731E1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有獎徵答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6731E1" w:rsidRPr="006731E1" w:rsidRDefault="00664F77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10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日：更新學籍資料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含緊急聯絡網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:rsidR="00446ABC" w:rsidRDefault="00664F77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6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日：田徑隊、課間</w:t>
            </w:r>
          </w:p>
          <w:p w:rsidR="00446ABC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 w:hint="eastAsia"/>
                <w:kern w:val="0"/>
                <w:sz w:val="20"/>
                <w:szCs w:val="18"/>
              </w:rPr>
              <w:t xml:space="preserve">    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活動</w:t>
            </w:r>
            <w:r w:rsidR="00446ABC">
              <w:rPr>
                <w:rFonts w:eastAsia="標楷體" w:hint="eastAsia"/>
                <w:kern w:val="0"/>
                <w:sz w:val="20"/>
                <w:szCs w:val="18"/>
              </w:rPr>
              <w:t>、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社團活動</w:t>
            </w:r>
          </w:p>
          <w:p w:rsidR="006731E1" w:rsidRPr="00446ABC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 w:hint="eastAsia"/>
                <w:kern w:val="0"/>
                <w:sz w:val="20"/>
                <w:szCs w:val="18"/>
              </w:rPr>
              <w:t xml:space="preserve">    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開始</w:t>
            </w:r>
          </w:p>
          <w:p w:rsidR="006731E1" w:rsidRPr="00446ABC" w:rsidRDefault="00446ABC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/>
                <w:kern w:val="0"/>
                <w:sz w:val="20"/>
                <w:szCs w:val="18"/>
              </w:rPr>
              <w:t xml:space="preserve">   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新生頭蝨、辨色力</w:t>
            </w:r>
          </w:p>
          <w:p w:rsidR="006731E1" w:rsidRPr="00446ABC" w:rsidRDefault="00446ABC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/>
                <w:kern w:val="0"/>
                <w:sz w:val="20"/>
                <w:szCs w:val="18"/>
              </w:rPr>
              <w:t xml:space="preserve">   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斜弱視檢查</w:t>
            </w:r>
          </w:p>
          <w:p w:rsidR="006731E1" w:rsidRPr="00446ABC" w:rsidRDefault="00664F77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446ABC">
              <w:rPr>
                <w:rFonts w:eastAsia="標楷體"/>
                <w:sz w:val="20"/>
                <w:szCs w:val="18"/>
              </w:rPr>
              <w:t>7</w:t>
            </w:r>
            <w:r w:rsidR="006731E1" w:rsidRPr="00446ABC">
              <w:rPr>
                <w:rFonts w:eastAsia="標楷體"/>
                <w:sz w:val="20"/>
                <w:szCs w:val="18"/>
              </w:rPr>
              <w:t>日：家庭教育宣導</w:t>
            </w:r>
          </w:p>
          <w:p w:rsidR="00446ABC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   </w:t>
            </w:r>
            <w:r w:rsidR="00664F77" w:rsidRPr="00446ABC">
              <w:rPr>
                <w:rFonts w:eastAsia="標楷體"/>
                <w:sz w:val="20"/>
                <w:szCs w:val="18"/>
              </w:rPr>
              <w:t xml:space="preserve">  </w:t>
            </w:r>
            <w:r w:rsidRPr="00446ABC">
              <w:rPr>
                <w:rFonts w:eastAsia="標楷體"/>
                <w:sz w:val="20"/>
                <w:szCs w:val="18"/>
              </w:rPr>
              <w:t>新生</w:t>
            </w:r>
            <w:proofErr w:type="gramStart"/>
            <w:r w:rsidRPr="00446ABC">
              <w:rPr>
                <w:rFonts w:eastAsia="標楷體"/>
                <w:sz w:val="20"/>
                <w:szCs w:val="18"/>
              </w:rPr>
              <w:t>潔牙及含</w:t>
            </w:r>
            <w:proofErr w:type="gramEnd"/>
          </w:p>
          <w:p w:rsidR="006731E1" w:rsidRPr="00446ABC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氟漱口宣導</w:t>
            </w:r>
          </w:p>
          <w:p w:rsidR="006731E1" w:rsidRPr="00446ABC" w:rsidRDefault="00664F77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8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日：</w:t>
            </w:r>
            <w:proofErr w:type="gramStart"/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鼓獅課程</w:t>
            </w:r>
            <w:proofErr w:type="gramEnd"/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開始</w:t>
            </w:r>
          </w:p>
          <w:p w:rsidR="006731E1" w:rsidRPr="00446ABC" w:rsidRDefault="00664F77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10</w:t>
            </w:r>
            <w:r w:rsidR="006731E1" w:rsidRPr="00446ABC">
              <w:rPr>
                <w:rFonts w:eastAsia="標楷體"/>
                <w:kern w:val="0"/>
                <w:sz w:val="20"/>
                <w:szCs w:val="18"/>
              </w:rPr>
              <w:t>日：泳訓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各班提報認輔學生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建立認輔學生資料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認輔個案開始輔導</w:t>
            </w:r>
          </w:p>
          <w:p w:rsidR="006731E1" w:rsidRPr="00446ABC" w:rsidRDefault="006731E1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學習輔導補救教學</w:t>
            </w:r>
          </w:p>
        </w:tc>
        <w:tc>
          <w:tcPr>
            <w:tcW w:w="2089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票選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110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學年度家長會委員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登革熱自主檢查表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10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月菜單設計</w:t>
            </w:r>
          </w:p>
        </w:tc>
        <w:tc>
          <w:tcPr>
            <w:tcW w:w="1886" w:type="dxa"/>
          </w:tcPr>
          <w:p w:rsidR="00446ABC" w:rsidRDefault="006731E1" w:rsidP="006731E1">
            <w:pPr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6</w:t>
            </w:r>
            <w:r w:rsidRPr="00446ABC">
              <w:rPr>
                <w:rFonts w:eastAsia="標楷體"/>
                <w:sz w:val="20"/>
                <w:szCs w:val="18"/>
              </w:rPr>
              <w:t>日：品德教育</w:t>
            </w:r>
          </w:p>
          <w:p w:rsidR="006731E1" w:rsidRPr="00446ABC" w:rsidRDefault="006731E1" w:rsidP="00446ABC">
            <w:pPr>
              <w:ind w:firstLineChars="400" w:firstLine="80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－公德</w:t>
            </w:r>
          </w:p>
          <w:p w:rsidR="006731E1" w:rsidRPr="00446ABC" w:rsidRDefault="006731E1" w:rsidP="006731E1">
            <w:pPr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投保幼生平安保險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3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ind w:leftChars="-17" w:hangingChars="17" w:hanging="41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9/13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ind w:leftChars="-17" w:hangingChars="17" w:hanging="41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~9/17</w:t>
            </w:r>
          </w:p>
        </w:tc>
        <w:tc>
          <w:tcPr>
            <w:tcW w:w="1981" w:type="dxa"/>
          </w:tcPr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防災教育</w:t>
            </w:r>
          </w:p>
          <w:p w:rsidR="00163831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14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日：能力檢測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暫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)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防災演練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暫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)</w:t>
            </w:r>
          </w:p>
          <w:p w:rsidR="006731E1" w:rsidRP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16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日：幸福家長日</w:t>
            </w:r>
          </w:p>
          <w:p w:rsid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18-21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日：中秋節連假</w:t>
            </w:r>
          </w:p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BC1D20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64F77" w:rsidRDefault="00664F77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14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日：六年級國數</w:t>
            </w:r>
          </w:p>
          <w:p w:rsidR="006731E1" w:rsidRPr="006731E1" w:rsidRDefault="006731E1" w:rsidP="00664F77">
            <w:pPr>
              <w:autoSpaceDE w:val="0"/>
              <w:autoSpaceDN w:val="0"/>
              <w:adjustRightInd w:val="0"/>
              <w:spacing w:line="220" w:lineRule="exact"/>
              <w:ind w:firstLineChars="400" w:firstLine="800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檢測</w:t>
            </w:r>
          </w:p>
          <w:p w:rsidR="006731E1" w:rsidRPr="006731E1" w:rsidRDefault="00664F77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17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>日：教學環境佈置</w:t>
            </w:r>
            <w:r w:rsidR="006731E1"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6731E1" w:rsidRPr="006731E1" w:rsidRDefault="006731E1" w:rsidP="006731E1">
            <w:pPr>
              <w:snapToGrid w:val="0"/>
              <w:ind w:rightChars="-28" w:right="-67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觀摩</w:t>
            </w:r>
          </w:p>
        </w:tc>
        <w:tc>
          <w:tcPr>
            <w:tcW w:w="2089" w:type="dxa"/>
          </w:tcPr>
          <w:p w:rsidR="006731E1" w:rsidRPr="00664F77" w:rsidRDefault="00664F77" w:rsidP="00664F77">
            <w:pPr>
              <w:snapToGrid w:val="0"/>
              <w:ind w:left="600" w:hangingChars="300" w:hanging="600"/>
              <w:rPr>
                <w:rFonts w:eastAsia="標楷體"/>
                <w:sz w:val="20"/>
                <w:szCs w:val="18"/>
              </w:rPr>
            </w:pPr>
            <w:r w:rsidRPr="00664F77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664F77">
              <w:rPr>
                <w:rFonts w:eastAsia="標楷體"/>
                <w:sz w:val="20"/>
                <w:szCs w:val="18"/>
              </w:rPr>
              <w:t>14</w:t>
            </w:r>
            <w:r w:rsidR="006731E1" w:rsidRPr="00664F77">
              <w:rPr>
                <w:rFonts w:eastAsia="標楷體"/>
                <w:sz w:val="20"/>
                <w:szCs w:val="18"/>
              </w:rPr>
              <w:t>日：環境教育宣導</w:t>
            </w:r>
            <w:r w:rsidR="006731E1" w:rsidRPr="00664F77">
              <w:rPr>
                <w:rFonts w:eastAsia="標楷體"/>
                <w:sz w:val="20"/>
                <w:szCs w:val="18"/>
              </w:rPr>
              <w:t>(</w:t>
            </w:r>
            <w:r w:rsidR="006731E1" w:rsidRPr="00664F77">
              <w:rPr>
                <w:rFonts w:eastAsia="標楷體"/>
                <w:sz w:val="20"/>
                <w:szCs w:val="18"/>
              </w:rPr>
              <w:t>災害防救</w:t>
            </w:r>
            <w:r w:rsidR="006731E1" w:rsidRPr="00664F77">
              <w:rPr>
                <w:rFonts w:eastAsia="標楷體"/>
                <w:sz w:val="20"/>
                <w:szCs w:val="18"/>
              </w:rPr>
              <w:t>)</w:t>
            </w:r>
          </w:p>
          <w:p w:rsidR="006731E1" w:rsidRPr="00664F77" w:rsidRDefault="00664F77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/>
                <w:sz w:val="20"/>
                <w:szCs w:val="18"/>
              </w:rPr>
              <w:t xml:space="preserve">     </w:t>
            </w:r>
            <w:r w:rsidR="006731E1" w:rsidRPr="00664F77">
              <w:rPr>
                <w:rFonts w:eastAsia="標楷體"/>
                <w:sz w:val="20"/>
                <w:szCs w:val="18"/>
              </w:rPr>
              <w:t>本土語俗諺教學</w:t>
            </w:r>
            <w:r w:rsidR="006731E1" w:rsidRPr="00664F77">
              <w:rPr>
                <w:rFonts w:eastAsia="標楷體"/>
                <w:sz w:val="20"/>
                <w:szCs w:val="18"/>
              </w:rPr>
              <w:t xml:space="preserve"> </w:t>
            </w:r>
          </w:p>
          <w:p w:rsidR="006731E1" w:rsidRPr="00664F77" w:rsidRDefault="00664F77" w:rsidP="006731E1">
            <w:pPr>
              <w:snapToGrid w:val="0"/>
              <w:rPr>
                <w:rFonts w:eastAsia="標楷體"/>
                <w:kern w:val="0"/>
                <w:sz w:val="20"/>
                <w:szCs w:val="18"/>
              </w:rPr>
            </w:pPr>
            <w:r w:rsidRPr="00664F77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="006731E1" w:rsidRPr="00664F77">
              <w:rPr>
                <w:rFonts w:eastAsia="標楷體"/>
                <w:kern w:val="0"/>
                <w:sz w:val="20"/>
                <w:szCs w:val="18"/>
              </w:rPr>
              <w:t>17</w:t>
            </w:r>
            <w:r w:rsidR="006731E1" w:rsidRPr="00664F77">
              <w:rPr>
                <w:rFonts w:eastAsia="標楷體"/>
                <w:kern w:val="0"/>
                <w:sz w:val="20"/>
                <w:szCs w:val="18"/>
              </w:rPr>
              <w:t>日：泳訓</w:t>
            </w:r>
          </w:p>
          <w:p w:rsidR="006731E1" w:rsidRPr="00664F77" w:rsidRDefault="006731E1" w:rsidP="00664F77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18"/>
              </w:rPr>
            </w:pPr>
            <w:r w:rsidRPr="00664F77">
              <w:rPr>
                <w:rFonts w:eastAsia="標楷體"/>
                <w:kern w:val="0"/>
                <w:sz w:val="20"/>
                <w:szCs w:val="18"/>
              </w:rPr>
              <w:t>4~6</w:t>
            </w:r>
            <w:r w:rsidRPr="00664F77">
              <w:rPr>
                <w:rFonts w:eastAsia="標楷體"/>
                <w:kern w:val="0"/>
                <w:sz w:val="20"/>
                <w:szCs w:val="18"/>
              </w:rPr>
              <w:t>年級健康測量</w:t>
            </w:r>
          </w:p>
        </w:tc>
        <w:tc>
          <w:tcPr>
            <w:tcW w:w="2089" w:type="dxa"/>
          </w:tcPr>
          <w:p w:rsidR="006731E1" w:rsidRPr="006731E1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15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</w:t>
            </w:r>
            <w:proofErr w:type="gramStart"/>
            <w:r w:rsidRPr="006731E1">
              <w:rPr>
                <w:rFonts w:eastAsia="標楷體"/>
                <w:kern w:val="0"/>
                <w:sz w:val="18"/>
                <w:szCs w:val="18"/>
              </w:rPr>
              <w:t>樂齡學習</w:t>
            </w:r>
            <w:proofErr w:type="gramEnd"/>
            <w:r w:rsidRPr="006731E1">
              <w:rPr>
                <w:rFonts w:eastAsia="標楷體"/>
                <w:kern w:val="0"/>
                <w:sz w:val="18"/>
                <w:szCs w:val="18"/>
              </w:rPr>
              <w:t>中心</w:t>
            </w:r>
          </w:p>
          <w:p w:rsidR="006731E1" w:rsidRPr="006731E1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18"/>
                <w:szCs w:val="18"/>
              </w:rPr>
              <w:t xml:space="preserve">  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秋季班開課</w:t>
            </w:r>
          </w:p>
          <w:p w:rsidR="006731E1" w:rsidRPr="006731E1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16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日：彩虹媽媽生命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 xml:space="preserve">    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教育課程</w:t>
            </w:r>
          </w:p>
          <w:p w:rsidR="006731E1" w:rsidRPr="006731E1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16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日：幸福家長日</w:t>
            </w:r>
          </w:p>
          <w:p w:rsidR="006731E1" w:rsidRPr="006731E1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家庭教育宣導</w:t>
            </w:r>
          </w:p>
        </w:tc>
        <w:tc>
          <w:tcPr>
            <w:tcW w:w="2089" w:type="dxa"/>
          </w:tcPr>
          <w:p w:rsidR="006731E1" w:rsidRPr="00CF5F6D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家長會期初會議</w:t>
            </w:r>
          </w:p>
          <w:p w:rsidR="006731E1" w:rsidRPr="00CF5F6D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spacing w:val="-6"/>
                <w:w w:val="90"/>
                <w:kern w:val="0"/>
                <w:sz w:val="22"/>
                <w:szCs w:val="22"/>
              </w:rPr>
              <w:t>飲水機設備保養維護</w:t>
            </w:r>
          </w:p>
          <w:p w:rsidR="00CF5F6D" w:rsidRPr="00CF5F6D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豬肉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-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萊克多巴</w:t>
            </w:r>
            <w:proofErr w:type="gramStart"/>
            <w:r w:rsidRPr="00CF5F6D">
              <w:rPr>
                <w:rFonts w:eastAsia="標楷體"/>
                <w:kern w:val="0"/>
                <w:sz w:val="22"/>
                <w:szCs w:val="22"/>
              </w:rPr>
              <w:t>胺</w:t>
            </w:r>
            <w:proofErr w:type="gramEnd"/>
          </w:p>
          <w:p w:rsidR="006731E1" w:rsidRPr="00CF5F6D" w:rsidRDefault="00CF5F6D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eastAsia="標楷體" w:hint="eastAsia"/>
                <w:kern w:val="0"/>
                <w:sz w:val="22"/>
                <w:szCs w:val="22"/>
              </w:rPr>
              <w:t xml:space="preserve">  </w:t>
            </w:r>
            <w:r w:rsidR="006731E1" w:rsidRPr="00CF5F6D">
              <w:rPr>
                <w:rFonts w:eastAsia="標楷體"/>
                <w:kern w:val="0"/>
                <w:sz w:val="22"/>
                <w:szCs w:val="22"/>
              </w:rPr>
              <w:t>每月</w:t>
            </w:r>
            <w:r w:rsidR="006731E1" w:rsidRPr="00CF5F6D">
              <w:rPr>
                <w:rFonts w:eastAsia="標楷體"/>
                <w:kern w:val="0"/>
                <w:sz w:val="22"/>
                <w:szCs w:val="22"/>
              </w:rPr>
              <w:t>2</w:t>
            </w:r>
            <w:r w:rsidR="006731E1" w:rsidRPr="00CF5F6D">
              <w:rPr>
                <w:rFonts w:eastAsia="標楷體"/>
                <w:kern w:val="0"/>
                <w:sz w:val="22"/>
                <w:szCs w:val="22"/>
              </w:rPr>
              <w:t>次抽檢</w:t>
            </w:r>
            <w:r w:rsidR="006731E1" w:rsidRPr="00CF5F6D">
              <w:rPr>
                <w:rFonts w:eastAsia="標楷體"/>
                <w:kern w:val="0"/>
                <w:sz w:val="22"/>
                <w:szCs w:val="22"/>
              </w:rPr>
              <w:t>-2</w:t>
            </w:r>
          </w:p>
          <w:p w:rsidR="006731E1" w:rsidRPr="00CF5F6D" w:rsidRDefault="006731E1" w:rsidP="00CF5F6D">
            <w:pPr>
              <w:snapToGrid w:val="0"/>
              <w:spacing w:line="240" w:lineRule="exact"/>
              <w:rPr>
                <w:rFonts w:eastAsia="標楷體"/>
                <w:spacing w:val="-12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2"/>
                <w:szCs w:val="22"/>
              </w:rPr>
              <w:t>廚工薪資及各項核銷</w:t>
            </w:r>
          </w:p>
        </w:tc>
        <w:tc>
          <w:tcPr>
            <w:tcW w:w="1886" w:type="dxa"/>
          </w:tcPr>
          <w:p w:rsidR="006731E1" w:rsidRPr="00C41126" w:rsidRDefault="006731E1" w:rsidP="006731E1">
            <w:pPr>
              <w:snapToGrid w:val="0"/>
              <w:rPr>
                <w:rFonts w:eastAsia="標楷體"/>
                <w:spacing w:val="-10"/>
                <w:w w:val="9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14</w:t>
            </w:r>
            <w:r w:rsidRPr="006731E1">
              <w:rPr>
                <w:rFonts w:eastAsia="標楷體"/>
                <w:sz w:val="18"/>
                <w:szCs w:val="18"/>
              </w:rPr>
              <w:t>日：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安全教育宣導</w:t>
            </w:r>
          </w:p>
          <w:p w:rsidR="006731E1" w:rsidRPr="006731E1" w:rsidRDefault="006731E1" w:rsidP="006731E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16</w:t>
            </w:r>
            <w:r w:rsidRPr="006731E1">
              <w:rPr>
                <w:rFonts w:eastAsia="標楷體"/>
                <w:sz w:val="18"/>
                <w:szCs w:val="18"/>
              </w:rPr>
              <w:t>日：幸福家長日</w:t>
            </w:r>
          </w:p>
          <w:p w:rsidR="006731E1" w:rsidRPr="006731E1" w:rsidRDefault="006731E1" w:rsidP="006731E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17</w:t>
            </w:r>
            <w:r w:rsidRPr="006731E1">
              <w:rPr>
                <w:rFonts w:eastAsia="標楷體"/>
                <w:sz w:val="18"/>
                <w:szCs w:val="18"/>
              </w:rPr>
              <w:t>日：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幼生清洗棉被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4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9/20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~9/24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敬師教育</w:t>
            </w:r>
          </w:p>
          <w:p w:rsidR="00163831" w:rsidRP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E3112D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Default="00664F77" w:rsidP="00446ABC">
            <w:pPr>
              <w:autoSpaceDE w:val="0"/>
              <w:autoSpaceDN w:val="0"/>
              <w:adjustRightInd w:val="0"/>
              <w:spacing w:line="220" w:lineRule="exact"/>
              <w:ind w:left="200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日：七星區語文競賽（暫）、五年級英語檢測（暫）</w:t>
            </w:r>
          </w:p>
          <w:p w:rsidR="00BC1D20" w:rsidRPr="00446ABC" w:rsidRDefault="00BC1D20" w:rsidP="00446ABC">
            <w:pPr>
              <w:autoSpaceDE w:val="0"/>
              <w:autoSpaceDN w:val="0"/>
              <w:adjustRightInd w:val="0"/>
              <w:spacing w:line="220" w:lineRule="exact"/>
              <w:ind w:left="200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18"/>
              </w:rPr>
              <w:t>-</w:t>
            </w:r>
            <w:r w:rsidRPr="00BC1D20">
              <w:rPr>
                <w:rFonts w:eastAsia="標楷體" w:hint="eastAsia"/>
                <w:sz w:val="20"/>
                <w:szCs w:val="18"/>
              </w:rPr>
              <w:t>校長</w:t>
            </w:r>
          </w:p>
        </w:tc>
        <w:tc>
          <w:tcPr>
            <w:tcW w:w="2089" w:type="dxa"/>
          </w:tcPr>
          <w:p w:rsidR="006731E1" w:rsidRPr="00446ABC" w:rsidRDefault="00664F77" w:rsidP="006731E1">
            <w:pPr>
              <w:snapToGrid w:val="0"/>
              <w:ind w:left="166" w:hangingChars="83" w:hanging="166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24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日：泳訓</w:t>
            </w:r>
          </w:p>
          <w:p w:rsidR="006731E1" w:rsidRPr="00446ABC" w:rsidRDefault="006731E1" w:rsidP="00664F77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幼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~3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年級健康測量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24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日：志工期初大會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召開輔導特教聯繫、個案學生轉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介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會議</w:t>
            </w:r>
          </w:p>
        </w:tc>
        <w:tc>
          <w:tcPr>
            <w:tcW w:w="2089" w:type="dxa"/>
          </w:tcPr>
          <w:p w:rsidR="00CF5F6D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財產月報表、值勤人</w:t>
            </w:r>
            <w:r w:rsidR="00CF5F6D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</w:p>
          <w:p w:rsidR="006731E1" w:rsidRPr="00446ABC" w:rsidRDefault="00CF5F6D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員薪水</w:t>
            </w:r>
          </w:p>
          <w:p w:rsidR="00CF5F6D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  <w:r w:rsidR="00CF5F6D"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</w:p>
          <w:p w:rsidR="006731E1" w:rsidRPr="00446ABC" w:rsidRDefault="00CF5F6D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:rsidR="006731E1" w:rsidRPr="00446ABC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申請九月份公所及</w:t>
            </w:r>
          </w:p>
          <w:p w:rsidR="006731E1" w:rsidRPr="00446ABC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弱勢生市府午餐費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6731E1" w:rsidRPr="00446ABC" w:rsidRDefault="006731E1" w:rsidP="00446AB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申購十月份食用米</w:t>
            </w:r>
          </w:p>
        </w:tc>
        <w:tc>
          <w:tcPr>
            <w:tcW w:w="1886" w:type="dxa"/>
          </w:tcPr>
          <w:p w:rsidR="00C41126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測量視力、身高、</w:t>
            </w:r>
            <w:r w:rsidR="00C41126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:rsidR="006731E1" w:rsidRPr="00446ABC" w:rsidRDefault="00C41126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sz w:val="20"/>
                <w:szCs w:val="20"/>
              </w:rPr>
              <w:t>體重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5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9/27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~10/1</w:t>
            </w:r>
          </w:p>
        </w:tc>
        <w:tc>
          <w:tcPr>
            <w:tcW w:w="1981" w:type="dxa"/>
          </w:tcPr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健康促進</w:t>
            </w:r>
          </w:p>
          <w:p w:rsid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運動樂活</w:t>
            </w:r>
          </w:p>
          <w:p w:rsidR="00163831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Pr="00446ABC" w:rsidRDefault="00664F77" w:rsidP="006731E1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30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日：提交優良暑假作業、鐘點費製作</w:t>
            </w:r>
          </w:p>
        </w:tc>
        <w:tc>
          <w:tcPr>
            <w:tcW w:w="2089" w:type="dxa"/>
          </w:tcPr>
          <w:p w:rsidR="00664F77" w:rsidRPr="00446ABC" w:rsidRDefault="00664F77" w:rsidP="006731E1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28</w:t>
            </w:r>
            <w:r w:rsidR="006731E1" w:rsidRPr="00446ABC">
              <w:rPr>
                <w:rFonts w:eastAsia="標楷體"/>
                <w:sz w:val="20"/>
                <w:szCs w:val="20"/>
              </w:rPr>
              <w:t>日：教師節敬師</w:t>
            </w:r>
          </w:p>
          <w:p w:rsidR="006731E1" w:rsidRPr="00446ABC" w:rsidRDefault="006731E1" w:rsidP="00664F77">
            <w:pPr>
              <w:snapToGrid w:val="0"/>
              <w:ind w:left="166" w:firstLineChars="300" w:firstLine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活動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特殊狀況兒童普查與追蹤輔導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適應欠佳兒童輔導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午餐各項核銷</w:t>
            </w:r>
          </w:p>
        </w:tc>
        <w:tc>
          <w:tcPr>
            <w:tcW w:w="1886" w:type="dxa"/>
          </w:tcPr>
          <w:p w:rsidR="006731E1" w:rsidRPr="00C41126" w:rsidRDefault="006731E1" w:rsidP="006731E1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幼生清洗棉被</w:t>
            </w:r>
          </w:p>
          <w:p w:rsidR="006731E1" w:rsidRDefault="006731E1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10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  <w:p w:rsidR="00C155D0" w:rsidRPr="00446ABC" w:rsidRDefault="00C155D0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幼教之光送件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6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10/4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~10/8</w:t>
            </w:r>
          </w:p>
        </w:tc>
        <w:tc>
          <w:tcPr>
            <w:tcW w:w="1981" w:type="dxa"/>
          </w:tcPr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食品安全</w:t>
            </w:r>
          </w:p>
          <w:p w:rsidR="00163831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:rsid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9-11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日：國慶日連假</w:t>
            </w:r>
          </w:p>
          <w:p w:rsidR="00163831" w:rsidRPr="00DB0D74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163831" w:rsidRPr="008340F7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 w:rsidRPr="008340F7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</w:p>
          <w:p w:rsidR="00163831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pacing w:val="-12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:rsidR="006731E1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擴大行政會議</w:t>
            </w:r>
          </w:p>
        </w:tc>
        <w:tc>
          <w:tcPr>
            <w:tcW w:w="2089" w:type="dxa"/>
          </w:tcPr>
          <w:p w:rsidR="006731E1" w:rsidRPr="00BC1D20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BC1D20">
              <w:rPr>
                <w:rFonts w:eastAsia="標楷體"/>
                <w:sz w:val="20"/>
                <w:szCs w:val="20"/>
              </w:rPr>
              <w:t>4</w:t>
            </w:r>
            <w:r w:rsidR="006731E1" w:rsidRPr="00BC1D20">
              <w:rPr>
                <w:rFonts w:eastAsia="標楷體"/>
                <w:sz w:val="20"/>
                <w:szCs w:val="20"/>
              </w:rPr>
              <w:t>日：優良暑假作業</w:t>
            </w:r>
            <w:r w:rsidR="006731E1" w:rsidRPr="00BC1D20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Pr="00BC1D20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/>
                <w:sz w:val="20"/>
                <w:szCs w:val="20"/>
              </w:rPr>
              <w:t xml:space="preserve">       </w:t>
            </w:r>
            <w:r w:rsidRPr="00BC1D20">
              <w:rPr>
                <w:rFonts w:eastAsia="標楷體"/>
                <w:sz w:val="20"/>
                <w:szCs w:val="20"/>
              </w:rPr>
              <w:t>頒獎</w:t>
            </w:r>
            <w:r w:rsidRPr="00BC1D20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BC1D20" w:rsidRPr="00BC1D20" w:rsidRDefault="00BC1D20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教導主任</w:t>
            </w:r>
          </w:p>
        </w:tc>
        <w:tc>
          <w:tcPr>
            <w:tcW w:w="2089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5</w:t>
            </w:r>
            <w:r w:rsidR="006731E1" w:rsidRPr="00446ABC">
              <w:rPr>
                <w:rFonts w:eastAsia="標楷體"/>
                <w:sz w:val="20"/>
                <w:szCs w:val="20"/>
              </w:rPr>
              <w:t>日：安全用藥</w:t>
            </w:r>
            <w:r w:rsidR="006731E1" w:rsidRPr="00446ABC">
              <w:rPr>
                <w:rFonts w:eastAsia="標楷體"/>
                <w:sz w:val="20"/>
                <w:szCs w:val="20"/>
              </w:rPr>
              <w:t>/</w:t>
            </w:r>
            <w:r w:rsidR="006731E1" w:rsidRPr="00446ABC">
              <w:rPr>
                <w:rFonts w:eastAsia="標楷體"/>
                <w:sz w:val="20"/>
                <w:szCs w:val="20"/>
              </w:rPr>
              <w:t>食品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安全宣導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公共親子中心闖關活動</w:t>
            </w:r>
          </w:p>
        </w:tc>
        <w:tc>
          <w:tcPr>
            <w:tcW w:w="2089" w:type="dxa"/>
          </w:tcPr>
          <w:p w:rsidR="00CF5F6D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家長會月例會、公共</w:t>
            </w:r>
          </w:p>
          <w:p w:rsidR="006731E1" w:rsidRPr="00446ABC" w:rsidRDefault="00CF5F6D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安全會議</w:t>
            </w:r>
          </w:p>
          <w:p w:rsidR="006731E1" w:rsidRPr="00CF5F6D" w:rsidRDefault="006731E1" w:rsidP="00446ABC">
            <w:pPr>
              <w:snapToGrid w:val="0"/>
              <w:spacing w:line="200" w:lineRule="exact"/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  <w:t>公共工程標案管理系統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  <w:p w:rsidR="00CF5F6D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</w:tc>
        <w:tc>
          <w:tcPr>
            <w:tcW w:w="1886" w:type="dxa"/>
          </w:tcPr>
          <w:p w:rsidR="00786647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4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:rsidR="006731E1" w:rsidRPr="00446ABC" w:rsidRDefault="00786647" w:rsidP="00786647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－合作</w:t>
            </w:r>
          </w:p>
        </w:tc>
      </w:tr>
      <w:tr w:rsidR="006731E1" w:rsidRPr="006731E1" w:rsidTr="00C41126"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7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10/11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~10/15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水域安全</w:t>
            </w:r>
          </w:p>
          <w:p w:rsidR="00163831" w:rsidRP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446ABC" w:rsidRDefault="00BC1D20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:rsidR="006731E1" w:rsidRPr="00446ABC" w:rsidRDefault="00664F77" w:rsidP="00664F77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12</w:t>
            </w:r>
            <w:r w:rsidR="006731E1" w:rsidRPr="00446ABC">
              <w:rPr>
                <w:rFonts w:eastAsia="標楷體"/>
                <w:sz w:val="20"/>
                <w:szCs w:val="20"/>
              </w:rPr>
              <w:t>日：交通、水域安全宣導</w:t>
            </w:r>
          </w:p>
        </w:tc>
        <w:tc>
          <w:tcPr>
            <w:tcW w:w="2089" w:type="dxa"/>
          </w:tcPr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辦理親職教育活動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行為偏差學生個案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輔導</w:t>
            </w:r>
          </w:p>
        </w:tc>
        <w:tc>
          <w:tcPr>
            <w:tcW w:w="2089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事務管理檢核表</w:t>
            </w:r>
          </w:p>
        </w:tc>
        <w:tc>
          <w:tcPr>
            <w:tcW w:w="1886" w:type="dxa"/>
          </w:tcPr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12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日：健康教育宣導</w:t>
            </w:r>
          </w:p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15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C41126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8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10/18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~10/22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安全用藥</w:t>
            </w:r>
          </w:p>
          <w:p w:rsidR="00163831" w:rsidRP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446ABC" w:rsidRDefault="00BC1D20" w:rsidP="00BC1D20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64F77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22</w:t>
            </w:r>
            <w:r w:rsidR="006731E1" w:rsidRPr="00446ABC">
              <w:rPr>
                <w:rFonts w:eastAsia="標楷體"/>
                <w:sz w:val="20"/>
                <w:szCs w:val="20"/>
              </w:rPr>
              <w:t>日：提交期中評</w:t>
            </w:r>
          </w:p>
          <w:p w:rsidR="00664F77" w:rsidRPr="00446ABC" w:rsidRDefault="006731E1" w:rsidP="00664F7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量試卷、雙</w:t>
            </w:r>
          </w:p>
          <w:p w:rsidR="00664F77" w:rsidRPr="00446ABC" w:rsidRDefault="006731E1" w:rsidP="00664F7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向細目分析</w:t>
            </w:r>
          </w:p>
          <w:p w:rsidR="00664F77" w:rsidRPr="00446ABC" w:rsidRDefault="006731E1" w:rsidP="00664F7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表、命題檢</w:t>
            </w:r>
          </w:p>
          <w:p w:rsidR="006731E1" w:rsidRDefault="006731E1" w:rsidP="00664F7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核表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BC1D20" w:rsidRPr="00446ABC" w:rsidRDefault="00BC1D20" w:rsidP="00BC1D20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總務主任</w:t>
            </w:r>
          </w:p>
        </w:tc>
        <w:tc>
          <w:tcPr>
            <w:tcW w:w="2089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18</w:t>
            </w:r>
            <w:r w:rsidR="006731E1" w:rsidRPr="00446ABC">
              <w:rPr>
                <w:rFonts w:eastAsia="標楷體"/>
                <w:sz w:val="20"/>
                <w:szCs w:val="20"/>
              </w:rPr>
              <w:t>日：活力班開始</w:t>
            </w:r>
          </w:p>
          <w:p w:rsidR="006731E1" w:rsidRPr="00446ABC" w:rsidRDefault="00664F77" w:rsidP="00664F77">
            <w:pPr>
              <w:snapToGrid w:val="0"/>
              <w:ind w:left="600" w:hangingChars="300" w:hanging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19</w:t>
            </w:r>
            <w:r w:rsidR="006731E1" w:rsidRPr="00446ABC">
              <w:rPr>
                <w:rFonts w:eastAsia="標楷體"/>
                <w:sz w:val="20"/>
                <w:szCs w:val="20"/>
              </w:rPr>
              <w:t>日：五忠、六忠英語歌謠分享</w:t>
            </w:r>
          </w:p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</w:t>
            </w:r>
            <w:r w:rsidR="006731E1" w:rsidRPr="00446ABC">
              <w:rPr>
                <w:rFonts w:eastAsia="標楷體"/>
                <w:sz w:val="20"/>
                <w:szCs w:val="20"/>
              </w:rPr>
              <w:t>本土語俗諺教學</w:t>
            </w:r>
          </w:p>
          <w:p w:rsidR="00664F77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20</w:t>
            </w:r>
            <w:r w:rsidR="006731E1" w:rsidRPr="00446ABC">
              <w:rPr>
                <w:rFonts w:eastAsia="標楷體"/>
                <w:sz w:val="20"/>
                <w:szCs w:val="20"/>
              </w:rPr>
              <w:t>日：教職員</w:t>
            </w:r>
            <w:r w:rsidR="006731E1" w:rsidRPr="00446ABC">
              <w:rPr>
                <w:rFonts w:eastAsia="標楷體"/>
                <w:sz w:val="20"/>
                <w:szCs w:val="20"/>
              </w:rPr>
              <w:t>CPR</w:t>
            </w:r>
          </w:p>
          <w:p w:rsidR="006731E1" w:rsidRPr="00446ABC" w:rsidRDefault="006731E1" w:rsidP="00664F7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研習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暫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生命教育宣導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9" w:type="dxa"/>
          </w:tcPr>
          <w:p w:rsidR="00CF5F6D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財產月報表、值勤人</w:t>
            </w:r>
          </w:p>
          <w:p w:rsidR="006731E1" w:rsidRPr="00446ABC" w:rsidRDefault="00CF5F6D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員薪水</w:t>
            </w:r>
          </w:p>
          <w:p w:rsidR="00CF5F6D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核銷影印機費、校園</w:t>
            </w:r>
          </w:p>
          <w:p w:rsidR="006731E1" w:rsidRPr="00446ABC" w:rsidRDefault="00CF5F6D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保全費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CF5F6D">
              <w:rPr>
                <w:rFonts w:eastAsia="標楷體"/>
                <w:spacing w:val="-6"/>
                <w:w w:val="90"/>
                <w:kern w:val="0"/>
                <w:sz w:val="20"/>
                <w:szCs w:val="20"/>
              </w:rPr>
              <w:t>廚工薪資及各項核</w:t>
            </w:r>
            <w:r w:rsidR="00CF5F6D" w:rsidRPr="00CF5F6D">
              <w:rPr>
                <w:rFonts w:eastAsia="標楷體" w:hint="eastAsia"/>
                <w:spacing w:val="-6"/>
                <w:w w:val="90"/>
                <w:kern w:val="0"/>
                <w:sz w:val="20"/>
                <w:szCs w:val="20"/>
              </w:rPr>
              <w:t>銷</w:t>
            </w:r>
            <w:r w:rsidRPr="00CF5F6D">
              <w:rPr>
                <w:rFonts w:eastAsia="標楷體"/>
                <w:spacing w:val="-6"/>
                <w:w w:val="90"/>
                <w:kern w:val="0"/>
                <w:sz w:val="18"/>
                <w:szCs w:val="20"/>
              </w:rPr>
              <w:t>。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申請十月份公所及弱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eastAsia="標楷體"/>
                <w:kern w:val="0"/>
                <w:sz w:val="18"/>
                <w:szCs w:val="20"/>
              </w:rPr>
              <w:t xml:space="preserve">  </w:t>
            </w:r>
            <w:proofErr w:type="gramStart"/>
            <w:r w:rsidRPr="00446ABC">
              <w:rPr>
                <w:rFonts w:eastAsia="標楷體"/>
                <w:kern w:val="0"/>
                <w:sz w:val="18"/>
                <w:szCs w:val="20"/>
              </w:rPr>
              <w:t>勢生市府</w:t>
            </w:r>
            <w:proofErr w:type="gramEnd"/>
            <w:r w:rsidRPr="00446ABC">
              <w:rPr>
                <w:rFonts w:eastAsia="標楷體"/>
                <w:kern w:val="0"/>
                <w:sz w:val="18"/>
                <w:szCs w:val="20"/>
              </w:rPr>
              <w:t>午餐費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 xml:space="preserve"> </w:t>
            </w:r>
          </w:p>
          <w:p w:rsidR="006731E1" w:rsidRPr="00446ABC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申購十一月份食用米</w:t>
            </w:r>
          </w:p>
          <w:p w:rsidR="00CF5F6D" w:rsidRDefault="006731E1" w:rsidP="00446ABC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18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18"/>
                <w:szCs w:val="20"/>
              </w:rPr>
              <w:t>-2</w:t>
            </w:r>
          </w:p>
        </w:tc>
        <w:tc>
          <w:tcPr>
            <w:tcW w:w="1886" w:type="dxa"/>
          </w:tcPr>
          <w:p w:rsidR="006731E1" w:rsidRPr="00446ABC" w:rsidRDefault="006731E1" w:rsidP="006731E1">
            <w:pPr>
              <w:snapToGrid w:val="0"/>
              <w:ind w:left="196" w:hangingChars="98" w:hanging="19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完成學前兒童發展檢核</w:t>
            </w:r>
          </w:p>
          <w:p w:rsidR="006731E1" w:rsidRPr="00446ABC" w:rsidRDefault="006731E1" w:rsidP="006731E1">
            <w:pPr>
              <w:snapToGrid w:val="0"/>
              <w:ind w:left="196" w:hangingChars="98" w:hanging="19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預防接種調查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衛生所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6731E1" w:rsidRPr="006731E1" w:rsidTr="00C41126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10/25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~10/29</w:t>
            </w:r>
          </w:p>
        </w:tc>
        <w:tc>
          <w:tcPr>
            <w:tcW w:w="1981" w:type="dxa"/>
          </w:tcPr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E05A8D" w:rsidRPr="00E05A8D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環境教育</w:t>
            </w:r>
            <w:bookmarkStart w:id="0" w:name="_GoBack"/>
            <w:bookmarkEnd w:id="0"/>
          </w:p>
          <w:p w:rsidR="00E3112D" w:rsidRP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:rsidR="006731E1" w:rsidRPr="00446ABC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27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日：教師命題交流</w:t>
            </w:r>
          </w:p>
          <w:p w:rsidR="006731E1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校本課程檢討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Ⅰ</w:t>
            </w:r>
          </w:p>
          <w:p w:rsidR="00163831" w:rsidRPr="00446ABC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Pr="00446ABC" w:rsidRDefault="00664F77" w:rsidP="00446ABC">
            <w:pPr>
              <w:snapToGrid w:val="0"/>
              <w:spacing w:line="240" w:lineRule="exact"/>
              <w:ind w:left="400" w:hangingChars="200" w:hanging="4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29</w:t>
            </w:r>
            <w:r w:rsidR="006731E1" w:rsidRPr="00446ABC">
              <w:rPr>
                <w:rFonts w:eastAsia="標楷體"/>
                <w:sz w:val="20"/>
                <w:szCs w:val="20"/>
              </w:rPr>
              <w:t>日：公佈校內語文競賽實施計畫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Pr="00446ABC" w:rsidRDefault="00664F77" w:rsidP="00446ABC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30</w:t>
            </w:r>
            <w:r w:rsidR="006731E1" w:rsidRPr="00446ABC">
              <w:rPr>
                <w:rFonts w:eastAsia="標楷體"/>
                <w:sz w:val="20"/>
                <w:szCs w:val="20"/>
              </w:rPr>
              <w:t>日：鐘點費製作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Pr="00446ABC" w:rsidRDefault="006731E1" w:rsidP="00446ABC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英語歌謠比賽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暫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:rsidR="006731E1" w:rsidRPr="00446ABC" w:rsidRDefault="00664F77" w:rsidP="00446ABC">
            <w:pPr>
              <w:snapToGrid w:val="0"/>
              <w:ind w:left="400" w:hangingChars="200" w:hanging="4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26</w:t>
            </w:r>
            <w:r w:rsidR="006731E1" w:rsidRPr="00446ABC">
              <w:rPr>
                <w:rFonts w:eastAsia="標楷體"/>
                <w:sz w:val="20"/>
                <w:szCs w:val="20"/>
              </w:rPr>
              <w:t>日：環境教育宣導</w:t>
            </w:r>
            <w:r w:rsidR="006731E1" w:rsidRPr="00446ABC">
              <w:rPr>
                <w:rFonts w:eastAsia="標楷體"/>
                <w:sz w:val="20"/>
                <w:szCs w:val="20"/>
              </w:rPr>
              <w:t>(</w:t>
            </w:r>
            <w:r w:rsidR="006731E1" w:rsidRPr="00446ABC">
              <w:rPr>
                <w:rFonts w:eastAsia="標楷體"/>
                <w:sz w:val="20"/>
                <w:szCs w:val="20"/>
              </w:rPr>
              <w:t>能源永續利用</w:t>
            </w:r>
          </w:p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29</w:t>
            </w:r>
            <w:r w:rsidR="006731E1" w:rsidRPr="00446ABC">
              <w:rPr>
                <w:rFonts w:eastAsia="標楷體"/>
                <w:sz w:val="20"/>
                <w:szCs w:val="20"/>
              </w:rPr>
              <w:t>日：收視力回條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輔導特教聯繫會議</w:t>
            </w:r>
          </w:p>
        </w:tc>
        <w:tc>
          <w:tcPr>
            <w:tcW w:w="2089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</w:tc>
        <w:tc>
          <w:tcPr>
            <w:tcW w:w="1886" w:type="dxa"/>
          </w:tcPr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29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11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6731E1" w:rsidRPr="006731E1" w:rsidTr="00C41126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:rsidR="006731E1" w:rsidRPr="00664F77" w:rsidRDefault="006731E1" w:rsidP="00664F77">
            <w:pPr>
              <w:snapToGrid w:val="0"/>
              <w:jc w:val="center"/>
              <w:rPr>
                <w:rFonts w:eastAsia="標楷體"/>
                <w:spacing w:val="-10"/>
                <w:w w:val="90"/>
              </w:rPr>
            </w:pPr>
            <w:r w:rsidRPr="00664F77">
              <w:rPr>
                <w:rFonts w:eastAsia="標楷體"/>
                <w:spacing w:val="-10"/>
                <w:w w:val="90"/>
              </w:rPr>
              <w:t>10</w:t>
            </w:r>
          </w:p>
        </w:tc>
        <w:tc>
          <w:tcPr>
            <w:tcW w:w="818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11/1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~11/5</w:t>
            </w:r>
          </w:p>
        </w:tc>
        <w:tc>
          <w:tcPr>
            <w:tcW w:w="1981" w:type="dxa"/>
          </w:tcPr>
          <w:p w:rsidR="00E3112D" w:rsidRDefault="00E3112D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生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命教育</w:t>
            </w:r>
          </w:p>
          <w:p w:rsidR="00E3112D" w:rsidRPr="00E3112D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:rsidR="006731E1" w:rsidRPr="00446ABC" w:rsidRDefault="006731E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4-5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日：期中評量</w:t>
            </w:r>
          </w:p>
          <w:p w:rsidR="006731E1" w:rsidRPr="00446ABC" w:rsidRDefault="006731E1" w:rsidP="00BC1D20">
            <w:pPr>
              <w:pStyle w:val="a7"/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46AB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實施校本課程</w:t>
            </w:r>
          </w:p>
          <w:p w:rsidR="00163831" w:rsidRDefault="00163831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446ABC" w:rsidRDefault="00BC1D20" w:rsidP="00BC1D2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9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4-5</w:t>
            </w:r>
            <w:r w:rsidR="006731E1" w:rsidRPr="00446ABC">
              <w:rPr>
                <w:rFonts w:eastAsia="標楷體"/>
                <w:sz w:val="20"/>
                <w:szCs w:val="20"/>
              </w:rPr>
              <w:t>日：期中評量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回覆家庭訪視意見</w:t>
            </w:r>
          </w:p>
          <w:p w:rsidR="006731E1" w:rsidRPr="00446ABC" w:rsidRDefault="006731E1" w:rsidP="006731E1">
            <w:pPr>
              <w:snapToGrid w:val="0"/>
              <w:spacing w:line="0" w:lineRule="atLeast"/>
              <w:ind w:left="200" w:hangingChars="100" w:hanging="2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樂齡中心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自主展活力活動</w:t>
            </w:r>
          </w:p>
        </w:tc>
        <w:tc>
          <w:tcPr>
            <w:tcW w:w="2089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召開家長會月例會</w:t>
            </w:r>
          </w:p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校內外排水溝清淤</w:t>
            </w:r>
          </w:p>
          <w:p w:rsidR="00CF5F6D" w:rsidRDefault="00CF5F6D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疏通及防汛整備自</w:t>
            </w:r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主檢核</w:t>
            </w:r>
          </w:p>
          <w:p w:rsidR="00CF5F6D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公共工程標案管理</w:t>
            </w:r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系統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</w:tc>
        <w:tc>
          <w:tcPr>
            <w:tcW w:w="1886" w:type="dxa"/>
          </w:tcPr>
          <w:p w:rsidR="00786647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  <w:r w:rsidR="00786647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:rsidR="006731E1" w:rsidRPr="00446ABC" w:rsidRDefault="0078664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－責任</w:t>
            </w:r>
          </w:p>
        </w:tc>
      </w:tr>
    </w:tbl>
    <w:p w:rsidR="00F872CA" w:rsidRDefault="00F872CA" w:rsidP="00EB677F">
      <w:pPr>
        <w:spacing w:line="0" w:lineRule="atLeast"/>
        <w:rPr>
          <w:rFonts w:eastAsia="標楷體"/>
          <w:b/>
        </w:rPr>
      </w:pPr>
    </w:p>
    <w:p w:rsidR="00CF5F6D" w:rsidRPr="008340F7" w:rsidRDefault="00CF5F6D" w:rsidP="00EB677F">
      <w:pPr>
        <w:spacing w:line="0" w:lineRule="atLeast"/>
        <w:rPr>
          <w:rFonts w:eastAsia="標楷體"/>
          <w:b/>
        </w:rPr>
      </w:pPr>
    </w:p>
    <w:tbl>
      <w:tblPr>
        <w:tblStyle w:val="a3"/>
        <w:tblW w:w="13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5"/>
        <w:gridCol w:w="814"/>
        <w:gridCol w:w="1981"/>
        <w:gridCol w:w="2088"/>
        <w:gridCol w:w="2088"/>
        <w:gridCol w:w="2088"/>
        <w:gridCol w:w="2088"/>
        <w:gridCol w:w="1885"/>
      </w:tblGrid>
      <w:tr w:rsidR="006C4B5E" w:rsidRPr="006731E1" w:rsidTr="00786647">
        <w:trPr>
          <w:trHeight w:val="636"/>
        </w:trPr>
        <w:tc>
          <w:tcPr>
            <w:tcW w:w="435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proofErr w:type="gramStart"/>
            <w:r w:rsidRPr="006731E1">
              <w:rPr>
                <w:rFonts w:eastAsia="標楷體"/>
                <w:b/>
              </w:rPr>
              <w:t>週</w:t>
            </w:r>
            <w:proofErr w:type="gramEnd"/>
          </w:p>
        </w:tc>
        <w:tc>
          <w:tcPr>
            <w:tcW w:w="814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日期</w:t>
            </w:r>
          </w:p>
        </w:tc>
        <w:tc>
          <w:tcPr>
            <w:tcW w:w="1981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全校行事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教學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訓</w:t>
            </w:r>
            <w:r w:rsidR="00C155D0">
              <w:rPr>
                <w:rFonts w:eastAsia="標楷體" w:hint="eastAsia"/>
                <w:b/>
              </w:rPr>
              <w:t>導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輔導室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總務處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</w:tcPr>
          <w:p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幼兒園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11/8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~11/12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交通安全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446ABC">
            <w:pPr>
              <w:snapToGrid w:val="0"/>
              <w:ind w:left="600" w:hangingChars="300" w:hanging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7</w:t>
            </w:r>
            <w:r w:rsidR="006731E1" w:rsidRPr="00446ABC">
              <w:rPr>
                <w:rFonts w:eastAsia="標楷體"/>
                <w:sz w:val="20"/>
                <w:szCs w:val="20"/>
              </w:rPr>
              <w:t>日：聯合</w:t>
            </w:r>
            <w:proofErr w:type="gramStart"/>
            <w:r w:rsidR="006731E1" w:rsidRPr="00446ABC">
              <w:rPr>
                <w:rFonts w:eastAsia="標楷體"/>
                <w:sz w:val="20"/>
                <w:szCs w:val="20"/>
              </w:rPr>
              <w:t>盃</w:t>
            </w:r>
            <w:proofErr w:type="gramEnd"/>
            <w:r w:rsidR="006731E1" w:rsidRPr="00446ABC">
              <w:rPr>
                <w:rFonts w:eastAsia="標楷體"/>
                <w:sz w:val="20"/>
                <w:szCs w:val="20"/>
              </w:rPr>
              <w:t>作文比賽</w:t>
            </w:r>
            <w:r w:rsidR="006731E1" w:rsidRPr="00446ABC">
              <w:rPr>
                <w:rFonts w:eastAsia="標楷體"/>
                <w:sz w:val="20"/>
                <w:szCs w:val="20"/>
              </w:rPr>
              <w:t>(</w:t>
            </w:r>
            <w:r w:rsidR="006731E1" w:rsidRPr="00446ABC">
              <w:rPr>
                <w:rFonts w:eastAsia="標楷體"/>
                <w:sz w:val="20"/>
                <w:szCs w:val="20"/>
              </w:rPr>
              <w:t>暫</w:t>
            </w:r>
            <w:r w:rsidR="006731E1" w:rsidRPr="00446ABC">
              <w:rPr>
                <w:rFonts w:eastAsia="標楷體"/>
                <w:sz w:val="20"/>
                <w:szCs w:val="20"/>
              </w:rPr>
              <w:t>)</w:t>
            </w:r>
          </w:p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8</w:t>
            </w:r>
            <w:r w:rsidR="006731E1" w:rsidRPr="00446ABC">
              <w:rPr>
                <w:rFonts w:eastAsia="標楷體"/>
                <w:sz w:val="20"/>
                <w:szCs w:val="20"/>
              </w:rPr>
              <w:t>日：欣賞英語習作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Default="00664F77" w:rsidP="00446ABC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12</w:t>
            </w:r>
            <w:r w:rsidR="006731E1" w:rsidRPr="00446ABC">
              <w:rPr>
                <w:rFonts w:eastAsia="標楷體"/>
                <w:sz w:val="20"/>
                <w:szCs w:val="20"/>
              </w:rPr>
              <w:t>日：提交期中成績優良名單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BC1D20" w:rsidRPr="00446ABC" w:rsidRDefault="00BC1D20" w:rsidP="00446ABC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輔導主任</w:t>
            </w:r>
          </w:p>
        </w:tc>
        <w:tc>
          <w:tcPr>
            <w:tcW w:w="2088" w:type="dxa"/>
          </w:tcPr>
          <w:p w:rsidR="006731E1" w:rsidRPr="00446ABC" w:rsidRDefault="00664F77" w:rsidP="00CF5F6D">
            <w:pPr>
              <w:snapToGrid w:val="0"/>
              <w:spacing w:line="280" w:lineRule="exact"/>
              <w:ind w:left="766" w:hangingChars="383" w:hanging="7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9</w:t>
            </w:r>
            <w:r w:rsidR="006731E1" w:rsidRPr="00446ABC">
              <w:rPr>
                <w:rFonts w:eastAsia="標楷體"/>
                <w:sz w:val="20"/>
                <w:szCs w:val="20"/>
              </w:rPr>
              <w:t>日：健康促進</w:t>
            </w:r>
            <w:r w:rsidR="006731E1" w:rsidRPr="00446ABC">
              <w:rPr>
                <w:rFonts w:eastAsia="標楷體"/>
                <w:sz w:val="20"/>
                <w:szCs w:val="20"/>
              </w:rPr>
              <w:t>/</w:t>
            </w:r>
            <w:r w:rsidR="006731E1" w:rsidRPr="00446ABC">
              <w:rPr>
                <w:rFonts w:eastAsia="標楷體"/>
                <w:sz w:val="20"/>
                <w:szCs w:val="20"/>
              </w:rPr>
              <w:t>運動樂活宣導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學生輔導資料檢閱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性侵害防治敎育宣導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:rsidR="00CF5F6D" w:rsidRDefault="006731E1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:rsidR="006731E1" w:rsidRPr="00446ABC" w:rsidRDefault="006731E1" w:rsidP="00CF5F6D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</w:tc>
        <w:tc>
          <w:tcPr>
            <w:tcW w:w="1885" w:type="dxa"/>
          </w:tcPr>
          <w:p w:rsidR="006731E1" w:rsidRPr="00C41126" w:rsidRDefault="006731E1" w:rsidP="00CF5F6D">
            <w:pPr>
              <w:snapToGrid w:val="0"/>
              <w:spacing w:line="280" w:lineRule="exac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8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日：生命教育宣導</w:t>
            </w:r>
          </w:p>
          <w:p w:rsidR="006731E1" w:rsidRPr="00C41126" w:rsidRDefault="006731E1" w:rsidP="00CF5F6D">
            <w:pPr>
              <w:snapToGrid w:val="0"/>
              <w:spacing w:line="280" w:lineRule="exac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12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11/15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~11/19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特殊教育</w:t>
            </w:r>
          </w:p>
          <w:p w:rsidR="00E3112D" w:rsidRPr="00163831" w:rsidRDefault="0016383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:rsid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21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日：萬金石馬拉松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暫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)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6731E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CF5F6D">
            <w:pPr>
              <w:snapToGrid w:val="0"/>
              <w:spacing w:line="280" w:lineRule="exact"/>
              <w:rPr>
                <w:rFonts w:eastAsia="標楷體"/>
                <w:spacing w:val="-2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pacing w:val="-2"/>
                <w:w w:val="90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15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日：欣賞國語習作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 xml:space="preserve"> </w:t>
            </w:r>
          </w:p>
          <w:p w:rsidR="006731E1" w:rsidRPr="00446ABC" w:rsidRDefault="00664F77" w:rsidP="00CF5F6D">
            <w:pPr>
              <w:snapToGrid w:val="0"/>
              <w:spacing w:line="280" w:lineRule="exact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16</w:t>
            </w:r>
            <w:r w:rsidR="006731E1" w:rsidRPr="00446ABC">
              <w:rPr>
                <w:rFonts w:eastAsia="標楷體"/>
                <w:sz w:val="20"/>
                <w:szCs w:val="20"/>
              </w:rPr>
              <w:t>日：期中評量成績優良頒獎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2088" w:type="dxa"/>
          </w:tcPr>
          <w:p w:rsidR="00C41126" w:rsidRDefault="00664F77" w:rsidP="00CF5F6D">
            <w:pPr>
              <w:snapToGrid w:val="0"/>
              <w:spacing w:line="280" w:lineRule="exact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16</w:t>
            </w:r>
            <w:r w:rsidR="006731E1" w:rsidRPr="00446ABC">
              <w:rPr>
                <w:rFonts w:eastAsia="標楷體"/>
                <w:sz w:val="20"/>
                <w:szCs w:val="20"/>
              </w:rPr>
              <w:t>日：生命、特殊</w:t>
            </w:r>
          </w:p>
          <w:p w:rsidR="00C41126" w:rsidRDefault="00C41126" w:rsidP="00CF5F6D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教育</w:t>
            </w:r>
            <w:r>
              <w:rPr>
                <w:rFonts w:eastAsia="標楷體" w:hint="eastAsia"/>
                <w:sz w:val="20"/>
                <w:szCs w:val="20"/>
              </w:rPr>
              <w:t>、</w:t>
            </w:r>
            <w:r w:rsidR="006731E1" w:rsidRPr="00446ABC">
              <w:rPr>
                <w:rFonts w:eastAsia="標楷體"/>
                <w:sz w:val="20"/>
                <w:szCs w:val="20"/>
              </w:rPr>
              <w:t>多元</w:t>
            </w:r>
          </w:p>
          <w:p w:rsidR="006731E1" w:rsidRPr="00446ABC" w:rsidRDefault="00C41126" w:rsidP="00CF5F6D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文化教育宣導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18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一年級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CPM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測驗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19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</w:t>
            </w:r>
            <w:proofErr w:type="gramStart"/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三</w:t>
            </w:r>
            <w:proofErr w:type="gramEnd"/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年級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SPM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測驗</w:t>
            </w:r>
          </w:p>
        </w:tc>
        <w:tc>
          <w:tcPr>
            <w:tcW w:w="2088" w:type="dxa"/>
          </w:tcPr>
          <w:p w:rsidR="00CF5F6D" w:rsidRDefault="006731E1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登革熱自主檢查表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申購十二月份食用米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  <w:t>廚工薪資及各項核銷。</w:t>
            </w:r>
          </w:p>
        </w:tc>
        <w:tc>
          <w:tcPr>
            <w:tcW w:w="1885" w:type="dxa"/>
          </w:tcPr>
          <w:p w:rsidR="006731E1" w:rsidRPr="00446ABC" w:rsidRDefault="006731E1" w:rsidP="00CF5F6D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期中各項園</w:t>
            </w:r>
            <w:proofErr w:type="gramStart"/>
            <w:r w:rsidRPr="00446ABC">
              <w:rPr>
                <w:rFonts w:eastAsia="標楷體"/>
                <w:sz w:val="20"/>
                <w:szCs w:val="20"/>
              </w:rPr>
              <w:t>務</w:t>
            </w:r>
            <w:proofErr w:type="gramEnd"/>
            <w:r w:rsidRPr="00446ABC">
              <w:rPr>
                <w:rFonts w:eastAsia="標楷體"/>
                <w:sz w:val="20"/>
                <w:szCs w:val="20"/>
              </w:rPr>
              <w:t>資料整理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13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11/22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~11/26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資源回收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pacing w:val="-2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pacing w:val="-2"/>
                <w:w w:val="90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22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日：欣賞數學習作</w:t>
            </w:r>
            <w:r w:rsidR="006731E1"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 xml:space="preserve"> </w:t>
            </w:r>
          </w:p>
          <w:p w:rsidR="006731E1" w:rsidRPr="00446ABC" w:rsidRDefault="00BC1D20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教學組長</w:t>
            </w:r>
          </w:p>
        </w:tc>
        <w:tc>
          <w:tcPr>
            <w:tcW w:w="2088" w:type="dxa"/>
          </w:tcPr>
          <w:p w:rsidR="006731E1" w:rsidRPr="00446ABC" w:rsidRDefault="00664F77" w:rsidP="006731E1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23</w:t>
            </w:r>
            <w:r w:rsidR="006731E1" w:rsidRPr="00446ABC">
              <w:rPr>
                <w:rFonts w:eastAsia="標楷體"/>
                <w:sz w:val="20"/>
                <w:szCs w:val="20"/>
              </w:rPr>
              <w:t>日：繪本說故事參</w:t>
            </w:r>
          </w:p>
          <w:p w:rsidR="006731E1" w:rsidRPr="00446ABC" w:rsidRDefault="006731E1" w:rsidP="006731E1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賽選手分享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輔導特教聯繫會議</w:t>
            </w:r>
          </w:p>
          <w:p w:rsidR="006731E1" w:rsidRPr="00446ABC" w:rsidRDefault="006731E1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8" w:type="dxa"/>
          </w:tcPr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午餐供應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期中會議</w:t>
            </w:r>
          </w:p>
        </w:tc>
        <w:tc>
          <w:tcPr>
            <w:tcW w:w="1885" w:type="dxa"/>
          </w:tcPr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26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14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11/29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~12/3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proofErr w:type="gramStart"/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菸檳</w:t>
            </w:r>
            <w:proofErr w:type="gramEnd"/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防治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446ABC">
            <w:pPr>
              <w:snapToGrid w:val="0"/>
              <w:ind w:left="600" w:hangingChars="300" w:hanging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27</w:t>
            </w:r>
            <w:r w:rsidR="006731E1" w:rsidRPr="00446ABC">
              <w:rPr>
                <w:rFonts w:eastAsia="標楷體"/>
                <w:sz w:val="20"/>
                <w:szCs w:val="20"/>
              </w:rPr>
              <w:t>日萬里區繪本說故事比賽</w:t>
            </w:r>
            <w:r w:rsidR="006731E1" w:rsidRPr="00446ABC">
              <w:rPr>
                <w:rFonts w:eastAsia="標楷體"/>
                <w:sz w:val="20"/>
                <w:szCs w:val="20"/>
              </w:rPr>
              <w:t>(</w:t>
            </w:r>
            <w:r w:rsidR="006731E1" w:rsidRPr="00446ABC">
              <w:rPr>
                <w:rFonts w:eastAsia="標楷體"/>
                <w:sz w:val="20"/>
                <w:szCs w:val="20"/>
              </w:rPr>
              <w:t>暫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)  </w:t>
            </w:r>
          </w:p>
          <w:p w:rsidR="00664F77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29</w:t>
            </w:r>
            <w:r w:rsidR="006731E1" w:rsidRPr="00446ABC">
              <w:rPr>
                <w:rFonts w:eastAsia="標楷體"/>
                <w:sz w:val="20"/>
                <w:szCs w:val="20"/>
              </w:rPr>
              <w:t>日：欣賞社會習</w:t>
            </w:r>
          </w:p>
          <w:p w:rsidR="006731E1" w:rsidRPr="00446ABC" w:rsidRDefault="00446ABC" w:rsidP="00446ABC">
            <w:pPr>
              <w:snapToGrid w:val="0"/>
              <w:ind w:leftChars="200" w:left="48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作</w:t>
            </w:r>
            <w:r>
              <w:rPr>
                <w:rFonts w:eastAsia="標楷體" w:hint="eastAsia"/>
                <w:sz w:val="20"/>
                <w:szCs w:val="20"/>
              </w:rPr>
              <w:t>、</w:t>
            </w:r>
            <w:r w:rsidR="006731E1" w:rsidRPr="00446ABC">
              <w:rPr>
                <w:rFonts w:eastAsia="標楷體"/>
                <w:sz w:val="20"/>
                <w:szCs w:val="20"/>
              </w:rPr>
              <w:t>鐘點費製作</w:t>
            </w:r>
          </w:p>
        </w:tc>
        <w:tc>
          <w:tcPr>
            <w:tcW w:w="2088" w:type="dxa"/>
          </w:tcPr>
          <w:p w:rsidR="006731E1" w:rsidRPr="00446ABC" w:rsidRDefault="00664F77" w:rsidP="006731E1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30</w:t>
            </w:r>
            <w:r w:rsidR="006731E1" w:rsidRPr="00446ABC">
              <w:rPr>
                <w:rFonts w:eastAsia="標楷體"/>
                <w:sz w:val="20"/>
                <w:szCs w:val="20"/>
              </w:rPr>
              <w:t>日：三、四忠國語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朗讀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特教宣導月籌備會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行為偏差學生個案資料追蹤整理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公共工程標案管理系統</w:t>
            </w:r>
          </w:p>
        </w:tc>
        <w:tc>
          <w:tcPr>
            <w:tcW w:w="1885" w:type="dxa"/>
          </w:tcPr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12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15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12/6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~12/10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性別平等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163831" w:rsidRDefault="00163831" w:rsidP="00163831">
            <w:pPr>
              <w:snapToGrid w:val="0"/>
              <w:ind w:rightChars="-32" w:right="-77"/>
              <w:rPr>
                <w:rFonts w:eastAsia="標楷體"/>
                <w:kern w:val="0"/>
                <w:sz w:val="20"/>
                <w:szCs w:val="20"/>
              </w:rPr>
            </w:pPr>
            <w:r w:rsidRPr="008340F7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</w:p>
          <w:p w:rsidR="006731E1" w:rsidRPr="006731E1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r w:rsidR="00163831">
              <w:rPr>
                <w:rFonts w:eastAsia="標楷體" w:hint="eastAsia"/>
                <w:sz w:val="18"/>
                <w:szCs w:val="18"/>
              </w:rPr>
              <w:t>擴大</w:t>
            </w:r>
            <w:proofErr w:type="gramEnd"/>
            <w:r w:rsidR="00163831">
              <w:rPr>
                <w:rFonts w:eastAsia="標楷體" w:hint="eastAsia"/>
                <w:sz w:val="18"/>
                <w:szCs w:val="18"/>
              </w:rPr>
              <w:t>行政會議</w:t>
            </w:r>
          </w:p>
        </w:tc>
        <w:tc>
          <w:tcPr>
            <w:tcW w:w="2088" w:type="dxa"/>
          </w:tcPr>
          <w:p w:rsidR="00446ABC" w:rsidRDefault="00664F77" w:rsidP="00786647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6</w:t>
            </w:r>
            <w:r w:rsidR="006731E1" w:rsidRPr="00446ABC">
              <w:rPr>
                <w:rFonts w:eastAsia="標楷體"/>
                <w:sz w:val="20"/>
                <w:szCs w:val="20"/>
              </w:rPr>
              <w:t>日：欣賞自然、</w:t>
            </w:r>
          </w:p>
          <w:p w:rsidR="006731E1" w:rsidRDefault="006731E1" w:rsidP="00786647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生活習作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BC1D20" w:rsidRPr="00446ABC" w:rsidRDefault="00BC1D20" w:rsidP="00786647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訓育組長</w:t>
            </w:r>
          </w:p>
        </w:tc>
        <w:tc>
          <w:tcPr>
            <w:tcW w:w="2088" w:type="dxa"/>
          </w:tcPr>
          <w:p w:rsidR="006731E1" w:rsidRPr="00446ABC" w:rsidRDefault="00664F77" w:rsidP="00786647">
            <w:pPr>
              <w:snapToGrid w:val="0"/>
              <w:ind w:left="766" w:hangingChars="383" w:hanging="7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7</w:t>
            </w:r>
            <w:r w:rsidR="006731E1" w:rsidRPr="00446ABC">
              <w:rPr>
                <w:rFonts w:eastAsia="標楷體"/>
                <w:sz w:val="20"/>
                <w:szCs w:val="20"/>
              </w:rPr>
              <w:t>日：新希望基金會</w:t>
            </w:r>
            <w:r w:rsidR="006731E1" w:rsidRPr="00446ABC">
              <w:rPr>
                <w:rFonts w:eastAsia="標楷體"/>
                <w:sz w:val="20"/>
                <w:szCs w:val="20"/>
              </w:rPr>
              <w:t>-</w:t>
            </w:r>
            <w:r w:rsidR="006731E1" w:rsidRPr="00446ABC">
              <w:rPr>
                <w:rFonts w:eastAsia="標楷體"/>
                <w:sz w:val="20"/>
                <w:szCs w:val="20"/>
              </w:rPr>
              <w:t>聖誕音樂劇</w:t>
            </w:r>
          </w:p>
        </w:tc>
        <w:tc>
          <w:tcPr>
            <w:tcW w:w="2088" w:type="dxa"/>
          </w:tcPr>
          <w:p w:rsidR="006731E1" w:rsidRPr="00446ABC" w:rsidRDefault="006731E1" w:rsidP="00786647">
            <w:pPr>
              <w:autoSpaceDE w:val="0"/>
              <w:autoSpaceDN w:val="0"/>
              <w:adjustRightInd w:val="0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特教月宣導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系列活動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召開各項會議：家長會月例會、公共安全會議、勞資會議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工友考核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財產盤點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110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年度冷氣裝設</w:t>
            </w:r>
          </w:p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</w:tc>
        <w:tc>
          <w:tcPr>
            <w:tcW w:w="1885" w:type="dxa"/>
          </w:tcPr>
          <w:p w:rsidR="00786647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6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:rsidR="006731E1" w:rsidRPr="00446ABC" w:rsidRDefault="0078664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－關懷</w:t>
            </w:r>
          </w:p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10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16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12/13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~12/17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人權教育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163831">
            <w:pPr>
              <w:snapToGrid w:val="0"/>
              <w:ind w:rightChars="-43" w:right="-103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13</w:t>
            </w:r>
            <w:r w:rsidR="006731E1" w:rsidRPr="00446ABC">
              <w:rPr>
                <w:rFonts w:eastAsia="標楷體"/>
                <w:sz w:val="20"/>
                <w:szCs w:val="20"/>
              </w:rPr>
              <w:t>日：欣賞寫字簿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2088" w:type="dxa"/>
          </w:tcPr>
          <w:p w:rsidR="00C41126" w:rsidRDefault="00664F77" w:rsidP="00446ABC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14</w:t>
            </w:r>
            <w:r w:rsidR="006731E1" w:rsidRPr="00446ABC">
              <w:rPr>
                <w:rFonts w:eastAsia="標楷體"/>
                <w:sz w:val="20"/>
                <w:szCs w:val="20"/>
              </w:rPr>
              <w:t>日：一、二忠國</w:t>
            </w:r>
            <w:r w:rsidR="00C41126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:rsidR="00C41126" w:rsidRDefault="00C41126" w:rsidP="00446ABC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="006731E1" w:rsidRPr="00446ABC">
              <w:rPr>
                <w:rFonts w:eastAsia="標楷體"/>
                <w:sz w:val="20"/>
                <w:szCs w:val="20"/>
              </w:rPr>
              <w:t>語朗讀</w:t>
            </w:r>
          </w:p>
          <w:p w:rsidR="006731E1" w:rsidRPr="00446ABC" w:rsidRDefault="00C41126" w:rsidP="00446ABC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</w:t>
            </w:r>
            <w:r w:rsidR="006731E1" w:rsidRPr="00446ABC">
              <w:rPr>
                <w:rFonts w:eastAsia="標楷體"/>
                <w:sz w:val="20"/>
                <w:szCs w:val="20"/>
              </w:rPr>
              <w:t>本土語俗諺教學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親職教育活動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公共親子中心闖關活動</w:t>
            </w:r>
          </w:p>
        </w:tc>
        <w:tc>
          <w:tcPr>
            <w:tcW w:w="2088" w:type="dxa"/>
          </w:tcPr>
          <w:p w:rsidR="00CF5F6D" w:rsidRDefault="006731E1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登革熱自主檢查表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廚工薪資及各項核銷。</w:t>
            </w:r>
          </w:p>
        </w:tc>
        <w:tc>
          <w:tcPr>
            <w:tcW w:w="1885" w:type="dxa"/>
          </w:tcPr>
          <w:p w:rsidR="00786647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13</w:t>
            </w:r>
            <w:r w:rsidRPr="00446ABC">
              <w:rPr>
                <w:rFonts w:eastAsia="標楷體"/>
                <w:sz w:val="20"/>
                <w:szCs w:val="20"/>
              </w:rPr>
              <w:t>日：性別平等</w:t>
            </w:r>
            <w:r w:rsidR="00786647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6731E1" w:rsidRPr="00446ABC" w:rsidRDefault="0078664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="006731E1" w:rsidRPr="00446ABC">
              <w:rPr>
                <w:rFonts w:eastAsia="標楷體"/>
                <w:sz w:val="20"/>
                <w:szCs w:val="20"/>
              </w:rPr>
              <w:t>教育宣導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17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12/20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~12/24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防治藥物濫用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:rsidR="006731E1" w:rsidRP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24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日：感恩成果展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E3112D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0E485F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24</w:t>
            </w:r>
            <w:r w:rsidR="006731E1" w:rsidRPr="00446ABC">
              <w:rPr>
                <w:rFonts w:eastAsia="標楷體"/>
                <w:sz w:val="20"/>
                <w:szCs w:val="20"/>
              </w:rPr>
              <w:t>日：提交期末評</w:t>
            </w:r>
          </w:p>
          <w:p w:rsidR="006731E1" w:rsidRDefault="006731E1" w:rsidP="000E485F">
            <w:pPr>
              <w:snapToGrid w:val="0"/>
              <w:ind w:leftChars="100" w:left="24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量試卷、雙向細目分析表、命題檢核表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BC1D20" w:rsidRPr="00446ABC" w:rsidRDefault="00BC1D20" w:rsidP="00BC1D20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六年級</w:t>
            </w:r>
          </w:p>
        </w:tc>
        <w:tc>
          <w:tcPr>
            <w:tcW w:w="2088" w:type="dxa"/>
          </w:tcPr>
          <w:p w:rsidR="006731E1" w:rsidRPr="00446ABC" w:rsidRDefault="00664F77" w:rsidP="000E485F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21</w:t>
            </w:r>
            <w:r w:rsidR="006731E1" w:rsidRPr="00446ABC">
              <w:rPr>
                <w:rFonts w:eastAsia="標楷體"/>
                <w:sz w:val="20"/>
                <w:szCs w:val="20"/>
              </w:rPr>
              <w:t>日：防治學生藥物濫用宣導</w:t>
            </w:r>
          </w:p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24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日：活力班結束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輔導特教聯繫會議</w:t>
            </w:r>
          </w:p>
        </w:tc>
        <w:tc>
          <w:tcPr>
            <w:tcW w:w="2088" w:type="dxa"/>
          </w:tcPr>
          <w:p w:rsidR="00CF5F6D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申購一月份食用米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申請十二月份公所及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弱勢生市府午餐費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萊克多巴胺每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</w:tc>
        <w:tc>
          <w:tcPr>
            <w:tcW w:w="1885" w:type="dxa"/>
          </w:tcPr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24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18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12/27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~12/31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法治教育</w:t>
            </w:r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:rsid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31-2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日：元旦連假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Default="00BC1D20" w:rsidP="006731E1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:rsidR="00C155D0" w:rsidRPr="00E3112D" w:rsidRDefault="00C155D0" w:rsidP="006731E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C155D0">
              <w:rPr>
                <w:rFonts w:eastAsia="標楷體" w:hint="eastAsia"/>
                <w:sz w:val="18"/>
                <w:szCs w:val="18"/>
              </w:rPr>
              <w:t>新學期行事曆草案準備</w:t>
            </w:r>
          </w:p>
        </w:tc>
        <w:tc>
          <w:tcPr>
            <w:tcW w:w="2088" w:type="dxa"/>
          </w:tcPr>
          <w:p w:rsidR="006731E1" w:rsidRPr="00446ABC" w:rsidRDefault="00664F77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27</w:t>
            </w:r>
            <w:r w:rsidR="006731E1" w:rsidRPr="00446ABC">
              <w:rPr>
                <w:rFonts w:eastAsia="標楷體"/>
                <w:sz w:val="20"/>
                <w:szCs w:val="20"/>
              </w:rPr>
              <w:t>日：欣賞作文</w:t>
            </w:r>
            <w:proofErr w:type="gramStart"/>
            <w:r w:rsidR="006731E1" w:rsidRPr="00446ABC">
              <w:rPr>
                <w:rFonts w:eastAsia="標楷體"/>
                <w:sz w:val="20"/>
                <w:szCs w:val="20"/>
              </w:rPr>
              <w:t>簿</w:t>
            </w:r>
            <w:proofErr w:type="gramEnd"/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Pr="00446ABC" w:rsidRDefault="00664F77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30</w:t>
            </w:r>
            <w:r w:rsidR="006731E1" w:rsidRPr="00446ABC">
              <w:rPr>
                <w:rFonts w:eastAsia="標楷體"/>
                <w:sz w:val="20"/>
                <w:szCs w:val="20"/>
              </w:rPr>
              <w:t>日：鐘點費製作</w:t>
            </w:r>
          </w:p>
        </w:tc>
        <w:tc>
          <w:tcPr>
            <w:tcW w:w="2088" w:type="dxa"/>
          </w:tcPr>
          <w:p w:rsidR="006731E1" w:rsidRPr="00446ABC" w:rsidRDefault="00664F77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28</w:t>
            </w:r>
            <w:r w:rsidR="006731E1" w:rsidRPr="00446ABC">
              <w:rPr>
                <w:rFonts w:eastAsia="標楷體"/>
                <w:sz w:val="20"/>
                <w:szCs w:val="20"/>
              </w:rPr>
              <w:t>日：營養講座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午餐教育宣導</w:t>
            </w:r>
          </w:p>
        </w:tc>
        <w:tc>
          <w:tcPr>
            <w:tcW w:w="1885" w:type="dxa"/>
          </w:tcPr>
          <w:p w:rsidR="006731E1" w:rsidRPr="00446ABC" w:rsidRDefault="006731E1" w:rsidP="00CF5F6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19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1/3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~1/7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proofErr w:type="gramStart"/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減塑教育</w:t>
            </w:r>
            <w:proofErr w:type="gramEnd"/>
          </w:p>
          <w:p w:rsidR="00163831" w:rsidRPr="00E3112D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 w:rsidR="00BC1D20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:rsid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 w:rsidRPr="006731E1">
              <w:rPr>
                <w:rFonts w:eastAsia="標楷體"/>
                <w:kern w:val="0"/>
                <w:sz w:val="20"/>
                <w:szCs w:val="32"/>
              </w:rPr>
              <w:t>5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日：教師命題交流與校本課程檢討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Ⅱ</w:t>
            </w:r>
          </w:p>
          <w:p w:rsidR="00163831" w:rsidRPr="006731E1" w:rsidRDefault="00BC1D20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r w:rsidR="00163831">
              <w:rPr>
                <w:rFonts w:eastAsia="標楷體" w:hint="eastAsia"/>
                <w:kern w:val="0"/>
                <w:sz w:val="20"/>
                <w:szCs w:val="32"/>
              </w:rPr>
              <w:t>擴大</w:t>
            </w:r>
            <w:proofErr w:type="gramEnd"/>
            <w:r w:rsidR="00163831">
              <w:rPr>
                <w:rFonts w:eastAsia="標楷體" w:hint="eastAsia"/>
                <w:kern w:val="0"/>
                <w:sz w:val="20"/>
                <w:szCs w:val="32"/>
              </w:rPr>
              <w:t>行政會議</w:t>
            </w:r>
          </w:p>
        </w:tc>
        <w:tc>
          <w:tcPr>
            <w:tcW w:w="2088" w:type="dxa"/>
          </w:tcPr>
          <w:p w:rsidR="006731E1" w:rsidRPr="00446ABC" w:rsidRDefault="00C2059F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2059F">
              <w:rPr>
                <w:rFonts w:eastAsia="標楷體" w:hint="eastAsia"/>
                <w:sz w:val="20"/>
                <w:szCs w:val="20"/>
              </w:rPr>
              <w:t>公開授課五年級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學輔補救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教學結束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性別平等教育宣導</w:t>
            </w:r>
          </w:p>
        </w:tc>
        <w:tc>
          <w:tcPr>
            <w:tcW w:w="2088" w:type="dxa"/>
          </w:tcPr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家長會月例會、節約</w:t>
            </w:r>
          </w:p>
          <w:p w:rsidR="006731E1" w:rsidRPr="00446ABC" w:rsidRDefault="00CF5F6D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能源會議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綠色採購填報確認</w:t>
            </w:r>
          </w:p>
          <w:p w:rsidR="006731E1" w:rsidRPr="00CF5F6D" w:rsidRDefault="006731E1" w:rsidP="006731E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公共工程標案管理系統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:rsidR="00CF5F6D" w:rsidRDefault="006731E1" w:rsidP="006731E1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</w:tc>
        <w:tc>
          <w:tcPr>
            <w:tcW w:w="1885" w:type="dxa"/>
          </w:tcPr>
          <w:p w:rsidR="00786647" w:rsidRDefault="006731E1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:rsidR="006731E1" w:rsidRPr="00446ABC" w:rsidRDefault="0078664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="006731E1" w:rsidRPr="00446ABC">
              <w:rPr>
                <w:rFonts w:eastAsia="標楷體"/>
                <w:sz w:val="20"/>
                <w:szCs w:val="20"/>
              </w:rPr>
              <w:t>－尊重</w:t>
            </w:r>
          </w:p>
          <w:p w:rsidR="006731E1" w:rsidRPr="00C41126" w:rsidRDefault="006731E1" w:rsidP="006731E1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7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20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1/10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~1/14</w:t>
            </w:r>
          </w:p>
        </w:tc>
        <w:tc>
          <w:tcPr>
            <w:tcW w:w="1981" w:type="dxa"/>
          </w:tcPr>
          <w:p w:rsidR="00E3112D" w:rsidRDefault="00E3112D" w:rsidP="00E3112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品德教育</w:t>
            </w:r>
          </w:p>
          <w:p w:rsidR="00BC1D20" w:rsidRPr="00E3112D" w:rsidRDefault="00BC1D20" w:rsidP="00BC1D20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:rsidR="006731E1" w:rsidRPr="006731E1" w:rsidRDefault="006731E1" w:rsidP="006731E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11-12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日：期末評量</w:t>
            </w:r>
          </w:p>
          <w:p w:rsidR="006731E1" w:rsidRPr="006731E1" w:rsidRDefault="006731E1" w:rsidP="006731E1">
            <w:pPr>
              <w:pStyle w:val="a7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</w:rPr>
            </w:pPr>
            <w:r w:rsidRPr="006731E1">
              <w:rPr>
                <w:rFonts w:ascii="Times New Roman" w:eastAsia="標楷體" w:hAnsi="Times New Roman" w:cs="Times New Roman"/>
                <w:kern w:val="0"/>
                <w:sz w:val="20"/>
              </w:rPr>
              <w:t xml:space="preserve">      </w:t>
            </w:r>
            <w:r w:rsidRPr="006731E1">
              <w:rPr>
                <w:rFonts w:ascii="Times New Roman" w:eastAsia="標楷體" w:hAnsi="Times New Roman" w:cs="Times New Roman"/>
                <w:kern w:val="0"/>
                <w:sz w:val="20"/>
              </w:rPr>
              <w:t>實施校本課程</w:t>
            </w:r>
          </w:p>
          <w:p w:rsidR="00163831" w:rsidRDefault="00163831" w:rsidP="0016383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:rsidR="006731E1" w:rsidRPr="006731E1" w:rsidRDefault="00BC1D20" w:rsidP="00163831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</w:t>
            </w:r>
            <w:proofErr w:type="gramStart"/>
            <w:r w:rsidRPr="00BC1D20">
              <w:rPr>
                <w:rFonts w:eastAsia="標楷體" w:hint="eastAsia"/>
                <w:sz w:val="20"/>
                <w:szCs w:val="18"/>
              </w:rPr>
              <w:t>教師晨會</w:t>
            </w:r>
            <w:proofErr w:type="gramEnd"/>
          </w:p>
        </w:tc>
        <w:tc>
          <w:tcPr>
            <w:tcW w:w="2088" w:type="dxa"/>
          </w:tcPr>
          <w:p w:rsidR="006731E1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11</w:t>
            </w:r>
            <w:r w:rsidR="006731E1" w:rsidRPr="00446ABC">
              <w:rPr>
                <w:rFonts w:eastAsia="標楷體"/>
                <w:sz w:val="20"/>
                <w:szCs w:val="20"/>
              </w:rPr>
              <w:t>、</w:t>
            </w:r>
            <w:r w:rsidR="006731E1" w:rsidRPr="00446ABC">
              <w:rPr>
                <w:rFonts w:eastAsia="標楷體"/>
                <w:sz w:val="20"/>
                <w:szCs w:val="20"/>
              </w:rPr>
              <w:t>12</w:t>
            </w:r>
            <w:r w:rsidR="002D19C1">
              <w:rPr>
                <w:rFonts w:eastAsia="標楷體"/>
                <w:sz w:val="20"/>
                <w:szCs w:val="20"/>
              </w:rPr>
              <w:t>日</w:t>
            </w:r>
            <w:r w:rsidR="006731E1" w:rsidRPr="00446ABC">
              <w:rPr>
                <w:rFonts w:eastAsia="標楷體"/>
                <w:sz w:val="20"/>
                <w:szCs w:val="20"/>
              </w:rPr>
              <w:t>期末評量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0E485F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14</w:t>
            </w:r>
            <w:r w:rsidR="006731E1" w:rsidRPr="00446ABC">
              <w:rPr>
                <w:rFonts w:eastAsia="標楷體"/>
                <w:sz w:val="20"/>
                <w:szCs w:val="20"/>
              </w:rPr>
              <w:t>日：提交期末優</w:t>
            </w:r>
          </w:p>
          <w:p w:rsidR="006731E1" w:rsidRPr="00446ABC" w:rsidRDefault="006731E1" w:rsidP="000E485F">
            <w:pPr>
              <w:snapToGrid w:val="0"/>
              <w:ind w:leftChars="100" w:left="24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良名單、學期成績統計</w:t>
            </w:r>
          </w:p>
        </w:tc>
        <w:tc>
          <w:tcPr>
            <w:tcW w:w="2088" w:type="dxa"/>
          </w:tcPr>
          <w:p w:rsidR="00664F77" w:rsidRPr="00446ABC" w:rsidRDefault="00664F77" w:rsidP="006731E1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11</w:t>
            </w:r>
            <w:r w:rsidR="006731E1" w:rsidRPr="00446ABC">
              <w:rPr>
                <w:rFonts w:eastAsia="標楷體"/>
                <w:sz w:val="20"/>
                <w:szCs w:val="20"/>
              </w:rPr>
              <w:t>日</w:t>
            </w:r>
            <w:r w:rsidR="006731E1" w:rsidRPr="00446ABC">
              <w:rPr>
                <w:rFonts w:eastAsia="標楷體"/>
                <w:sz w:val="20"/>
                <w:szCs w:val="20"/>
              </w:rPr>
              <w:t>:</w:t>
            </w:r>
            <w:r w:rsidR="006731E1" w:rsidRPr="00446ABC">
              <w:rPr>
                <w:rFonts w:eastAsia="標楷體"/>
                <w:sz w:val="20"/>
                <w:szCs w:val="20"/>
              </w:rPr>
              <w:t>人權法治</w:t>
            </w:r>
            <w:r w:rsidR="006731E1" w:rsidRPr="00446ABC">
              <w:rPr>
                <w:rFonts w:eastAsia="標楷體"/>
                <w:sz w:val="20"/>
                <w:szCs w:val="20"/>
              </w:rPr>
              <w:t>/</w:t>
            </w:r>
            <w:r w:rsidR="006731E1" w:rsidRPr="00446ABC">
              <w:rPr>
                <w:rFonts w:eastAsia="標楷體"/>
                <w:sz w:val="20"/>
                <w:szCs w:val="20"/>
              </w:rPr>
              <w:t>品德</w:t>
            </w:r>
          </w:p>
          <w:p w:rsidR="006731E1" w:rsidRPr="00446ABC" w:rsidRDefault="006731E1" w:rsidP="00786647">
            <w:pPr>
              <w:snapToGrid w:val="0"/>
              <w:ind w:firstLineChars="300" w:firstLine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教育宣導</w:t>
            </w:r>
          </w:p>
        </w:tc>
        <w:tc>
          <w:tcPr>
            <w:tcW w:w="2088" w:type="dxa"/>
          </w:tcPr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認輔個案檢討會（資料歸檔）</w:t>
            </w:r>
          </w:p>
          <w:p w:rsidR="006731E1" w:rsidRPr="00446ABC" w:rsidRDefault="006731E1" w:rsidP="006731E1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召開輔導特教聯繫、個案學生轉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介</w:t>
            </w:r>
            <w:proofErr w:type="gramEnd"/>
            <w:r w:rsidRPr="00446ABC">
              <w:rPr>
                <w:rFonts w:eastAsia="標楷體"/>
                <w:kern w:val="0"/>
                <w:sz w:val="20"/>
                <w:szCs w:val="20"/>
              </w:rPr>
              <w:t>會議</w:t>
            </w:r>
          </w:p>
          <w:p w:rsidR="006731E1" w:rsidRPr="00446ABC" w:rsidRDefault="006731E1" w:rsidP="006731E1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志工期末會議</w:t>
            </w:r>
          </w:p>
        </w:tc>
        <w:tc>
          <w:tcPr>
            <w:tcW w:w="2088" w:type="dxa"/>
          </w:tcPr>
          <w:p w:rsidR="00CF5F6D" w:rsidRDefault="006731E1" w:rsidP="00CF5F6D">
            <w:pPr>
              <w:autoSpaceDE w:val="0"/>
              <w:autoSpaceDN w:val="0"/>
              <w:adjustRightInd w:val="0"/>
              <w:spacing w:line="22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2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:rsidR="006731E1" w:rsidRPr="00446ABC" w:rsidRDefault="006731E1" w:rsidP="00CF5F6D">
            <w:pPr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廚工薪資及各項核銷。</w:t>
            </w:r>
          </w:p>
          <w:p w:rsidR="00CF5F6D" w:rsidRDefault="006731E1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</w:t>
            </w:r>
            <w:proofErr w:type="gramStart"/>
            <w:r w:rsidRPr="00446ABC">
              <w:rPr>
                <w:rFonts w:eastAsia="標楷體"/>
                <w:kern w:val="0"/>
                <w:sz w:val="20"/>
                <w:szCs w:val="20"/>
              </w:rPr>
              <w:t>胺</w:t>
            </w:r>
            <w:proofErr w:type="gramEnd"/>
          </w:p>
          <w:p w:rsidR="006731E1" w:rsidRPr="00446ABC" w:rsidRDefault="00CF5F6D" w:rsidP="00CF5F6D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</w:tc>
        <w:tc>
          <w:tcPr>
            <w:tcW w:w="1885" w:type="dxa"/>
          </w:tcPr>
          <w:p w:rsidR="00786647" w:rsidRDefault="006731E1" w:rsidP="00786647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10</w:t>
            </w:r>
            <w:r w:rsidRPr="00446ABC">
              <w:rPr>
                <w:rFonts w:eastAsia="標楷體"/>
                <w:sz w:val="20"/>
                <w:szCs w:val="20"/>
              </w:rPr>
              <w:t>日：期末園</w:t>
            </w:r>
            <w:proofErr w:type="gramStart"/>
            <w:r w:rsidRPr="00446ABC">
              <w:rPr>
                <w:rFonts w:eastAsia="標楷體"/>
                <w:sz w:val="20"/>
                <w:szCs w:val="20"/>
              </w:rPr>
              <w:t>務</w:t>
            </w:r>
            <w:proofErr w:type="gramEnd"/>
            <w:r w:rsidR="00786647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:rsidR="006731E1" w:rsidRDefault="00786647" w:rsidP="00786647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="006731E1" w:rsidRPr="00446ABC">
              <w:rPr>
                <w:rFonts w:eastAsia="標楷體"/>
                <w:sz w:val="20"/>
                <w:szCs w:val="20"/>
              </w:rPr>
              <w:t>會議</w:t>
            </w:r>
          </w:p>
          <w:p w:rsidR="00C155D0" w:rsidRPr="00446ABC" w:rsidRDefault="00C155D0" w:rsidP="00786647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786647">
              <w:rPr>
                <w:rFonts w:eastAsia="標楷體" w:hint="eastAsia"/>
                <w:spacing w:val="-6"/>
                <w:w w:val="90"/>
                <w:sz w:val="20"/>
                <w:szCs w:val="20"/>
              </w:rPr>
              <w:t>期末課程發展委員會</w:t>
            </w:r>
          </w:p>
        </w:tc>
      </w:tr>
      <w:tr w:rsidR="006731E1" w:rsidRPr="006731E1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21</w:t>
            </w:r>
          </w:p>
        </w:tc>
        <w:tc>
          <w:tcPr>
            <w:tcW w:w="814" w:type="dxa"/>
            <w:vAlign w:val="center"/>
          </w:tcPr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1/17</w:t>
            </w:r>
          </w:p>
          <w:p w:rsidR="006731E1" w:rsidRPr="006731E1" w:rsidRDefault="006731E1" w:rsidP="006731E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~1/21</w:t>
            </w:r>
          </w:p>
        </w:tc>
        <w:tc>
          <w:tcPr>
            <w:tcW w:w="1981" w:type="dxa"/>
          </w:tcPr>
          <w:p w:rsidR="00E3112D" w:rsidRDefault="00E3112D" w:rsidP="00F872C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="00163831"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假期安全宣導</w:t>
            </w:r>
          </w:p>
          <w:p w:rsidR="00BC1D20" w:rsidRPr="00E3112D" w:rsidRDefault="00BC1D20" w:rsidP="00F872C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32"/>
              </w:rPr>
              <w:t>19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日：</w:t>
            </w:r>
            <w:proofErr w:type="gramStart"/>
            <w:r w:rsidRPr="006731E1">
              <w:rPr>
                <w:rFonts w:eastAsia="標楷體"/>
                <w:kern w:val="0"/>
                <w:sz w:val="20"/>
                <w:szCs w:val="20"/>
              </w:rPr>
              <w:t>期末課發會</w:t>
            </w:r>
            <w:proofErr w:type="gramEnd"/>
            <w:r w:rsidRPr="006731E1">
              <w:rPr>
                <w:rFonts w:eastAsia="標楷體"/>
                <w:kern w:val="0"/>
                <w:sz w:val="20"/>
                <w:szCs w:val="20"/>
              </w:rPr>
              <w:t>與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日：校務暨期末各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ind w:firstLineChars="300" w:firstLine="6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項會議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中輟防治、友善校園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性別平等、健康促進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防治</w:t>
            </w:r>
            <w:proofErr w:type="gramStart"/>
            <w:r w:rsidRPr="006731E1">
              <w:rPr>
                <w:rFonts w:eastAsia="標楷體"/>
                <w:kern w:val="0"/>
                <w:sz w:val="20"/>
                <w:szCs w:val="20"/>
              </w:rPr>
              <w:t>霸凌、</w:t>
            </w:r>
            <w:proofErr w:type="gramEnd"/>
            <w:r w:rsidRPr="006731E1">
              <w:rPr>
                <w:rFonts w:eastAsia="標楷體"/>
                <w:kern w:val="0"/>
                <w:sz w:val="20"/>
                <w:szCs w:val="20"/>
              </w:rPr>
              <w:t>交通安全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學生輔導、特殊教育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家庭教育、生命教育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節約能源、公共安全</w:t>
            </w:r>
          </w:p>
          <w:p w:rsidR="006731E1" w:rsidRPr="006731E1" w:rsidRDefault="006731E1" w:rsidP="00F872CA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勞資會議</w:t>
            </w:r>
          </w:p>
        </w:tc>
        <w:tc>
          <w:tcPr>
            <w:tcW w:w="2088" w:type="dxa"/>
          </w:tcPr>
          <w:p w:rsidR="006731E1" w:rsidRPr="00446ABC" w:rsidRDefault="00664F77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20</w:t>
            </w:r>
            <w:r w:rsidR="006731E1" w:rsidRPr="00446ABC">
              <w:rPr>
                <w:rFonts w:eastAsia="標楷體"/>
                <w:sz w:val="20"/>
                <w:szCs w:val="20"/>
              </w:rPr>
              <w:t>日：結業式期末優良學生頒獎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64F77" w:rsidRPr="00446ABC" w:rsidRDefault="00664F77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  <w:r w:rsidR="006731E1" w:rsidRPr="00446ABC">
              <w:rPr>
                <w:rFonts w:eastAsia="標楷體"/>
                <w:sz w:val="20"/>
                <w:szCs w:val="20"/>
              </w:rPr>
              <w:t>(</w:t>
            </w:r>
            <w:r w:rsidR="006731E1" w:rsidRPr="00446ABC">
              <w:rPr>
                <w:rFonts w:eastAsia="標楷體"/>
                <w:sz w:val="20"/>
                <w:szCs w:val="20"/>
              </w:rPr>
              <w:t>含幼兒園</w:t>
            </w:r>
            <w:r w:rsidR="006731E1" w:rsidRPr="00446ABC">
              <w:rPr>
                <w:rFonts w:eastAsia="標楷體"/>
                <w:sz w:val="20"/>
                <w:szCs w:val="20"/>
              </w:rPr>
              <w:t>)</w:t>
            </w:r>
            <w:r w:rsidR="006731E1" w:rsidRPr="00446ABC">
              <w:rPr>
                <w:rFonts w:eastAsia="標楷體"/>
                <w:sz w:val="20"/>
                <w:szCs w:val="20"/>
              </w:rPr>
              <w:t>、發放成</w:t>
            </w:r>
          </w:p>
          <w:p w:rsidR="006731E1" w:rsidRPr="00446ABC" w:rsidRDefault="00786647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proofErr w:type="gramStart"/>
            <w:r w:rsidR="006731E1" w:rsidRPr="00446ABC">
              <w:rPr>
                <w:rFonts w:eastAsia="標楷體"/>
                <w:sz w:val="20"/>
                <w:szCs w:val="20"/>
              </w:rPr>
              <w:t>績單</w:t>
            </w:r>
            <w:proofErr w:type="gramEnd"/>
            <w:r w:rsidR="006731E1" w:rsidRPr="00446ABC">
              <w:rPr>
                <w:rFonts w:eastAsia="標楷體"/>
                <w:sz w:val="20"/>
                <w:szCs w:val="20"/>
              </w:rPr>
              <w:t>、</w:t>
            </w:r>
            <w:r w:rsidR="00664F77" w:rsidRPr="00446ABC">
              <w:rPr>
                <w:rFonts w:eastAsia="標楷體"/>
                <w:sz w:val="20"/>
                <w:szCs w:val="20"/>
              </w:rPr>
              <w:t>提交學籍</w:t>
            </w:r>
            <w:proofErr w:type="gramStart"/>
            <w:r w:rsidR="00664F77" w:rsidRPr="00446ABC">
              <w:rPr>
                <w:rFonts w:eastAsia="標楷體"/>
                <w:sz w:val="20"/>
                <w:szCs w:val="20"/>
              </w:rPr>
              <w:t>簿</w:t>
            </w:r>
            <w:proofErr w:type="gramEnd"/>
            <w:r w:rsidR="006731E1"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6731E1" w:rsidRPr="00446ABC" w:rsidRDefault="00786647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  <w:r w:rsidR="006731E1" w:rsidRPr="00446ABC">
              <w:rPr>
                <w:rFonts w:eastAsia="標楷體"/>
                <w:sz w:val="20"/>
                <w:szCs w:val="20"/>
              </w:rPr>
              <w:t>鐘點費製作</w:t>
            </w:r>
          </w:p>
        </w:tc>
        <w:tc>
          <w:tcPr>
            <w:tcW w:w="2088" w:type="dxa"/>
          </w:tcPr>
          <w:p w:rsidR="006731E1" w:rsidRPr="00446ABC" w:rsidRDefault="00664F77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17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日：全校大掃除</w:t>
            </w:r>
          </w:p>
          <w:p w:rsidR="00664F77" w:rsidRPr="00446ABC" w:rsidRDefault="00664F77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6731E1" w:rsidRPr="00446ABC">
              <w:rPr>
                <w:rFonts w:eastAsia="標楷體"/>
                <w:sz w:val="20"/>
                <w:szCs w:val="20"/>
              </w:rPr>
              <w:t>18</w:t>
            </w:r>
            <w:r w:rsidR="006731E1" w:rsidRPr="00446ABC">
              <w:rPr>
                <w:rFonts w:eastAsia="標楷體"/>
                <w:sz w:val="20"/>
                <w:szCs w:val="20"/>
              </w:rPr>
              <w:t>日</w:t>
            </w:r>
            <w:r w:rsidR="006731E1" w:rsidRPr="00446ABC">
              <w:rPr>
                <w:rFonts w:eastAsia="標楷體"/>
                <w:sz w:val="20"/>
                <w:szCs w:val="20"/>
              </w:rPr>
              <w:t xml:space="preserve">: </w:t>
            </w:r>
            <w:r w:rsidR="006731E1" w:rsidRPr="00446ABC">
              <w:rPr>
                <w:rFonts w:eastAsia="標楷體"/>
                <w:sz w:val="20"/>
                <w:szCs w:val="20"/>
              </w:rPr>
              <w:t>生涯規劃</w:t>
            </w:r>
            <w:r w:rsidR="006731E1" w:rsidRPr="00446ABC">
              <w:rPr>
                <w:rFonts w:eastAsia="標楷體"/>
                <w:sz w:val="20"/>
                <w:szCs w:val="20"/>
              </w:rPr>
              <w:t>/</w:t>
            </w:r>
          </w:p>
          <w:p w:rsidR="006731E1" w:rsidRPr="00446ABC" w:rsidRDefault="00CF5F6D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6731E1" w:rsidRPr="00446ABC">
              <w:rPr>
                <w:rFonts w:eastAsia="標楷體"/>
                <w:sz w:val="20"/>
                <w:szCs w:val="20"/>
              </w:rPr>
              <w:t>假期安全宣導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學生輔導資料檢閱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寒假生活輔導</w:t>
            </w:r>
          </w:p>
          <w:p w:rsidR="00CF5F6D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召開學生輔導、特殊</w:t>
            </w:r>
          </w:p>
          <w:p w:rsidR="00CF5F6D" w:rsidRDefault="00CF5F6D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教育、家庭教育、</w:t>
            </w:r>
          </w:p>
          <w:p w:rsidR="006731E1" w:rsidRPr="00446ABC" w:rsidRDefault="00CF5F6D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生命教育委員會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proofErr w:type="gramStart"/>
            <w:r w:rsidRPr="00CF5F6D">
              <w:rPr>
                <w:rFonts w:eastAsia="標楷體"/>
                <w:spacing w:val="-6"/>
                <w:w w:val="90"/>
                <w:kern w:val="0"/>
                <w:sz w:val="20"/>
                <w:szCs w:val="20"/>
              </w:rPr>
              <w:t>樂齡中心</w:t>
            </w:r>
            <w:proofErr w:type="gramEnd"/>
            <w:r w:rsidRPr="00CF5F6D">
              <w:rPr>
                <w:rFonts w:eastAsia="標楷體"/>
                <w:spacing w:val="-6"/>
                <w:w w:val="90"/>
                <w:kern w:val="0"/>
                <w:sz w:val="20"/>
                <w:szCs w:val="20"/>
              </w:rPr>
              <w:t>秋季班結業式</w:t>
            </w:r>
          </w:p>
        </w:tc>
        <w:tc>
          <w:tcPr>
            <w:tcW w:w="2088" w:type="dxa"/>
          </w:tcPr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製財產半年報表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</w:t>
            </w:r>
            <w:r w:rsidRPr="00446ABC">
              <w:rPr>
                <w:rFonts w:eastAsia="標楷體"/>
                <w:sz w:val="20"/>
                <w:szCs w:val="20"/>
              </w:rPr>
              <w:t>滿意度調查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收回各種午餐用具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午餐供應</w:t>
            </w:r>
            <w:r w:rsidRPr="00446ABC">
              <w:rPr>
                <w:rFonts w:eastAsia="標楷體"/>
                <w:sz w:val="20"/>
                <w:szCs w:val="20"/>
              </w:rPr>
              <w:t>-</w:t>
            </w:r>
            <w:r w:rsidRPr="00446ABC">
              <w:rPr>
                <w:rFonts w:eastAsia="標楷體"/>
                <w:sz w:val="20"/>
                <w:szCs w:val="20"/>
              </w:rPr>
              <w:t>期末會議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月菜單設計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午餐收支結算</w:t>
            </w:r>
          </w:p>
          <w:p w:rsidR="00786647" w:rsidRDefault="006731E1" w:rsidP="00786647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食材使用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章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1Q</w:t>
            </w:r>
          </w:p>
          <w:p w:rsidR="006731E1" w:rsidRPr="00446ABC" w:rsidRDefault="00786647" w:rsidP="00786647">
            <w:pPr>
              <w:snapToGrid w:val="0"/>
              <w:spacing w:line="32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="006731E1" w:rsidRPr="00446ABC">
              <w:rPr>
                <w:rFonts w:eastAsia="標楷體"/>
                <w:kern w:val="0"/>
                <w:sz w:val="20"/>
                <w:szCs w:val="20"/>
              </w:rPr>
              <w:t>獎勵</w:t>
            </w:r>
            <w:r w:rsidR="006731E1" w:rsidRPr="00446ABC">
              <w:rPr>
                <w:rFonts w:eastAsia="標楷體"/>
                <w:sz w:val="20"/>
              </w:rPr>
              <w:t>金申請</w:t>
            </w:r>
          </w:p>
        </w:tc>
        <w:tc>
          <w:tcPr>
            <w:tcW w:w="1885" w:type="dxa"/>
          </w:tcPr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環境大掃除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20</w:t>
            </w:r>
            <w:r w:rsidRPr="00446ABC">
              <w:rPr>
                <w:rFonts w:eastAsia="標楷體"/>
                <w:sz w:val="20"/>
                <w:szCs w:val="20"/>
              </w:rPr>
              <w:t>日：結業式</w:t>
            </w:r>
          </w:p>
          <w:p w:rsidR="006731E1" w:rsidRPr="00446ABC" w:rsidRDefault="006731E1" w:rsidP="00CF5F6D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整理各項教學簿册</w:t>
            </w:r>
          </w:p>
        </w:tc>
      </w:tr>
    </w:tbl>
    <w:p w:rsidR="00CF5F6D" w:rsidRDefault="00CF5F6D" w:rsidP="00C41126">
      <w:pPr>
        <w:spacing w:line="240" w:lineRule="exact"/>
        <w:rPr>
          <w:rFonts w:eastAsia="標楷體"/>
          <w:b/>
          <w:spacing w:val="-10"/>
        </w:rPr>
      </w:pPr>
    </w:p>
    <w:p w:rsidR="00C41126" w:rsidRDefault="006C4B5E" w:rsidP="00C41126">
      <w:pPr>
        <w:spacing w:line="240" w:lineRule="exact"/>
        <w:rPr>
          <w:rFonts w:eastAsia="標楷體"/>
          <w:b/>
          <w:spacing w:val="-10"/>
        </w:rPr>
      </w:pPr>
      <w:r w:rsidRPr="00BC1D20">
        <w:rPr>
          <w:rFonts w:eastAsia="標楷體"/>
          <w:b/>
          <w:spacing w:val="-10"/>
        </w:rPr>
        <w:t>【註】</w:t>
      </w:r>
    </w:p>
    <w:p w:rsidR="00A37C8E" w:rsidRDefault="00C41126" w:rsidP="00C41126">
      <w:pPr>
        <w:spacing w:line="260" w:lineRule="exact"/>
        <w:rPr>
          <w:rFonts w:eastAsia="標楷體"/>
          <w:b/>
          <w:spacing w:val="-10"/>
        </w:rPr>
      </w:pPr>
      <w:r>
        <w:rPr>
          <w:rFonts w:eastAsia="標楷體" w:hint="eastAsia"/>
          <w:b/>
          <w:spacing w:val="-10"/>
        </w:rPr>
        <w:t xml:space="preserve">      </w:t>
      </w:r>
      <w:r w:rsidR="00C155D0">
        <w:rPr>
          <w:rFonts w:eastAsia="標楷體" w:hint="eastAsia"/>
          <w:b/>
          <w:spacing w:val="-10"/>
        </w:rPr>
        <w:t>一、</w:t>
      </w:r>
      <w:r w:rsidR="006C4B5E" w:rsidRPr="00BC1D20">
        <w:rPr>
          <w:rFonts w:eastAsia="標楷體"/>
          <w:b/>
          <w:spacing w:val="-10"/>
        </w:rPr>
        <w:t>本行事曆經校務會議決議通過，作為學校行事原則。</w:t>
      </w:r>
      <w:proofErr w:type="gramStart"/>
      <w:r w:rsidR="006C4B5E" w:rsidRPr="00BC1D20">
        <w:rPr>
          <w:rFonts w:eastAsia="標楷體"/>
          <w:b/>
          <w:spacing w:val="-10"/>
        </w:rPr>
        <w:t>學期間如遇</w:t>
      </w:r>
      <w:proofErr w:type="gramEnd"/>
      <w:r w:rsidR="006C4B5E" w:rsidRPr="00BC1D20">
        <w:rPr>
          <w:rFonts w:eastAsia="標楷體"/>
          <w:b/>
          <w:spacing w:val="-10"/>
        </w:rPr>
        <w:t>臨時重要事件，得於擴大行政會議及</w:t>
      </w:r>
      <w:proofErr w:type="gramStart"/>
      <w:r w:rsidR="006C4B5E" w:rsidRPr="00BC1D20">
        <w:rPr>
          <w:rFonts w:eastAsia="標楷體"/>
          <w:b/>
          <w:spacing w:val="-10"/>
        </w:rPr>
        <w:t>教師晨會補充</w:t>
      </w:r>
      <w:proofErr w:type="gramEnd"/>
      <w:r w:rsidR="006C4B5E" w:rsidRPr="00BC1D20">
        <w:rPr>
          <w:rFonts w:eastAsia="標楷體"/>
          <w:b/>
          <w:spacing w:val="-10"/>
        </w:rPr>
        <w:t>修訂</w:t>
      </w:r>
      <w:r w:rsidR="00BC1D20" w:rsidRPr="00BC1D20">
        <w:rPr>
          <w:rFonts w:eastAsia="標楷體"/>
          <w:b/>
          <w:spacing w:val="-10"/>
        </w:rPr>
        <w:t>之</w:t>
      </w:r>
      <w:r w:rsidR="00F872CA">
        <w:rPr>
          <w:rFonts w:eastAsia="標楷體" w:hint="eastAsia"/>
          <w:b/>
          <w:spacing w:val="-10"/>
        </w:rPr>
        <w:t>。</w:t>
      </w:r>
    </w:p>
    <w:p w:rsidR="00C155D0" w:rsidRPr="00C155D0" w:rsidRDefault="00C41126" w:rsidP="00C41126">
      <w:pPr>
        <w:spacing w:line="260" w:lineRule="exact"/>
        <w:rPr>
          <w:rFonts w:eastAsia="標楷體"/>
          <w:b/>
          <w:spacing w:val="-10"/>
        </w:rPr>
      </w:pPr>
      <w:r>
        <w:rPr>
          <w:rFonts w:eastAsia="標楷體" w:hint="eastAsia"/>
          <w:b/>
        </w:rPr>
        <w:t xml:space="preserve">     </w:t>
      </w:r>
      <w:r w:rsidR="00C155D0">
        <w:rPr>
          <w:rFonts w:eastAsia="標楷體" w:hint="eastAsia"/>
          <w:b/>
        </w:rPr>
        <w:t>二、</w:t>
      </w:r>
      <w:r>
        <w:rPr>
          <w:rFonts w:eastAsia="標楷體" w:hint="eastAsia"/>
          <w:b/>
        </w:rPr>
        <w:t>一至四年級、科任教師</w:t>
      </w:r>
      <w:r w:rsidR="00C155D0">
        <w:rPr>
          <w:rFonts w:eastAsia="標楷體" w:hint="eastAsia"/>
          <w:b/>
        </w:rPr>
        <w:t>公開授課</w:t>
      </w:r>
      <w:r>
        <w:rPr>
          <w:rFonts w:eastAsia="標楷體" w:hint="eastAsia"/>
          <w:b/>
        </w:rPr>
        <w:t>，</w:t>
      </w:r>
      <w:r w:rsidR="00C155D0">
        <w:rPr>
          <w:rFonts w:eastAsia="標楷體" w:hint="eastAsia"/>
          <w:b/>
        </w:rPr>
        <w:t>於下學</w:t>
      </w:r>
      <w:r>
        <w:rPr>
          <w:rFonts w:eastAsia="標楷體" w:hint="eastAsia"/>
          <w:b/>
        </w:rPr>
        <w:t>期</w:t>
      </w:r>
      <w:r w:rsidR="00C155D0">
        <w:rPr>
          <w:rFonts w:eastAsia="標楷體" w:hint="eastAsia"/>
          <w:b/>
        </w:rPr>
        <w:t>依序進行。</w:t>
      </w:r>
      <w:r w:rsidR="00C155D0">
        <w:rPr>
          <w:rFonts w:eastAsia="標楷體" w:hint="eastAsia"/>
          <w:b/>
          <w:spacing w:val="-10"/>
        </w:rPr>
        <w:t xml:space="preserve"> </w:t>
      </w:r>
    </w:p>
    <w:sectPr w:rsidR="00C155D0" w:rsidRPr="00C155D0" w:rsidSect="00C41126">
      <w:footerReference w:type="default" r:id="rId8"/>
      <w:pgSz w:w="14572" w:h="20639" w:code="12"/>
      <w:pgMar w:top="680" w:right="567" w:bottom="680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126" w:rsidRDefault="00C41126" w:rsidP="00E04604">
      <w:r>
        <w:separator/>
      </w:r>
    </w:p>
  </w:endnote>
  <w:endnote w:type="continuationSeparator" w:id="0">
    <w:p w:rsidR="00C41126" w:rsidRDefault="00C41126" w:rsidP="00E0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5429"/>
      <w:docPartObj>
        <w:docPartGallery w:val="Page Numbers (Bottom of Page)"/>
        <w:docPartUnique/>
      </w:docPartObj>
    </w:sdtPr>
    <w:sdtEndPr/>
    <w:sdtContent>
      <w:p w:rsidR="00C41126" w:rsidRDefault="00C4112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A8D" w:rsidRPr="00E05A8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C41126" w:rsidRDefault="00C411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126" w:rsidRDefault="00C41126" w:rsidP="00E04604">
      <w:r>
        <w:separator/>
      </w:r>
    </w:p>
  </w:footnote>
  <w:footnote w:type="continuationSeparator" w:id="0">
    <w:p w:rsidR="00C41126" w:rsidRDefault="00C41126" w:rsidP="00E04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12A9"/>
    <w:multiLevelType w:val="hybridMultilevel"/>
    <w:tmpl w:val="B95A25B8"/>
    <w:lvl w:ilvl="0" w:tplc="322E9A1C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0D2AE3"/>
    <w:multiLevelType w:val="hybridMultilevel"/>
    <w:tmpl w:val="51161196"/>
    <w:lvl w:ilvl="0" w:tplc="7080825A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E1BCA"/>
    <w:multiLevelType w:val="hybridMultilevel"/>
    <w:tmpl w:val="DC5E9932"/>
    <w:lvl w:ilvl="0" w:tplc="D392131E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B1268"/>
    <w:multiLevelType w:val="hybridMultilevel"/>
    <w:tmpl w:val="3B28B856"/>
    <w:lvl w:ilvl="0" w:tplc="0CD481C0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97247"/>
    <w:multiLevelType w:val="hybridMultilevel"/>
    <w:tmpl w:val="D446141C"/>
    <w:lvl w:ilvl="0" w:tplc="CDE8E6F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FE4A29"/>
    <w:multiLevelType w:val="hybridMultilevel"/>
    <w:tmpl w:val="1236DE8A"/>
    <w:lvl w:ilvl="0" w:tplc="5CC2DE3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EA789F"/>
    <w:multiLevelType w:val="hybridMultilevel"/>
    <w:tmpl w:val="742C1630"/>
    <w:lvl w:ilvl="0" w:tplc="5C1655B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92714"/>
    <w:multiLevelType w:val="hybridMultilevel"/>
    <w:tmpl w:val="635C5C9C"/>
    <w:lvl w:ilvl="0" w:tplc="42307CC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176C32"/>
    <w:multiLevelType w:val="hybridMultilevel"/>
    <w:tmpl w:val="80FEEFF6"/>
    <w:lvl w:ilvl="0" w:tplc="EA44DDE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BE4B26"/>
    <w:multiLevelType w:val="hybridMultilevel"/>
    <w:tmpl w:val="14DA6F36"/>
    <w:lvl w:ilvl="0" w:tplc="EBEA2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1B7E32"/>
    <w:multiLevelType w:val="hybridMultilevel"/>
    <w:tmpl w:val="89DEA352"/>
    <w:lvl w:ilvl="0" w:tplc="08B4289E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7C60DB"/>
    <w:multiLevelType w:val="hybridMultilevel"/>
    <w:tmpl w:val="76F40A46"/>
    <w:lvl w:ilvl="0" w:tplc="5E508AC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180FC3"/>
    <w:multiLevelType w:val="hybridMultilevel"/>
    <w:tmpl w:val="D7DC8CFE"/>
    <w:lvl w:ilvl="0" w:tplc="C820F68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654B40"/>
    <w:multiLevelType w:val="hybridMultilevel"/>
    <w:tmpl w:val="A2FE6964"/>
    <w:lvl w:ilvl="0" w:tplc="9D66E83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8D6E17"/>
    <w:multiLevelType w:val="hybridMultilevel"/>
    <w:tmpl w:val="15B4F846"/>
    <w:lvl w:ilvl="0" w:tplc="AB4617B6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175576"/>
    <w:multiLevelType w:val="hybridMultilevel"/>
    <w:tmpl w:val="6FF21B5E"/>
    <w:lvl w:ilvl="0" w:tplc="C64ABD9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A14FF5"/>
    <w:multiLevelType w:val="hybridMultilevel"/>
    <w:tmpl w:val="83DE60E8"/>
    <w:lvl w:ilvl="0" w:tplc="43021C5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0B20F8"/>
    <w:multiLevelType w:val="hybridMultilevel"/>
    <w:tmpl w:val="A5CC3070"/>
    <w:lvl w:ilvl="0" w:tplc="C806493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292038"/>
    <w:multiLevelType w:val="hybridMultilevel"/>
    <w:tmpl w:val="7B365AAC"/>
    <w:lvl w:ilvl="0" w:tplc="E87C791A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1C123E"/>
    <w:multiLevelType w:val="hybridMultilevel"/>
    <w:tmpl w:val="CB9E0DAE"/>
    <w:lvl w:ilvl="0" w:tplc="C48A826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9F2C6E"/>
    <w:multiLevelType w:val="hybridMultilevel"/>
    <w:tmpl w:val="1E9A6090"/>
    <w:lvl w:ilvl="0" w:tplc="D188F3A8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0416F24"/>
    <w:multiLevelType w:val="hybridMultilevel"/>
    <w:tmpl w:val="A17A3A20"/>
    <w:lvl w:ilvl="0" w:tplc="E3A4A286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9A3209"/>
    <w:multiLevelType w:val="hybridMultilevel"/>
    <w:tmpl w:val="B8CE57BA"/>
    <w:lvl w:ilvl="0" w:tplc="2C0665B2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B05C7C"/>
    <w:multiLevelType w:val="hybridMultilevel"/>
    <w:tmpl w:val="525637C8"/>
    <w:lvl w:ilvl="0" w:tplc="AE928D5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BC512E"/>
    <w:multiLevelType w:val="hybridMultilevel"/>
    <w:tmpl w:val="B2529450"/>
    <w:lvl w:ilvl="0" w:tplc="E8F4763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711F41"/>
    <w:multiLevelType w:val="hybridMultilevel"/>
    <w:tmpl w:val="625CE876"/>
    <w:lvl w:ilvl="0" w:tplc="3A24D5B6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92257E2"/>
    <w:multiLevelType w:val="hybridMultilevel"/>
    <w:tmpl w:val="0A3C2410"/>
    <w:lvl w:ilvl="0" w:tplc="D3D89E86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703834"/>
    <w:multiLevelType w:val="hybridMultilevel"/>
    <w:tmpl w:val="834809FE"/>
    <w:lvl w:ilvl="0" w:tplc="CDE8E6F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810DCC"/>
    <w:multiLevelType w:val="hybridMultilevel"/>
    <w:tmpl w:val="5CC4511C"/>
    <w:lvl w:ilvl="0" w:tplc="42CAD2B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3E6991"/>
    <w:multiLevelType w:val="hybridMultilevel"/>
    <w:tmpl w:val="79F299EA"/>
    <w:lvl w:ilvl="0" w:tplc="E2685796">
      <w:start w:val="2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8"/>
  </w:num>
  <w:num w:numId="3">
    <w:abstractNumId w:val="25"/>
  </w:num>
  <w:num w:numId="4">
    <w:abstractNumId w:val="13"/>
  </w:num>
  <w:num w:numId="5">
    <w:abstractNumId w:val="12"/>
  </w:num>
  <w:num w:numId="6">
    <w:abstractNumId w:val="28"/>
  </w:num>
  <w:num w:numId="7">
    <w:abstractNumId w:val="20"/>
  </w:num>
  <w:num w:numId="8">
    <w:abstractNumId w:val="0"/>
  </w:num>
  <w:num w:numId="9">
    <w:abstractNumId w:val="9"/>
  </w:num>
  <w:num w:numId="10">
    <w:abstractNumId w:val="11"/>
  </w:num>
  <w:num w:numId="11">
    <w:abstractNumId w:val="2"/>
  </w:num>
  <w:num w:numId="12">
    <w:abstractNumId w:val="26"/>
  </w:num>
  <w:num w:numId="13">
    <w:abstractNumId w:val="21"/>
  </w:num>
  <w:num w:numId="14">
    <w:abstractNumId w:val="5"/>
  </w:num>
  <w:num w:numId="15">
    <w:abstractNumId w:val="17"/>
  </w:num>
  <w:num w:numId="16">
    <w:abstractNumId w:val="6"/>
  </w:num>
  <w:num w:numId="17">
    <w:abstractNumId w:val="14"/>
  </w:num>
  <w:num w:numId="18">
    <w:abstractNumId w:val="24"/>
  </w:num>
  <w:num w:numId="19">
    <w:abstractNumId w:val="15"/>
  </w:num>
  <w:num w:numId="20">
    <w:abstractNumId w:val="16"/>
  </w:num>
  <w:num w:numId="21">
    <w:abstractNumId w:val="4"/>
  </w:num>
  <w:num w:numId="22">
    <w:abstractNumId w:val="22"/>
  </w:num>
  <w:num w:numId="23">
    <w:abstractNumId w:val="27"/>
  </w:num>
  <w:num w:numId="24">
    <w:abstractNumId w:val="10"/>
  </w:num>
  <w:num w:numId="25">
    <w:abstractNumId w:val="3"/>
  </w:num>
  <w:num w:numId="26">
    <w:abstractNumId w:val="29"/>
  </w:num>
  <w:num w:numId="27">
    <w:abstractNumId w:val="23"/>
  </w:num>
  <w:num w:numId="28">
    <w:abstractNumId w:val="19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>
      <o:colormru v:ext="edit" colors="#f9c,#fcf,#ff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BC"/>
    <w:rsid w:val="00035712"/>
    <w:rsid w:val="00043802"/>
    <w:rsid w:val="00044D0C"/>
    <w:rsid w:val="00047661"/>
    <w:rsid w:val="00051D45"/>
    <w:rsid w:val="0009138B"/>
    <w:rsid w:val="000B69B2"/>
    <w:rsid w:val="000B7503"/>
    <w:rsid w:val="000C32E0"/>
    <w:rsid w:val="000E485F"/>
    <w:rsid w:val="000E4C19"/>
    <w:rsid w:val="000E54BF"/>
    <w:rsid w:val="000E7FD5"/>
    <w:rsid w:val="000F0E2B"/>
    <w:rsid w:val="0012177A"/>
    <w:rsid w:val="00123D6F"/>
    <w:rsid w:val="00126C0A"/>
    <w:rsid w:val="00132358"/>
    <w:rsid w:val="00143FD6"/>
    <w:rsid w:val="001537A4"/>
    <w:rsid w:val="00161801"/>
    <w:rsid w:val="00163831"/>
    <w:rsid w:val="00166088"/>
    <w:rsid w:val="0017431B"/>
    <w:rsid w:val="00181021"/>
    <w:rsid w:val="00184082"/>
    <w:rsid w:val="00187396"/>
    <w:rsid w:val="00195AB8"/>
    <w:rsid w:val="001A0FA5"/>
    <w:rsid w:val="001A2AF6"/>
    <w:rsid w:val="001A32E4"/>
    <w:rsid w:val="001A3A84"/>
    <w:rsid w:val="001A7D9C"/>
    <w:rsid w:val="001B0C79"/>
    <w:rsid w:val="001B5919"/>
    <w:rsid w:val="001B782E"/>
    <w:rsid w:val="001C13D0"/>
    <w:rsid w:val="001C44B3"/>
    <w:rsid w:val="001C633B"/>
    <w:rsid w:val="001D6FA2"/>
    <w:rsid w:val="001D70B5"/>
    <w:rsid w:val="00202892"/>
    <w:rsid w:val="00212D70"/>
    <w:rsid w:val="002153C4"/>
    <w:rsid w:val="0022380B"/>
    <w:rsid w:val="00233B89"/>
    <w:rsid w:val="00241A31"/>
    <w:rsid w:val="00243440"/>
    <w:rsid w:val="002525E6"/>
    <w:rsid w:val="002613F5"/>
    <w:rsid w:val="00273B6F"/>
    <w:rsid w:val="00273EE7"/>
    <w:rsid w:val="00276A4B"/>
    <w:rsid w:val="002810C4"/>
    <w:rsid w:val="002931BB"/>
    <w:rsid w:val="002950BD"/>
    <w:rsid w:val="002A0082"/>
    <w:rsid w:val="002A6BA9"/>
    <w:rsid w:val="002B094C"/>
    <w:rsid w:val="002B5DBD"/>
    <w:rsid w:val="002B5FE7"/>
    <w:rsid w:val="002C181C"/>
    <w:rsid w:val="002D19C1"/>
    <w:rsid w:val="002D1B76"/>
    <w:rsid w:val="002E413B"/>
    <w:rsid w:val="002E48B1"/>
    <w:rsid w:val="002F0AFE"/>
    <w:rsid w:val="002F2502"/>
    <w:rsid w:val="003071FD"/>
    <w:rsid w:val="00307428"/>
    <w:rsid w:val="0031062C"/>
    <w:rsid w:val="00320A52"/>
    <w:rsid w:val="00323096"/>
    <w:rsid w:val="00324210"/>
    <w:rsid w:val="003346BD"/>
    <w:rsid w:val="0033639A"/>
    <w:rsid w:val="00351AA0"/>
    <w:rsid w:val="003644FD"/>
    <w:rsid w:val="00367129"/>
    <w:rsid w:val="003705E1"/>
    <w:rsid w:val="0037170E"/>
    <w:rsid w:val="00371D17"/>
    <w:rsid w:val="00392D68"/>
    <w:rsid w:val="003B0CD8"/>
    <w:rsid w:val="003B7369"/>
    <w:rsid w:val="003B77DC"/>
    <w:rsid w:val="003B7DB8"/>
    <w:rsid w:val="003C00BC"/>
    <w:rsid w:val="003C12BE"/>
    <w:rsid w:val="003C514D"/>
    <w:rsid w:val="003D2A28"/>
    <w:rsid w:val="003D488A"/>
    <w:rsid w:val="003E012B"/>
    <w:rsid w:val="003E2408"/>
    <w:rsid w:val="0040449D"/>
    <w:rsid w:val="00406E72"/>
    <w:rsid w:val="00431E21"/>
    <w:rsid w:val="00436998"/>
    <w:rsid w:val="00440FAF"/>
    <w:rsid w:val="0044444A"/>
    <w:rsid w:val="004469F3"/>
    <w:rsid w:val="00446ABC"/>
    <w:rsid w:val="00450055"/>
    <w:rsid w:val="00452447"/>
    <w:rsid w:val="0045421A"/>
    <w:rsid w:val="00464909"/>
    <w:rsid w:val="00466A6B"/>
    <w:rsid w:val="00467192"/>
    <w:rsid w:val="00470D1E"/>
    <w:rsid w:val="00471374"/>
    <w:rsid w:val="0047576E"/>
    <w:rsid w:val="004832C8"/>
    <w:rsid w:val="004958D4"/>
    <w:rsid w:val="00497E05"/>
    <w:rsid w:val="004A002B"/>
    <w:rsid w:val="004B50A4"/>
    <w:rsid w:val="004C439E"/>
    <w:rsid w:val="004F0F26"/>
    <w:rsid w:val="004F1AC8"/>
    <w:rsid w:val="004F3C53"/>
    <w:rsid w:val="005039FA"/>
    <w:rsid w:val="00542185"/>
    <w:rsid w:val="00544EA6"/>
    <w:rsid w:val="00550A14"/>
    <w:rsid w:val="00557C1D"/>
    <w:rsid w:val="00560E59"/>
    <w:rsid w:val="00561D25"/>
    <w:rsid w:val="00565A3A"/>
    <w:rsid w:val="00572218"/>
    <w:rsid w:val="00572466"/>
    <w:rsid w:val="00572CE9"/>
    <w:rsid w:val="00576FAE"/>
    <w:rsid w:val="005866A2"/>
    <w:rsid w:val="00594727"/>
    <w:rsid w:val="005A4C62"/>
    <w:rsid w:val="005A7234"/>
    <w:rsid w:val="005B11EC"/>
    <w:rsid w:val="005B26AE"/>
    <w:rsid w:val="005B59D5"/>
    <w:rsid w:val="005B67CC"/>
    <w:rsid w:val="005D5567"/>
    <w:rsid w:val="005F03A5"/>
    <w:rsid w:val="005F2829"/>
    <w:rsid w:val="00603DC3"/>
    <w:rsid w:val="0061135D"/>
    <w:rsid w:val="006206C8"/>
    <w:rsid w:val="00624CEF"/>
    <w:rsid w:val="006255E2"/>
    <w:rsid w:val="00634439"/>
    <w:rsid w:val="00634C7C"/>
    <w:rsid w:val="00637D76"/>
    <w:rsid w:val="00641DB1"/>
    <w:rsid w:val="00643752"/>
    <w:rsid w:val="00651F29"/>
    <w:rsid w:val="006526F9"/>
    <w:rsid w:val="00654EA3"/>
    <w:rsid w:val="00655C56"/>
    <w:rsid w:val="00660F73"/>
    <w:rsid w:val="00664F77"/>
    <w:rsid w:val="0066552F"/>
    <w:rsid w:val="006731E1"/>
    <w:rsid w:val="006942BB"/>
    <w:rsid w:val="0069439F"/>
    <w:rsid w:val="006C4B5E"/>
    <w:rsid w:val="006C7375"/>
    <w:rsid w:val="006D4D91"/>
    <w:rsid w:val="006D54FD"/>
    <w:rsid w:val="006D66E6"/>
    <w:rsid w:val="006F168C"/>
    <w:rsid w:val="006F6FA0"/>
    <w:rsid w:val="00713DCD"/>
    <w:rsid w:val="00733B2F"/>
    <w:rsid w:val="0074116A"/>
    <w:rsid w:val="007411C9"/>
    <w:rsid w:val="00747068"/>
    <w:rsid w:val="00753B49"/>
    <w:rsid w:val="007562E9"/>
    <w:rsid w:val="00770E6A"/>
    <w:rsid w:val="00772E49"/>
    <w:rsid w:val="0077382D"/>
    <w:rsid w:val="007762BD"/>
    <w:rsid w:val="00777CF4"/>
    <w:rsid w:val="00780010"/>
    <w:rsid w:val="00786647"/>
    <w:rsid w:val="0079026E"/>
    <w:rsid w:val="007A3B4B"/>
    <w:rsid w:val="007B03F9"/>
    <w:rsid w:val="007B4776"/>
    <w:rsid w:val="007B69D9"/>
    <w:rsid w:val="007E7723"/>
    <w:rsid w:val="007F0E3F"/>
    <w:rsid w:val="007F2F5F"/>
    <w:rsid w:val="007F4E92"/>
    <w:rsid w:val="00803C6C"/>
    <w:rsid w:val="008340F7"/>
    <w:rsid w:val="00834F34"/>
    <w:rsid w:val="008538F4"/>
    <w:rsid w:val="0085546D"/>
    <w:rsid w:val="008614FC"/>
    <w:rsid w:val="008679CC"/>
    <w:rsid w:val="008769A0"/>
    <w:rsid w:val="00880157"/>
    <w:rsid w:val="00883185"/>
    <w:rsid w:val="00885A1B"/>
    <w:rsid w:val="00885C6B"/>
    <w:rsid w:val="008902F6"/>
    <w:rsid w:val="008910DC"/>
    <w:rsid w:val="008968C8"/>
    <w:rsid w:val="008A0255"/>
    <w:rsid w:val="008B3BC6"/>
    <w:rsid w:val="008B7CFB"/>
    <w:rsid w:val="008C1007"/>
    <w:rsid w:val="008C2CBC"/>
    <w:rsid w:val="008D45F3"/>
    <w:rsid w:val="008D59B7"/>
    <w:rsid w:val="008E5F55"/>
    <w:rsid w:val="0090633B"/>
    <w:rsid w:val="00906CF1"/>
    <w:rsid w:val="00932F33"/>
    <w:rsid w:val="00935087"/>
    <w:rsid w:val="00954306"/>
    <w:rsid w:val="009558CF"/>
    <w:rsid w:val="0096380F"/>
    <w:rsid w:val="00967D03"/>
    <w:rsid w:val="00974648"/>
    <w:rsid w:val="009957AF"/>
    <w:rsid w:val="009B2C1D"/>
    <w:rsid w:val="009B6B40"/>
    <w:rsid w:val="009D21A6"/>
    <w:rsid w:val="009D68B4"/>
    <w:rsid w:val="009D7A58"/>
    <w:rsid w:val="009E26C6"/>
    <w:rsid w:val="009F152A"/>
    <w:rsid w:val="00A03AD5"/>
    <w:rsid w:val="00A10054"/>
    <w:rsid w:val="00A2079A"/>
    <w:rsid w:val="00A207BD"/>
    <w:rsid w:val="00A23CFB"/>
    <w:rsid w:val="00A242A3"/>
    <w:rsid w:val="00A26625"/>
    <w:rsid w:val="00A266A8"/>
    <w:rsid w:val="00A31335"/>
    <w:rsid w:val="00A37C8E"/>
    <w:rsid w:val="00A37D2A"/>
    <w:rsid w:val="00A635D3"/>
    <w:rsid w:val="00A70F01"/>
    <w:rsid w:val="00A85F7B"/>
    <w:rsid w:val="00A94907"/>
    <w:rsid w:val="00A97C50"/>
    <w:rsid w:val="00AB69C9"/>
    <w:rsid w:val="00AC6F42"/>
    <w:rsid w:val="00AD72CC"/>
    <w:rsid w:val="00AE1CAC"/>
    <w:rsid w:val="00B22F4F"/>
    <w:rsid w:val="00B65C8C"/>
    <w:rsid w:val="00B712D0"/>
    <w:rsid w:val="00B829B0"/>
    <w:rsid w:val="00BC1D20"/>
    <w:rsid w:val="00BC25B6"/>
    <w:rsid w:val="00BE1FCD"/>
    <w:rsid w:val="00BE7C5E"/>
    <w:rsid w:val="00BF4B34"/>
    <w:rsid w:val="00C005F1"/>
    <w:rsid w:val="00C155D0"/>
    <w:rsid w:val="00C2059F"/>
    <w:rsid w:val="00C2707D"/>
    <w:rsid w:val="00C30487"/>
    <w:rsid w:val="00C32EA3"/>
    <w:rsid w:val="00C41126"/>
    <w:rsid w:val="00C42403"/>
    <w:rsid w:val="00C43C6C"/>
    <w:rsid w:val="00C43E7C"/>
    <w:rsid w:val="00C479E2"/>
    <w:rsid w:val="00C55BFD"/>
    <w:rsid w:val="00C56E89"/>
    <w:rsid w:val="00C66F35"/>
    <w:rsid w:val="00C70873"/>
    <w:rsid w:val="00C70D76"/>
    <w:rsid w:val="00C71616"/>
    <w:rsid w:val="00C82B8A"/>
    <w:rsid w:val="00C919B7"/>
    <w:rsid w:val="00C92C92"/>
    <w:rsid w:val="00CA4797"/>
    <w:rsid w:val="00CB2387"/>
    <w:rsid w:val="00CB24E0"/>
    <w:rsid w:val="00CD785F"/>
    <w:rsid w:val="00CE60B5"/>
    <w:rsid w:val="00CF2807"/>
    <w:rsid w:val="00CF5F6D"/>
    <w:rsid w:val="00D00101"/>
    <w:rsid w:val="00D0306C"/>
    <w:rsid w:val="00D208B4"/>
    <w:rsid w:val="00D25893"/>
    <w:rsid w:val="00D356EA"/>
    <w:rsid w:val="00D371C2"/>
    <w:rsid w:val="00D53438"/>
    <w:rsid w:val="00D62410"/>
    <w:rsid w:val="00D65F94"/>
    <w:rsid w:val="00D73524"/>
    <w:rsid w:val="00DA2C7D"/>
    <w:rsid w:val="00DA670A"/>
    <w:rsid w:val="00DB414A"/>
    <w:rsid w:val="00DB74B0"/>
    <w:rsid w:val="00DC12B5"/>
    <w:rsid w:val="00DD206F"/>
    <w:rsid w:val="00DD20A7"/>
    <w:rsid w:val="00DD4474"/>
    <w:rsid w:val="00DE76E4"/>
    <w:rsid w:val="00E04604"/>
    <w:rsid w:val="00E05A8D"/>
    <w:rsid w:val="00E06BDB"/>
    <w:rsid w:val="00E138AB"/>
    <w:rsid w:val="00E14464"/>
    <w:rsid w:val="00E1539D"/>
    <w:rsid w:val="00E16029"/>
    <w:rsid w:val="00E23309"/>
    <w:rsid w:val="00E23D2C"/>
    <w:rsid w:val="00E24CB9"/>
    <w:rsid w:val="00E3112D"/>
    <w:rsid w:val="00E344E4"/>
    <w:rsid w:val="00E35A1D"/>
    <w:rsid w:val="00E44052"/>
    <w:rsid w:val="00E56278"/>
    <w:rsid w:val="00E56EA0"/>
    <w:rsid w:val="00E62C23"/>
    <w:rsid w:val="00E6613F"/>
    <w:rsid w:val="00E91E7A"/>
    <w:rsid w:val="00E97F4A"/>
    <w:rsid w:val="00EB677F"/>
    <w:rsid w:val="00EC30DB"/>
    <w:rsid w:val="00EC3C71"/>
    <w:rsid w:val="00EC3FFE"/>
    <w:rsid w:val="00EC4251"/>
    <w:rsid w:val="00EC78E4"/>
    <w:rsid w:val="00ED6992"/>
    <w:rsid w:val="00EE2363"/>
    <w:rsid w:val="00EE25E4"/>
    <w:rsid w:val="00EF1584"/>
    <w:rsid w:val="00EF4FA3"/>
    <w:rsid w:val="00F02C3B"/>
    <w:rsid w:val="00F05531"/>
    <w:rsid w:val="00F11704"/>
    <w:rsid w:val="00F15E5F"/>
    <w:rsid w:val="00F25106"/>
    <w:rsid w:val="00F25FED"/>
    <w:rsid w:val="00F30E6B"/>
    <w:rsid w:val="00F36EC7"/>
    <w:rsid w:val="00F42B58"/>
    <w:rsid w:val="00F43216"/>
    <w:rsid w:val="00F512A7"/>
    <w:rsid w:val="00F5461A"/>
    <w:rsid w:val="00F64165"/>
    <w:rsid w:val="00F65AF3"/>
    <w:rsid w:val="00F67302"/>
    <w:rsid w:val="00F7533E"/>
    <w:rsid w:val="00F8544A"/>
    <w:rsid w:val="00F872CA"/>
    <w:rsid w:val="00FA0684"/>
    <w:rsid w:val="00FB2FC6"/>
    <w:rsid w:val="00FB30C1"/>
    <w:rsid w:val="00FC667A"/>
    <w:rsid w:val="00FC7789"/>
    <w:rsid w:val="00FD110B"/>
    <w:rsid w:val="00FE0C30"/>
    <w:rsid w:val="00FE1363"/>
    <w:rsid w:val="00FE1AD7"/>
    <w:rsid w:val="00FE1B66"/>
    <w:rsid w:val="00FE2EFB"/>
    <w:rsid w:val="00FF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o:colormru v:ext="edit" colors="#f9c,#fcf,#ff6"/>
    </o:shapedefaults>
    <o:shapelayout v:ext="edit">
      <o:idmap v:ext="edit" data="1"/>
    </o:shapelayout>
  </w:shapeDefaults>
  <w:decimalSymbol w:val="."/>
  <w:listSeparator w:val=","/>
  <w14:docId w14:val="48C6CE6C"/>
  <w15:docId w15:val="{D9B8916B-62E1-4D9F-BFFD-950F0755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83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0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3D2A28"/>
    <w:pPr>
      <w:ind w:left="317" w:hangingChars="198" w:hanging="317"/>
    </w:pPr>
    <w:rPr>
      <w:sz w:val="16"/>
    </w:rPr>
  </w:style>
  <w:style w:type="character" w:customStyle="1" w:styleId="a5">
    <w:name w:val="本文縮排 字元"/>
    <w:basedOn w:val="a0"/>
    <w:link w:val="a4"/>
    <w:rsid w:val="003D2A28"/>
    <w:rPr>
      <w:kern w:val="2"/>
      <w:sz w:val="16"/>
      <w:szCs w:val="24"/>
    </w:rPr>
  </w:style>
  <w:style w:type="character" w:styleId="a6">
    <w:name w:val="Placeholder Text"/>
    <w:basedOn w:val="a0"/>
    <w:uiPriority w:val="99"/>
    <w:semiHidden/>
    <w:rsid w:val="003D2A28"/>
    <w:rPr>
      <w:color w:val="808080"/>
    </w:rPr>
  </w:style>
  <w:style w:type="paragraph" w:styleId="a7">
    <w:name w:val="Balloon Text"/>
    <w:basedOn w:val="a"/>
    <w:link w:val="a8"/>
    <w:rsid w:val="003D2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3D2A2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9439F"/>
    <w:pPr>
      <w:ind w:leftChars="200" w:left="480"/>
    </w:pPr>
  </w:style>
  <w:style w:type="paragraph" w:styleId="2">
    <w:name w:val="Body Text 2"/>
    <w:basedOn w:val="a"/>
    <w:link w:val="20"/>
    <w:rsid w:val="00DD4474"/>
    <w:rPr>
      <w:sz w:val="16"/>
    </w:rPr>
  </w:style>
  <w:style w:type="character" w:customStyle="1" w:styleId="20">
    <w:name w:val="本文 2 字元"/>
    <w:basedOn w:val="a0"/>
    <w:link w:val="2"/>
    <w:rsid w:val="00DD4474"/>
    <w:rPr>
      <w:kern w:val="2"/>
      <w:sz w:val="16"/>
      <w:szCs w:val="24"/>
    </w:rPr>
  </w:style>
  <w:style w:type="paragraph" w:styleId="aa">
    <w:name w:val="header"/>
    <w:basedOn w:val="a"/>
    <w:link w:val="ab"/>
    <w:rsid w:val="00E04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E04604"/>
    <w:rPr>
      <w:kern w:val="2"/>
    </w:rPr>
  </w:style>
  <w:style w:type="paragraph" w:styleId="ac">
    <w:name w:val="footer"/>
    <w:basedOn w:val="a"/>
    <w:link w:val="ad"/>
    <w:uiPriority w:val="99"/>
    <w:rsid w:val="00E04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04604"/>
    <w:rPr>
      <w:kern w:val="2"/>
    </w:rPr>
  </w:style>
  <w:style w:type="paragraph" w:customStyle="1" w:styleId="1">
    <w:name w:val="無間距1"/>
    <w:rsid w:val="008B7CFB"/>
    <w:pPr>
      <w:widowControl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5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831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tcsps</dc:creator>
  <cp:lastModifiedBy>yellowtuba1@gmail.com</cp:lastModifiedBy>
  <cp:revision>13</cp:revision>
  <cp:lastPrinted>2015-06-17T08:58:00Z</cp:lastPrinted>
  <dcterms:created xsi:type="dcterms:W3CDTF">2021-06-25T03:48:00Z</dcterms:created>
  <dcterms:modified xsi:type="dcterms:W3CDTF">2021-07-08T13:55:00Z</dcterms:modified>
</cp:coreProperties>
</file>