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424175" w14:textId="77777777" w:rsidR="00260D66" w:rsidRDefault="00B5231F" w:rsidP="00260D66">
      <w:pPr>
        <w:spacing w:line="240" w:lineRule="exact"/>
        <w:jc w:val="center"/>
        <w:rPr>
          <w:rFonts w:ascii="Times New Roman" w:eastAsia="標楷體" w:hAnsi="Times New Roman" w:cs="Times New Roman"/>
          <w:b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DFD4B71" wp14:editId="29442796">
            <wp:simplePos x="0" y="0"/>
            <wp:positionH relativeFrom="column">
              <wp:posOffset>116205</wp:posOffset>
            </wp:positionH>
            <wp:positionV relativeFrom="paragraph">
              <wp:posOffset>98425</wp:posOffset>
            </wp:positionV>
            <wp:extent cx="599847" cy="610997"/>
            <wp:effectExtent l="0" t="0" r="0" b="0"/>
            <wp:wrapNone/>
            <wp:docPr id="2" name="圖片 2" descr="F:\yeliu photo+music\常用圖案\新校徽去背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 descr="F:\yeliu photo+music\常用圖案\新校徽去背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47" cy="610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標楷體" w:hAnsi="Times New Roman" w:cs="Times New Roman" w:hint="eastAsia"/>
          <w:b/>
          <w:sz w:val="48"/>
          <w:szCs w:val="48"/>
        </w:rPr>
        <w:t xml:space="preserve">  </w:t>
      </w:r>
    </w:p>
    <w:p w14:paraId="60D5FA2C" w14:textId="77777777" w:rsidR="00A17B32" w:rsidRPr="00575A0E" w:rsidRDefault="0095453E" w:rsidP="00260D66">
      <w:pPr>
        <w:jc w:val="center"/>
        <w:rPr>
          <w:rFonts w:ascii="Times New Roman" w:eastAsia="標楷體" w:hAnsi="Times New Roman" w:cs="Times New Roman"/>
          <w:b/>
          <w:sz w:val="48"/>
          <w:szCs w:val="48"/>
        </w:rPr>
      </w:pPr>
      <w:r w:rsidRPr="00575A0E">
        <w:rPr>
          <w:rFonts w:ascii="Times New Roman" w:eastAsia="標楷體" w:hAnsi="Times New Roman" w:cs="Times New Roman"/>
          <w:b/>
          <w:sz w:val="48"/>
          <w:szCs w:val="48"/>
        </w:rPr>
        <w:t>新北市萬里區野柳國民小學</w:t>
      </w:r>
      <w:r w:rsidR="00575A0E" w:rsidRPr="00575A0E">
        <w:rPr>
          <w:rFonts w:ascii="Times New Roman" w:eastAsia="標楷體" w:hAnsi="Times New Roman" w:cs="Times New Roman"/>
          <w:b/>
          <w:sz w:val="48"/>
          <w:szCs w:val="48"/>
        </w:rPr>
        <w:t>110</w:t>
      </w:r>
      <w:r w:rsidR="00575A0E" w:rsidRPr="00575A0E">
        <w:rPr>
          <w:rFonts w:ascii="Times New Roman" w:eastAsia="標楷體" w:hAnsi="Times New Roman" w:cs="Times New Roman"/>
          <w:b/>
          <w:sz w:val="48"/>
          <w:szCs w:val="48"/>
        </w:rPr>
        <w:t>學年度</w:t>
      </w:r>
    </w:p>
    <w:p w14:paraId="0BEB4D91" w14:textId="77777777" w:rsidR="00575A0E" w:rsidRDefault="00A17B32" w:rsidP="00575A0E">
      <w:pPr>
        <w:spacing w:line="520" w:lineRule="exact"/>
        <w:jc w:val="center"/>
        <w:rPr>
          <w:rFonts w:ascii="Times New Roman" w:eastAsia="標楷體" w:hAnsi="Times New Roman" w:cs="Times New Roman"/>
          <w:b/>
          <w:sz w:val="40"/>
          <w:szCs w:val="28"/>
        </w:rPr>
      </w:pPr>
      <w:r w:rsidRPr="00BD0355">
        <w:rPr>
          <w:rFonts w:ascii="Times New Roman" w:eastAsia="標楷體" w:hAnsi="Times New Roman" w:cs="Times New Roman"/>
          <w:b/>
          <w:sz w:val="40"/>
          <w:szCs w:val="28"/>
        </w:rPr>
        <w:t>暑</w:t>
      </w:r>
      <w:r w:rsidR="0095453E" w:rsidRPr="00BD0355">
        <w:rPr>
          <w:rFonts w:ascii="Times New Roman" w:eastAsia="標楷體" w:hAnsi="Times New Roman" w:cs="Times New Roman"/>
          <w:b/>
          <w:sz w:val="40"/>
          <w:szCs w:val="28"/>
        </w:rPr>
        <w:t>期教師</w:t>
      </w:r>
      <w:r w:rsidR="004A48FB">
        <w:rPr>
          <w:rFonts w:ascii="Times New Roman" w:eastAsia="標楷體" w:hAnsi="Times New Roman" w:cs="Times New Roman" w:hint="eastAsia"/>
          <w:b/>
          <w:sz w:val="40"/>
          <w:szCs w:val="28"/>
        </w:rPr>
        <w:t>共同備課</w:t>
      </w:r>
      <w:proofErr w:type="gramStart"/>
      <w:r w:rsidRPr="00BD0355">
        <w:rPr>
          <w:rFonts w:ascii="Times New Roman" w:eastAsia="標楷體" w:hAnsi="Times New Roman" w:cs="Times New Roman"/>
          <w:b/>
          <w:sz w:val="40"/>
          <w:szCs w:val="28"/>
        </w:rPr>
        <w:t>規</w:t>
      </w:r>
      <w:proofErr w:type="gramEnd"/>
      <w:r w:rsidRPr="00BD0355">
        <w:rPr>
          <w:rFonts w:ascii="Times New Roman" w:eastAsia="標楷體" w:hAnsi="Times New Roman" w:cs="Times New Roman"/>
          <w:b/>
          <w:sz w:val="40"/>
          <w:szCs w:val="28"/>
        </w:rPr>
        <w:t>畫</w:t>
      </w:r>
    </w:p>
    <w:p w14:paraId="5D0B7683" w14:textId="3ACB9B8E" w:rsidR="0095453E" w:rsidRPr="003A5074" w:rsidRDefault="0095453E" w:rsidP="00A17B32">
      <w:pPr>
        <w:spacing w:line="520" w:lineRule="exact"/>
        <w:jc w:val="center"/>
        <w:rPr>
          <w:rFonts w:ascii="Times New Roman" w:eastAsia="標楷體" w:hAnsi="Times New Roman" w:cs="Times New Roman"/>
          <w:b/>
          <w:color w:val="FF0000"/>
          <w:kern w:val="0"/>
          <w:sz w:val="28"/>
          <w:szCs w:val="28"/>
        </w:rPr>
      </w:pPr>
      <w:r w:rsidRPr="003A5074">
        <w:rPr>
          <w:rFonts w:ascii="Times New Roman" w:eastAsia="標楷體" w:hAnsi="Times New Roman" w:cs="Times New Roman"/>
          <w:b/>
          <w:color w:val="FF0000"/>
          <w:kern w:val="0"/>
          <w:sz w:val="28"/>
          <w:szCs w:val="28"/>
          <w:highlight w:val="yellow"/>
        </w:rPr>
        <w:t>(</w:t>
      </w:r>
      <w:r w:rsidR="00AE7984" w:rsidRPr="003A5074">
        <w:rPr>
          <w:rFonts w:ascii="Times New Roman" w:eastAsia="標楷體" w:hAnsi="Times New Roman" w:cs="Times New Roman"/>
          <w:b/>
          <w:color w:val="FF0000"/>
          <w:kern w:val="0"/>
          <w:sz w:val="28"/>
          <w:szCs w:val="28"/>
          <w:highlight w:val="yellow"/>
        </w:rPr>
        <w:t>202</w:t>
      </w:r>
      <w:r w:rsidR="00922861" w:rsidRPr="003A5074">
        <w:rPr>
          <w:rFonts w:ascii="Times New Roman" w:eastAsia="標楷體" w:hAnsi="Times New Roman" w:cs="Times New Roman"/>
          <w:b/>
          <w:color w:val="FF0000"/>
          <w:kern w:val="0"/>
          <w:sz w:val="28"/>
          <w:szCs w:val="28"/>
          <w:highlight w:val="yellow"/>
        </w:rPr>
        <w:t>10</w:t>
      </w:r>
      <w:r w:rsidR="00F9479D" w:rsidRPr="003A5074">
        <w:rPr>
          <w:rFonts w:ascii="Times New Roman" w:eastAsia="標楷體" w:hAnsi="Times New Roman" w:cs="Times New Roman"/>
          <w:b/>
          <w:color w:val="FF0000"/>
          <w:kern w:val="0"/>
          <w:sz w:val="28"/>
          <w:szCs w:val="28"/>
          <w:highlight w:val="yellow"/>
        </w:rPr>
        <w:t>7</w:t>
      </w:r>
      <w:r w:rsidR="00384FFD">
        <w:rPr>
          <w:rFonts w:ascii="Times New Roman" w:eastAsia="標楷體" w:hAnsi="Times New Roman" w:cs="Times New Roman" w:hint="eastAsia"/>
          <w:b/>
          <w:color w:val="FF0000"/>
          <w:kern w:val="0"/>
          <w:sz w:val="28"/>
          <w:szCs w:val="28"/>
          <w:highlight w:val="yellow"/>
        </w:rPr>
        <w:t>26</w:t>
      </w:r>
      <w:r w:rsidR="00E758FA">
        <w:rPr>
          <w:rFonts w:ascii="Times New Roman" w:eastAsia="標楷體" w:hAnsi="Times New Roman" w:cs="Times New Roman" w:hint="eastAsia"/>
          <w:b/>
          <w:color w:val="FF0000"/>
          <w:kern w:val="0"/>
          <w:sz w:val="28"/>
          <w:szCs w:val="28"/>
          <w:highlight w:val="yellow"/>
        </w:rPr>
        <w:t>主管</w:t>
      </w:r>
      <w:r w:rsidR="00575A0E" w:rsidRPr="003A5074">
        <w:rPr>
          <w:rFonts w:ascii="Times New Roman" w:eastAsia="標楷體" w:hAnsi="Times New Roman" w:cs="Times New Roman" w:hint="eastAsia"/>
          <w:b/>
          <w:color w:val="FF0000"/>
          <w:kern w:val="0"/>
          <w:sz w:val="28"/>
          <w:szCs w:val="28"/>
          <w:highlight w:val="yellow"/>
        </w:rPr>
        <w:t>會議修正</w:t>
      </w:r>
      <w:r w:rsidRPr="003A5074">
        <w:rPr>
          <w:rFonts w:ascii="Times New Roman" w:eastAsia="標楷體" w:hAnsi="Times New Roman" w:cs="Times New Roman"/>
          <w:b/>
          <w:color w:val="FF0000"/>
          <w:kern w:val="0"/>
          <w:sz w:val="28"/>
          <w:szCs w:val="28"/>
          <w:highlight w:val="yellow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7"/>
        <w:gridCol w:w="2836"/>
        <w:gridCol w:w="5105"/>
        <w:gridCol w:w="740"/>
        <w:gridCol w:w="788"/>
      </w:tblGrid>
      <w:tr w:rsidR="00BA4558" w:rsidRPr="00BD0355" w14:paraId="6EC225D7" w14:textId="77777777" w:rsidTr="004605C1">
        <w:trPr>
          <w:trHeight w:val="807"/>
          <w:jc w:val="center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1BCE5A55" w14:textId="77777777" w:rsidR="00A17B32" w:rsidRPr="00BD0355" w:rsidRDefault="00A17B32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BD0355">
              <w:rPr>
                <w:rFonts w:ascii="Times New Roman" w:eastAsia="標楷體" w:hAnsi="Times New Roman" w:cs="Times New Roman"/>
                <w:sz w:val="32"/>
                <w:szCs w:val="28"/>
              </w:rPr>
              <w:t>主責</w:t>
            </w:r>
          </w:p>
          <w:p w14:paraId="566C2114" w14:textId="77777777" w:rsidR="0095453E" w:rsidRPr="00BD0355" w:rsidRDefault="00A17B32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BD0355">
              <w:rPr>
                <w:rFonts w:ascii="Times New Roman" w:eastAsia="標楷體" w:hAnsi="Times New Roman" w:cs="Times New Roman"/>
                <w:sz w:val="32"/>
                <w:szCs w:val="28"/>
              </w:rPr>
              <w:t>處室</w:t>
            </w: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0D3DF0EF" w14:textId="77777777" w:rsidR="0095453E" w:rsidRPr="00BD0355" w:rsidRDefault="00A17B32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BD0355">
              <w:rPr>
                <w:rFonts w:ascii="Times New Roman" w:eastAsia="標楷體" w:hAnsi="Times New Roman" w:cs="Times New Roman"/>
                <w:sz w:val="32"/>
                <w:szCs w:val="28"/>
              </w:rPr>
              <w:t>名稱</w:t>
            </w:r>
          </w:p>
        </w:tc>
        <w:tc>
          <w:tcPr>
            <w:tcW w:w="2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1C50AD2F" w14:textId="77777777" w:rsidR="0095453E" w:rsidRPr="00BD0355" w:rsidRDefault="00A17B32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BD0355">
              <w:rPr>
                <w:rFonts w:ascii="Times New Roman" w:eastAsia="標楷體" w:hAnsi="Times New Roman" w:cs="Times New Roman"/>
                <w:sz w:val="32"/>
                <w:szCs w:val="28"/>
              </w:rPr>
              <w:t>網址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5E10ABEE" w14:textId="77777777" w:rsidR="0095453E" w:rsidRPr="00BD0355" w:rsidRDefault="00A17B32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BD0355">
              <w:rPr>
                <w:rFonts w:ascii="Times New Roman" w:eastAsia="標楷體" w:hAnsi="Times New Roman" w:cs="Times New Roman"/>
                <w:sz w:val="32"/>
                <w:szCs w:val="28"/>
              </w:rPr>
              <w:t>時數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40A0AAB8" w14:textId="77777777" w:rsidR="0095453E" w:rsidRPr="00BD0355" w:rsidRDefault="0095453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BD0355">
              <w:rPr>
                <w:rFonts w:ascii="Times New Roman" w:eastAsia="標楷體" w:hAnsi="Times New Roman" w:cs="Times New Roman"/>
                <w:sz w:val="32"/>
                <w:szCs w:val="28"/>
              </w:rPr>
              <w:t>備註</w:t>
            </w:r>
          </w:p>
        </w:tc>
      </w:tr>
      <w:tr w:rsidR="004A48FB" w:rsidRPr="00BD0355" w14:paraId="29A4A436" w14:textId="77777777" w:rsidTr="001B023D">
        <w:trPr>
          <w:trHeight w:val="807"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329082" w14:textId="77777777" w:rsidR="004A48FB" w:rsidRDefault="004A48FB" w:rsidP="00384FF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6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36"/>
                <w:szCs w:val="28"/>
              </w:rPr>
              <w:t>教</w:t>
            </w:r>
          </w:p>
          <w:p w14:paraId="13DE982E" w14:textId="77777777" w:rsidR="004A48FB" w:rsidRDefault="004A48FB" w:rsidP="00384FF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6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36"/>
                <w:szCs w:val="28"/>
              </w:rPr>
              <w:t>導</w:t>
            </w:r>
          </w:p>
          <w:p w14:paraId="5D80E517" w14:textId="77777777" w:rsidR="004A48FB" w:rsidRPr="00BD0355" w:rsidRDefault="004A48FB" w:rsidP="00384FF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6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36"/>
                <w:szCs w:val="28"/>
              </w:rPr>
              <w:t>處</w:t>
            </w:r>
          </w:p>
          <w:p w14:paraId="34E18F07" w14:textId="77777777" w:rsidR="004A48FB" w:rsidRPr="00BD0355" w:rsidRDefault="004A48FB" w:rsidP="00384FF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6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36"/>
                <w:szCs w:val="28"/>
              </w:rPr>
              <w:t>12</w:t>
            </w:r>
          </w:p>
          <w:p w14:paraId="4C38DA0E" w14:textId="77777777" w:rsidR="004A48FB" w:rsidRPr="00BD0355" w:rsidRDefault="004A48FB" w:rsidP="00384FF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6"/>
                <w:szCs w:val="28"/>
              </w:rPr>
            </w:pPr>
            <w:r w:rsidRPr="00BD0355">
              <w:rPr>
                <w:rFonts w:ascii="Times New Roman" w:eastAsia="標楷體" w:hAnsi="Times New Roman" w:cs="Times New Roman"/>
                <w:sz w:val="36"/>
                <w:szCs w:val="28"/>
              </w:rPr>
              <w:t>小</w:t>
            </w:r>
          </w:p>
          <w:p w14:paraId="3C12351C" w14:textId="77777777" w:rsidR="004A48FB" w:rsidRPr="00BD0355" w:rsidRDefault="004A48FB" w:rsidP="00384FF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BD0355">
              <w:rPr>
                <w:rFonts w:ascii="Times New Roman" w:eastAsia="標楷體" w:hAnsi="Times New Roman" w:cs="Times New Roman"/>
                <w:sz w:val="36"/>
                <w:szCs w:val="28"/>
              </w:rPr>
              <w:t>時</w:t>
            </w: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C4DD6" w14:textId="77777777" w:rsidR="004A48FB" w:rsidRPr="00BD0355" w:rsidRDefault="00351AA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351AAC">
              <w:rPr>
                <w:rFonts w:ascii="Times New Roman" w:eastAsia="標楷體" w:hAnsi="Times New Roman" w:cs="Times New Roman" w:hint="eastAsia"/>
                <w:sz w:val="32"/>
                <w:szCs w:val="28"/>
              </w:rPr>
              <w:t>領域教學與校</w:t>
            </w:r>
            <w:r>
              <w:rPr>
                <w:rFonts w:ascii="Times New Roman" w:eastAsia="標楷體" w:hAnsi="Times New Roman" w:cs="Times New Roman" w:hint="eastAsia"/>
                <w:sz w:val="32"/>
                <w:szCs w:val="28"/>
              </w:rPr>
              <w:t>訂</w:t>
            </w:r>
            <w:r w:rsidRPr="00351AAC">
              <w:rPr>
                <w:rFonts w:ascii="Times New Roman" w:eastAsia="標楷體" w:hAnsi="Times New Roman" w:cs="Times New Roman" w:hint="eastAsia"/>
                <w:sz w:val="32"/>
                <w:szCs w:val="28"/>
              </w:rPr>
              <w:t>課程分享</w:t>
            </w:r>
          </w:p>
        </w:tc>
        <w:tc>
          <w:tcPr>
            <w:tcW w:w="2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DC57" w14:textId="77777777" w:rsidR="004A48FB" w:rsidRPr="00BD0355" w:rsidRDefault="00351AA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32"/>
                <w:szCs w:val="28"/>
              </w:rPr>
              <w:t>視訊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32"/>
                <w:szCs w:val="28"/>
              </w:rPr>
              <w:t>線上共同備課</w:t>
            </w:r>
            <w:proofErr w:type="gramEnd"/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BC808" w14:textId="77777777" w:rsidR="004A48FB" w:rsidRPr="001B023D" w:rsidRDefault="00351AA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1B023D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3.5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586E3" w14:textId="77777777" w:rsidR="004A48FB" w:rsidRPr="00BD0355" w:rsidRDefault="004A48F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32"/>
                <w:szCs w:val="28"/>
              </w:rPr>
            </w:pPr>
          </w:p>
        </w:tc>
      </w:tr>
      <w:tr w:rsidR="004A48FB" w:rsidRPr="00BD0355" w14:paraId="5326ABB1" w14:textId="77777777" w:rsidTr="00E946A4">
        <w:trPr>
          <w:trHeight w:val="940"/>
          <w:jc w:val="center"/>
        </w:trPr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3C6BC2" w14:textId="77777777" w:rsidR="004A48FB" w:rsidRPr="00BD0355" w:rsidRDefault="004A48FB" w:rsidP="00384FF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6"/>
                <w:szCs w:val="28"/>
              </w:rPr>
            </w:pP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EB789" w14:textId="77777777" w:rsidR="004A48FB" w:rsidRPr="004605C1" w:rsidRDefault="004A48FB" w:rsidP="00260D6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605C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素養導向</w:t>
            </w:r>
          </w:p>
          <w:p w14:paraId="5AD3D63D" w14:textId="77777777" w:rsidR="004A48FB" w:rsidRPr="004605C1" w:rsidRDefault="004A48FB" w:rsidP="00260D6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605C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數學教學與評量</w:t>
            </w:r>
          </w:p>
        </w:tc>
        <w:tc>
          <w:tcPr>
            <w:tcW w:w="2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EC957" w14:textId="77777777" w:rsidR="004A48FB" w:rsidRPr="00BD0355" w:rsidRDefault="00E71E9D" w:rsidP="00260D6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hyperlink r:id="rId7" w:history="1">
              <w:r w:rsidR="004A48FB" w:rsidRPr="00A801B9">
                <w:rPr>
                  <w:rStyle w:val="a9"/>
                  <w:rFonts w:ascii="Times New Roman" w:eastAsia="標楷體" w:hAnsi="Times New Roman" w:cs="Times New Roman"/>
                  <w:sz w:val="28"/>
                  <w:szCs w:val="28"/>
                </w:rPr>
                <w:t>https://ups.moe.edu.tw/info/10001184</w:t>
              </w:r>
            </w:hyperlink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EC6A8" w14:textId="77777777" w:rsidR="004A48FB" w:rsidRPr="001B023D" w:rsidRDefault="004A48FB" w:rsidP="00260D6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1B023D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3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7C96A" w14:textId="77777777" w:rsidR="004A48FB" w:rsidRPr="00BD0355" w:rsidRDefault="004A48FB" w:rsidP="00260D6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數學</w:t>
            </w:r>
          </w:p>
        </w:tc>
      </w:tr>
      <w:tr w:rsidR="004A48FB" w:rsidRPr="00BD0355" w14:paraId="34844D4D" w14:textId="77777777" w:rsidTr="00E946A4">
        <w:trPr>
          <w:trHeight w:val="940"/>
          <w:jc w:val="center"/>
        </w:trPr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958A62" w14:textId="77777777" w:rsidR="004A48FB" w:rsidRPr="00BD0355" w:rsidRDefault="004A48FB" w:rsidP="00260D6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6"/>
                <w:szCs w:val="28"/>
              </w:rPr>
            </w:pP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A865A" w14:textId="77777777" w:rsidR="004A48FB" w:rsidRPr="004605C1" w:rsidRDefault="004A48FB" w:rsidP="00260D6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605C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善用</w:t>
            </w:r>
            <w:r w:rsidRPr="004605C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Google Classroom</w:t>
            </w:r>
            <w:r w:rsidRPr="004605C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教學分享互動更輕鬆</w:t>
            </w:r>
          </w:p>
        </w:tc>
        <w:tc>
          <w:tcPr>
            <w:tcW w:w="2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0FFBE" w14:textId="77777777" w:rsidR="004A48FB" w:rsidRPr="004C5DE0" w:rsidRDefault="00E71E9D" w:rsidP="00260D6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hyperlink r:id="rId8" w:history="1">
              <w:r w:rsidR="004A48FB" w:rsidRPr="00A801B9">
                <w:rPr>
                  <w:rStyle w:val="a9"/>
                  <w:rFonts w:ascii="Times New Roman" w:eastAsia="標楷體" w:hAnsi="Times New Roman" w:cs="Times New Roman"/>
                  <w:sz w:val="32"/>
                  <w:szCs w:val="28"/>
                </w:rPr>
                <w:t>https://reurl.cc/Ak6G6K</w:t>
              </w:r>
            </w:hyperlink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FD5B8" w14:textId="77777777" w:rsidR="004A48FB" w:rsidRPr="001B023D" w:rsidRDefault="004A48FB" w:rsidP="00260D6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1B023D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1.5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6C871" w14:textId="77777777" w:rsidR="004A48FB" w:rsidRPr="00BD0355" w:rsidRDefault="004A48FB" w:rsidP="00260D6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資訊</w:t>
            </w:r>
          </w:p>
        </w:tc>
      </w:tr>
      <w:tr w:rsidR="004A48FB" w:rsidRPr="00BD0355" w14:paraId="5F6EC538" w14:textId="77777777" w:rsidTr="004605C1">
        <w:trPr>
          <w:trHeight w:val="940"/>
          <w:jc w:val="center"/>
        </w:trPr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9649EE" w14:textId="77777777" w:rsidR="004A48FB" w:rsidRPr="00BD0355" w:rsidRDefault="004A48FB" w:rsidP="00260D6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6"/>
                <w:szCs w:val="28"/>
              </w:rPr>
            </w:pP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F09D2" w14:textId="77777777" w:rsidR="004A48FB" w:rsidRPr="004605C1" w:rsidRDefault="004A48FB" w:rsidP="00260D6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605C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中小學數位輔助學科閱讀計畫系列課程</w:t>
            </w:r>
            <w:r w:rsidRPr="004605C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-6-</w:t>
            </w:r>
            <w:r w:rsidRPr="004605C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數位閱讀素養學與教</w:t>
            </w:r>
          </w:p>
        </w:tc>
        <w:tc>
          <w:tcPr>
            <w:tcW w:w="2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8BFBD" w14:textId="77777777" w:rsidR="004A48FB" w:rsidRPr="00EC342A" w:rsidRDefault="00E71E9D" w:rsidP="00260D6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hyperlink r:id="rId9" w:history="1">
              <w:r w:rsidR="004A48FB" w:rsidRPr="00A801B9">
                <w:rPr>
                  <w:rStyle w:val="a9"/>
                  <w:rFonts w:ascii="Times New Roman" w:eastAsia="標楷體" w:hAnsi="Times New Roman" w:cs="Times New Roman"/>
                  <w:sz w:val="28"/>
                  <w:szCs w:val="28"/>
                </w:rPr>
                <w:t>https://ups.moe.edu.tw/info/10001124</w:t>
              </w:r>
            </w:hyperlink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09890" w14:textId="77777777" w:rsidR="004A48FB" w:rsidRPr="001B023D" w:rsidRDefault="004A48FB" w:rsidP="00260D6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1B023D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1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9C387" w14:textId="77777777" w:rsidR="004A48FB" w:rsidRPr="00BD0355" w:rsidRDefault="004A48FB" w:rsidP="00260D6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跨域</w:t>
            </w:r>
            <w:proofErr w:type="gramEnd"/>
          </w:p>
        </w:tc>
      </w:tr>
      <w:tr w:rsidR="004A48FB" w:rsidRPr="00BD0355" w14:paraId="2BE661C4" w14:textId="77777777" w:rsidTr="004605C1">
        <w:trPr>
          <w:trHeight w:val="940"/>
          <w:jc w:val="center"/>
        </w:trPr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90D182" w14:textId="77777777" w:rsidR="004A48FB" w:rsidRPr="00BD0355" w:rsidRDefault="004A48FB" w:rsidP="00260D6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6"/>
                <w:szCs w:val="28"/>
              </w:rPr>
            </w:pP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22BBD" w14:textId="77777777" w:rsidR="004A48FB" w:rsidRPr="004605C1" w:rsidRDefault="004A48FB" w:rsidP="00260D6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605C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多元文化教育</w:t>
            </w:r>
          </w:p>
        </w:tc>
        <w:tc>
          <w:tcPr>
            <w:tcW w:w="2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4BE63" w14:textId="77777777" w:rsidR="004A48FB" w:rsidRPr="00BD0355" w:rsidRDefault="00E71E9D" w:rsidP="00260D6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hyperlink r:id="rId10" w:history="1">
              <w:r w:rsidR="004A48FB" w:rsidRPr="00A801B9">
                <w:rPr>
                  <w:rStyle w:val="a9"/>
                  <w:rFonts w:ascii="Times New Roman" w:eastAsia="標楷體" w:hAnsi="Times New Roman" w:cs="Times New Roman"/>
                  <w:sz w:val="28"/>
                  <w:szCs w:val="28"/>
                </w:rPr>
                <w:t>https://ups.moe.edu.tw/info/10001134</w:t>
              </w:r>
            </w:hyperlink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8B5CD" w14:textId="77777777" w:rsidR="004A48FB" w:rsidRPr="001B023D" w:rsidRDefault="004A48FB" w:rsidP="00260D6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1B023D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3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37181" w14:textId="77777777" w:rsidR="004A48FB" w:rsidRPr="00BD0355" w:rsidRDefault="004A48FB" w:rsidP="00260D6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國際教育</w:t>
            </w:r>
          </w:p>
        </w:tc>
      </w:tr>
      <w:tr w:rsidR="00260D66" w:rsidRPr="00BD0355" w14:paraId="038E7C3C" w14:textId="77777777" w:rsidTr="00645B4C">
        <w:trPr>
          <w:trHeight w:val="940"/>
          <w:jc w:val="center"/>
        </w:trPr>
        <w:tc>
          <w:tcPr>
            <w:tcW w:w="47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417871" w14:textId="77777777" w:rsidR="00260D66" w:rsidRPr="00BD0355" w:rsidRDefault="00260D66" w:rsidP="00260D6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6"/>
                <w:szCs w:val="28"/>
              </w:rPr>
            </w:pPr>
            <w:r w:rsidRPr="00BD0355">
              <w:rPr>
                <w:rFonts w:ascii="Times New Roman" w:eastAsia="標楷體" w:hAnsi="Times New Roman" w:cs="Times New Roman"/>
                <w:sz w:val="36"/>
                <w:szCs w:val="28"/>
              </w:rPr>
              <w:t>輔</w:t>
            </w:r>
          </w:p>
          <w:p w14:paraId="2AB65188" w14:textId="77777777" w:rsidR="00260D66" w:rsidRPr="00BD0355" w:rsidRDefault="00260D66" w:rsidP="00260D6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6"/>
                <w:szCs w:val="28"/>
              </w:rPr>
            </w:pPr>
            <w:r w:rsidRPr="00BD0355">
              <w:rPr>
                <w:rFonts w:ascii="Times New Roman" w:eastAsia="標楷體" w:hAnsi="Times New Roman" w:cs="Times New Roman"/>
                <w:sz w:val="36"/>
                <w:szCs w:val="28"/>
              </w:rPr>
              <w:t>導</w:t>
            </w:r>
          </w:p>
          <w:p w14:paraId="2F629703" w14:textId="77777777" w:rsidR="00260D66" w:rsidRPr="00BD0355" w:rsidRDefault="00260D66" w:rsidP="00260D6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6"/>
                <w:szCs w:val="28"/>
              </w:rPr>
            </w:pPr>
            <w:r w:rsidRPr="00BD0355">
              <w:rPr>
                <w:rFonts w:ascii="Times New Roman" w:eastAsia="標楷體" w:hAnsi="Times New Roman" w:cs="Times New Roman"/>
                <w:sz w:val="36"/>
                <w:szCs w:val="28"/>
              </w:rPr>
              <w:t>室</w:t>
            </w:r>
          </w:p>
          <w:p w14:paraId="7448284D" w14:textId="77777777" w:rsidR="00260D66" w:rsidRPr="00BD0355" w:rsidRDefault="00260D66" w:rsidP="00260D6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6"/>
                <w:szCs w:val="28"/>
              </w:rPr>
            </w:pPr>
            <w:r w:rsidRPr="00BD0355">
              <w:rPr>
                <w:rFonts w:ascii="Times New Roman" w:eastAsia="標楷體" w:hAnsi="Times New Roman" w:cs="Times New Roman"/>
                <w:sz w:val="36"/>
                <w:szCs w:val="28"/>
              </w:rPr>
              <w:t>6</w:t>
            </w:r>
          </w:p>
          <w:p w14:paraId="0F3F067D" w14:textId="77777777" w:rsidR="00260D66" w:rsidRPr="00BD0355" w:rsidRDefault="00260D66" w:rsidP="00260D6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6"/>
                <w:szCs w:val="28"/>
              </w:rPr>
            </w:pPr>
            <w:r w:rsidRPr="00BD0355">
              <w:rPr>
                <w:rFonts w:ascii="Times New Roman" w:eastAsia="標楷體" w:hAnsi="Times New Roman" w:cs="Times New Roman"/>
                <w:sz w:val="36"/>
                <w:szCs w:val="28"/>
              </w:rPr>
              <w:t>小</w:t>
            </w:r>
          </w:p>
          <w:p w14:paraId="7FE8AE44" w14:textId="77777777" w:rsidR="00260D66" w:rsidRPr="00BD0355" w:rsidRDefault="00260D66" w:rsidP="00260D6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6"/>
                <w:szCs w:val="28"/>
              </w:rPr>
            </w:pPr>
            <w:r w:rsidRPr="00BD0355">
              <w:rPr>
                <w:rFonts w:ascii="Times New Roman" w:eastAsia="標楷體" w:hAnsi="Times New Roman" w:cs="Times New Roman"/>
                <w:sz w:val="36"/>
                <w:szCs w:val="28"/>
              </w:rPr>
              <w:t>時</w:t>
            </w: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26423" w14:textId="77777777" w:rsidR="00260D66" w:rsidRPr="004605C1" w:rsidRDefault="00260D66" w:rsidP="00260D6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</w:pPr>
            <w:r w:rsidRPr="004605C1"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  <w:t>兒童及少年保護</w:t>
            </w:r>
            <w:r w:rsidRPr="004605C1"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  <w:t>-</w:t>
            </w:r>
          </w:p>
          <w:p w14:paraId="6B7848E3" w14:textId="77777777" w:rsidR="00260D66" w:rsidRPr="004605C1" w:rsidRDefault="00260D66" w:rsidP="00260D6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605C1"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  <w:t>實施篇</w:t>
            </w:r>
          </w:p>
        </w:tc>
        <w:tc>
          <w:tcPr>
            <w:tcW w:w="2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112D2" w14:textId="77777777" w:rsidR="00260D66" w:rsidRPr="00BD0355" w:rsidRDefault="00E71E9D" w:rsidP="00260D6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hyperlink r:id="rId11" w:history="1">
              <w:r w:rsidR="00260D66" w:rsidRPr="00A801B9">
                <w:rPr>
                  <w:rStyle w:val="a9"/>
                  <w:rFonts w:ascii="Times New Roman" w:eastAsia="標楷體" w:hAnsi="Times New Roman" w:cs="Times New Roman"/>
                  <w:sz w:val="32"/>
                  <w:szCs w:val="32"/>
                </w:rPr>
                <w:t>https://ups.moe.edu.tw/info/10001262</w:t>
              </w:r>
            </w:hyperlink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BBA8F" w14:textId="77777777" w:rsidR="00260D66" w:rsidRPr="001B023D" w:rsidRDefault="00260D66" w:rsidP="00260D6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1B023D">
              <w:rPr>
                <w:rFonts w:ascii="Times New Roman" w:eastAsia="標楷體" w:hAnsi="Times New Roman" w:cs="Times New Roman"/>
                <w:sz w:val="36"/>
                <w:szCs w:val="36"/>
              </w:rPr>
              <w:t>2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0E99A" w14:textId="77777777" w:rsidR="00260D66" w:rsidRDefault="00260D66" w:rsidP="00260D6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D0355">
              <w:rPr>
                <w:rFonts w:ascii="Times New Roman" w:eastAsia="標楷體" w:hAnsi="Times New Roman" w:cs="Times New Roman"/>
                <w:sz w:val="32"/>
                <w:szCs w:val="24"/>
              </w:rPr>
              <w:t>教育部教師</w:t>
            </w:r>
            <w:r w:rsidRPr="00BD0355">
              <w:rPr>
                <w:rFonts w:ascii="Times New Roman" w:eastAsia="標楷體" w:hAnsi="Times New Roman" w:cs="Times New Roman"/>
                <w:sz w:val="32"/>
                <w:szCs w:val="24"/>
              </w:rPr>
              <w:t>E</w:t>
            </w:r>
            <w:r w:rsidRPr="00BD0355">
              <w:rPr>
                <w:rFonts w:ascii="Times New Roman" w:eastAsia="標楷體" w:hAnsi="Times New Roman" w:cs="Times New Roman"/>
                <w:sz w:val="32"/>
                <w:szCs w:val="24"/>
              </w:rPr>
              <w:t>學院</w:t>
            </w:r>
          </w:p>
        </w:tc>
      </w:tr>
      <w:tr w:rsidR="00260D66" w:rsidRPr="00BD0355" w14:paraId="1309BF63" w14:textId="77777777" w:rsidTr="00645B4C">
        <w:trPr>
          <w:trHeight w:val="940"/>
          <w:jc w:val="center"/>
        </w:trPr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40C19F" w14:textId="77777777" w:rsidR="00260D66" w:rsidRPr="00BD0355" w:rsidRDefault="00260D66" w:rsidP="00260D6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6"/>
                <w:szCs w:val="28"/>
              </w:rPr>
            </w:pP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0B09A" w14:textId="77777777" w:rsidR="00260D66" w:rsidRPr="004605C1" w:rsidRDefault="00260D66" w:rsidP="00260D6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605C1">
              <w:rPr>
                <w:rFonts w:ascii="Times New Roman" w:eastAsia="標楷體" w:hAnsi="Times New Roman" w:cs="Times New Roman"/>
                <w:sz w:val="28"/>
                <w:szCs w:val="28"/>
              </w:rPr>
              <w:t>家庭教育的國際視野</w:t>
            </w:r>
          </w:p>
        </w:tc>
        <w:tc>
          <w:tcPr>
            <w:tcW w:w="2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3D47E" w14:textId="77777777" w:rsidR="00260D66" w:rsidRPr="00BD0355" w:rsidRDefault="00E71E9D" w:rsidP="00260D6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hyperlink r:id="rId12" w:history="1">
              <w:r w:rsidR="00260D66" w:rsidRPr="00A801B9">
                <w:rPr>
                  <w:rStyle w:val="a9"/>
                  <w:rFonts w:ascii="Times New Roman" w:eastAsia="標楷體" w:hAnsi="Times New Roman" w:cs="Times New Roman"/>
                  <w:sz w:val="32"/>
                  <w:szCs w:val="32"/>
                </w:rPr>
                <w:t>https://ups.moe.edu.tw/info/10001259</w:t>
              </w:r>
            </w:hyperlink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BC9BB" w14:textId="77777777" w:rsidR="00260D66" w:rsidRPr="001B023D" w:rsidRDefault="00260D66" w:rsidP="00260D6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1B023D">
              <w:rPr>
                <w:rFonts w:ascii="Times New Roman" w:eastAsia="標楷體" w:hAnsi="Times New Roman" w:cs="Times New Roman"/>
                <w:sz w:val="36"/>
                <w:szCs w:val="36"/>
              </w:rPr>
              <w:t>2</w:t>
            </w:r>
          </w:p>
        </w:tc>
        <w:tc>
          <w:tcPr>
            <w:tcW w:w="37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6CA40" w14:textId="77777777" w:rsidR="00260D66" w:rsidRDefault="00260D66" w:rsidP="00260D6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60D66" w:rsidRPr="00BD0355" w14:paraId="16858D47" w14:textId="77777777" w:rsidTr="00EC677E">
        <w:trPr>
          <w:trHeight w:val="940"/>
          <w:jc w:val="center"/>
        </w:trPr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FFED09" w14:textId="77777777" w:rsidR="00260D66" w:rsidRPr="00BD0355" w:rsidRDefault="00260D66" w:rsidP="00260D6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6"/>
                <w:szCs w:val="28"/>
              </w:rPr>
            </w:pP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57BB0" w14:textId="77777777" w:rsidR="00260D66" w:rsidRPr="004605C1" w:rsidRDefault="00260D66" w:rsidP="00260D6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605C1"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  <w:t>性別教育與性別平等</w:t>
            </w:r>
          </w:p>
        </w:tc>
        <w:tc>
          <w:tcPr>
            <w:tcW w:w="2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6EDE0" w14:textId="77777777" w:rsidR="00260D66" w:rsidRPr="00BD0355" w:rsidRDefault="00E71E9D" w:rsidP="00260D6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hyperlink r:id="rId13" w:history="1">
              <w:r w:rsidR="00260D66" w:rsidRPr="00A801B9">
                <w:rPr>
                  <w:rStyle w:val="a9"/>
                  <w:rFonts w:ascii="Times New Roman" w:eastAsia="標楷體" w:hAnsi="Times New Roman" w:cs="Times New Roman"/>
                  <w:sz w:val="32"/>
                  <w:szCs w:val="32"/>
                </w:rPr>
                <w:t>https://ups.moe.edu.tw/info/10001252</w:t>
              </w:r>
            </w:hyperlink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0632B" w14:textId="77777777" w:rsidR="00260D66" w:rsidRPr="001B023D" w:rsidRDefault="00260D66" w:rsidP="00260D6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1B023D">
              <w:rPr>
                <w:rFonts w:ascii="Times New Roman" w:eastAsia="標楷體" w:hAnsi="Times New Roman" w:cs="Times New Roman"/>
                <w:sz w:val="36"/>
                <w:szCs w:val="36"/>
              </w:rPr>
              <w:t>2</w:t>
            </w:r>
          </w:p>
        </w:tc>
        <w:tc>
          <w:tcPr>
            <w:tcW w:w="3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95CB0" w14:textId="77777777" w:rsidR="00260D66" w:rsidRDefault="00260D66" w:rsidP="00260D6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60D66" w:rsidRPr="00BD0355" w14:paraId="3ABE6EC8" w14:textId="77777777" w:rsidTr="00260D66">
        <w:trPr>
          <w:trHeight w:val="2753"/>
          <w:jc w:val="center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899F42" w14:textId="77777777" w:rsidR="00260D66" w:rsidRPr="00BD0355" w:rsidRDefault="00260D66" w:rsidP="00260D6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6"/>
                <w:szCs w:val="28"/>
              </w:rPr>
            </w:pPr>
            <w:r w:rsidRPr="00BD0355">
              <w:rPr>
                <w:rFonts w:ascii="Times New Roman" w:eastAsia="標楷體" w:hAnsi="Times New Roman" w:cs="Times New Roman"/>
                <w:sz w:val="36"/>
                <w:szCs w:val="28"/>
              </w:rPr>
              <w:t>總</w:t>
            </w:r>
          </w:p>
          <w:p w14:paraId="66AF6A5F" w14:textId="77777777" w:rsidR="00260D66" w:rsidRPr="00BD0355" w:rsidRDefault="00260D66" w:rsidP="00260D6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6"/>
                <w:szCs w:val="28"/>
              </w:rPr>
            </w:pPr>
            <w:proofErr w:type="gramStart"/>
            <w:r w:rsidRPr="00BD0355">
              <w:rPr>
                <w:rFonts w:ascii="Times New Roman" w:eastAsia="標楷體" w:hAnsi="Times New Roman" w:cs="Times New Roman"/>
                <w:sz w:val="36"/>
                <w:szCs w:val="28"/>
              </w:rPr>
              <w:t>務</w:t>
            </w:r>
            <w:proofErr w:type="gramEnd"/>
          </w:p>
          <w:p w14:paraId="7290BA54" w14:textId="77777777" w:rsidR="00260D66" w:rsidRDefault="00260D66" w:rsidP="00260D6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6"/>
                <w:szCs w:val="28"/>
              </w:rPr>
            </w:pPr>
            <w:r w:rsidRPr="00BD0355">
              <w:rPr>
                <w:rFonts w:ascii="Times New Roman" w:eastAsia="標楷體" w:hAnsi="Times New Roman" w:cs="Times New Roman"/>
                <w:sz w:val="36"/>
                <w:szCs w:val="28"/>
              </w:rPr>
              <w:t>處</w:t>
            </w:r>
          </w:p>
          <w:p w14:paraId="35491BC2" w14:textId="77777777" w:rsidR="00260D66" w:rsidRPr="00BD0355" w:rsidRDefault="00260D66" w:rsidP="00260D6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6"/>
                <w:szCs w:val="28"/>
              </w:rPr>
            </w:pPr>
            <w:r w:rsidRPr="00BD0355">
              <w:rPr>
                <w:rFonts w:ascii="Times New Roman" w:eastAsia="標楷體" w:hAnsi="Times New Roman" w:cs="Times New Roman"/>
                <w:sz w:val="36"/>
                <w:szCs w:val="28"/>
              </w:rPr>
              <w:t>3</w:t>
            </w:r>
          </w:p>
          <w:p w14:paraId="50BAA30A" w14:textId="77777777" w:rsidR="00260D66" w:rsidRDefault="00260D66" w:rsidP="00260D6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6"/>
                <w:szCs w:val="28"/>
              </w:rPr>
            </w:pPr>
            <w:r w:rsidRPr="00BD0355">
              <w:rPr>
                <w:rFonts w:ascii="Times New Roman" w:eastAsia="標楷體" w:hAnsi="Times New Roman" w:cs="Times New Roman"/>
                <w:sz w:val="36"/>
                <w:szCs w:val="28"/>
              </w:rPr>
              <w:t>小</w:t>
            </w:r>
          </w:p>
          <w:p w14:paraId="230D8E00" w14:textId="77777777" w:rsidR="00260D66" w:rsidRPr="00BD0355" w:rsidRDefault="00260D66" w:rsidP="00260D6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6"/>
                <w:szCs w:val="28"/>
              </w:rPr>
            </w:pPr>
            <w:r w:rsidRPr="00BD0355">
              <w:rPr>
                <w:rFonts w:ascii="Times New Roman" w:eastAsia="標楷體" w:hAnsi="Times New Roman" w:cs="Times New Roman"/>
                <w:sz w:val="36"/>
                <w:szCs w:val="28"/>
              </w:rPr>
              <w:t>時</w:t>
            </w: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D67E5" w14:textId="77777777" w:rsidR="00260D66" w:rsidRPr="00BB19D3" w:rsidRDefault="00260D66" w:rsidP="00260D6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B19D3">
              <w:rPr>
                <w:rFonts w:ascii="Times New Roman" w:eastAsia="標楷體" w:hAnsi="Times New Roman" w:cs="Times New Roman"/>
                <w:sz w:val="32"/>
                <w:szCs w:val="32"/>
              </w:rPr>
              <w:t>教育部綠色學校</w:t>
            </w:r>
          </w:p>
          <w:p w14:paraId="4F57AA7C" w14:textId="77777777" w:rsidR="00260D66" w:rsidRPr="00BB19D3" w:rsidRDefault="00260D66" w:rsidP="00260D6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B19D3">
              <w:rPr>
                <w:rFonts w:ascii="Times New Roman" w:eastAsia="標楷體" w:hAnsi="Times New Roman" w:cs="Times New Roman"/>
                <w:sz w:val="32"/>
                <w:szCs w:val="32"/>
              </w:rPr>
              <w:t>發表文章</w:t>
            </w:r>
          </w:p>
        </w:tc>
        <w:tc>
          <w:tcPr>
            <w:tcW w:w="2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43F45" w14:textId="77777777" w:rsidR="00260D66" w:rsidRPr="00BD0355" w:rsidRDefault="00E71E9D" w:rsidP="00260D6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hyperlink r:id="rId14" w:history="1">
              <w:r w:rsidR="00260D66" w:rsidRPr="00A801B9">
                <w:rPr>
                  <w:rStyle w:val="a9"/>
                  <w:rFonts w:ascii="Times New Roman" w:eastAsia="標楷體" w:hAnsi="Times New Roman" w:cs="Times New Roman"/>
                  <w:sz w:val="32"/>
                  <w:szCs w:val="32"/>
                </w:rPr>
                <w:t>https://www.greenschool.moe.edu.tw</w:t>
              </w:r>
            </w:hyperlink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C2D4E" w14:textId="77777777" w:rsidR="00260D66" w:rsidRPr="001B023D" w:rsidRDefault="00260D66" w:rsidP="00260D6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1B023D">
              <w:rPr>
                <w:rFonts w:ascii="Times New Roman" w:eastAsia="標楷體" w:hAnsi="Times New Roman" w:cs="Times New Roman"/>
                <w:sz w:val="36"/>
                <w:szCs w:val="36"/>
              </w:rPr>
              <w:t>3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2F143" w14:textId="77777777" w:rsidR="00260D66" w:rsidRPr="00BD0355" w:rsidRDefault="00260D66" w:rsidP="00260D6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14:paraId="36ACC786" w14:textId="77777777" w:rsidR="001B023D" w:rsidRDefault="00575A0E" w:rsidP="00384FFD">
      <w:pPr>
        <w:rPr>
          <w:rFonts w:ascii="Times New Roman" w:eastAsia="標楷體" w:hAnsi="Times New Roman" w:cs="Times New Roman"/>
          <w:kern w:val="0"/>
        </w:rPr>
      </w:pPr>
      <w:r>
        <w:rPr>
          <w:rFonts w:ascii="Times New Roman" w:eastAsia="標楷體" w:hAnsi="Times New Roman" w:cs="Times New Roman" w:hint="eastAsia"/>
          <w:kern w:val="0"/>
        </w:rPr>
        <w:t>備註：</w:t>
      </w:r>
    </w:p>
    <w:p w14:paraId="1D6F237E" w14:textId="77777777" w:rsidR="001B023D" w:rsidRDefault="001B023D" w:rsidP="00384FFD">
      <w:pPr>
        <w:rPr>
          <w:rFonts w:ascii="Times New Roman" w:eastAsia="標楷體" w:hAnsi="Times New Roman" w:cs="Times New Roman"/>
          <w:kern w:val="0"/>
        </w:rPr>
      </w:pPr>
      <w:r>
        <w:rPr>
          <w:rFonts w:ascii="Times New Roman" w:eastAsia="標楷體" w:hAnsi="Times New Roman" w:cs="Times New Roman" w:hint="eastAsia"/>
          <w:kern w:val="0"/>
        </w:rPr>
        <w:t xml:space="preserve">     </w:t>
      </w:r>
      <w:r w:rsidR="00575A0E" w:rsidRPr="00575A0E">
        <w:rPr>
          <w:rFonts w:ascii="Times New Roman" w:eastAsia="標楷體" w:hAnsi="Times New Roman" w:cs="Times New Roman" w:hint="eastAsia"/>
          <w:kern w:val="0"/>
        </w:rPr>
        <w:t>教導處</w:t>
      </w:r>
      <w:r w:rsidR="00575A0E">
        <w:rPr>
          <w:rFonts w:ascii="Times New Roman" w:eastAsia="標楷體" w:hAnsi="Times New Roman" w:cs="Times New Roman" w:hint="eastAsia"/>
          <w:kern w:val="0"/>
        </w:rPr>
        <w:t>與</w:t>
      </w:r>
      <w:r w:rsidR="00575A0E" w:rsidRPr="00575A0E">
        <w:rPr>
          <w:rFonts w:ascii="Times New Roman" w:eastAsia="標楷體" w:hAnsi="Times New Roman" w:cs="Times New Roman" w:hint="eastAsia"/>
          <w:kern w:val="0"/>
        </w:rPr>
        <w:t>總務處</w:t>
      </w:r>
      <w:r w:rsidR="00575A0E">
        <w:rPr>
          <w:rFonts w:ascii="Times New Roman" w:eastAsia="標楷體" w:hAnsi="Times New Roman" w:cs="Times New Roman" w:hint="eastAsia"/>
          <w:kern w:val="0"/>
        </w:rPr>
        <w:t>課程，請於</w:t>
      </w:r>
      <w:r w:rsidR="00575A0E">
        <w:rPr>
          <w:rFonts w:ascii="Times New Roman" w:eastAsia="標楷體" w:hAnsi="Times New Roman" w:cs="Times New Roman" w:hint="eastAsia"/>
          <w:kern w:val="0"/>
        </w:rPr>
        <w:t>110</w:t>
      </w:r>
      <w:r w:rsidR="00575A0E">
        <w:rPr>
          <w:rFonts w:ascii="Times New Roman" w:eastAsia="標楷體" w:hAnsi="Times New Roman" w:cs="Times New Roman" w:hint="eastAsia"/>
          <w:kern w:val="0"/>
        </w:rPr>
        <w:t>年</w:t>
      </w:r>
      <w:r w:rsidR="00575A0E">
        <w:rPr>
          <w:rFonts w:ascii="Times New Roman" w:eastAsia="標楷體" w:hAnsi="Times New Roman" w:cs="Times New Roman" w:hint="eastAsia"/>
          <w:kern w:val="0"/>
        </w:rPr>
        <w:t>7</w:t>
      </w:r>
      <w:r w:rsidR="00575A0E">
        <w:rPr>
          <w:rFonts w:ascii="Times New Roman" w:eastAsia="標楷體" w:hAnsi="Times New Roman" w:cs="Times New Roman" w:hint="eastAsia"/>
          <w:kern w:val="0"/>
        </w:rPr>
        <w:t>月</w:t>
      </w:r>
      <w:r w:rsidR="00575A0E">
        <w:rPr>
          <w:rFonts w:ascii="Times New Roman" w:eastAsia="標楷體" w:hAnsi="Times New Roman" w:cs="Times New Roman" w:hint="eastAsia"/>
          <w:kern w:val="0"/>
        </w:rPr>
        <w:t>31</w:t>
      </w:r>
      <w:r w:rsidR="00575A0E">
        <w:rPr>
          <w:rFonts w:ascii="Times New Roman" w:eastAsia="標楷體" w:hAnsi="Times New Roman" w:cs="Times New Roman" w:hint="eastAsia"/>
          <w:kern w:val="0"/>
        </w:rPr>
        <w:t>日前完</w:t>
      </w:r>
      <w:r w:rsidR="00384FFD">
        <w:rPr>
          <w:rFonts w:ascii="Times New Roman" w:eastAsia="標楷體" w:hAnsi="Times New Roman" w:cs="Times New Roman" w:hint="eastAsia"/>
          <w:kern w:val="0"/>
        </w:rPr>
        <w:t>成；</w:t>
      </w:r>
      <w:r w:rsidR="00575A0E" w:rsidRPr="00575A0E">
        <w:rPr>
          <w:rFonts w:ascii="Times New Roman" w:eastAsia="標楷體" w:hAnsi="Times New Roman" w:cs="Times New Roman" w:hint="eastAsia"/>
          <w:kern w:val="0"/>
        </w:rPr>
        <w:t>輔導室</w:t>
      </w:r>
      <w:r w:rsidR="00575A0E">
        <w:rPr>
          <w:rFonts w:ascii="Times New Roman" w:eastAsia="標楷體" w:hAnsi="Times New Roman" w:cs="Times New Roman" w:hint="eastAsia"/>
          <w:kern w:val="0"/>
        </w:rPr>
        <w:t>課程，請於</w:t>
      </w:r>
      <w:r w:rsidR="00575A0E">
        <w:rPr>
          <w:rFonts w:ascii="Times New Roman" w:eastAsia="標楷體" w:hAnsi="Times New Roman" w:cs="Times New Roman" w:hint="eastAsia"/>
          <w:kern w:val="0"/>
        </w:rPr>
        <w:t>110</w:t>
      </w:r>
      <w:r w:rsidR="00575A0E">
        <w:rPr>
          <w:rFonts w:ascii="Times New Roman" w:eastAsia="標楷體" w:hAnsi="Times New Roman" w:cs="Times New Roman" w:hint="eastAsia"/>
          <w:kern w:val="0"/>
        </w:rPr>
        <w:t>年</w:t>
      </w:r>
      <w:r w:rsidR="00575A0E">
        <w:rPr>
          <w:rFonts w:ascii="Times New Roman" w:eastAsia="標楷體" w:hAnsi="Times New Roman" w:cs="Times New Roman" w:hint="eastAsia"/>
          <w:kern w:val="0"/>
        </w:rPr>
        <w:t>8</w:t>
      </w:r>
      <w:r w:rsidR="00575A0E">
        <w:rPr>
          <w:rFonts w:ascii="Times New Roman" w:eastAsia="標楷體" w:hAnsi="Times New Roman" w:cs="Times New Roman" w:hint="eastAsia"/>
          <w:kern w:val="0"/>
        </w:rPr>
        <w:t>月</w:t>
      </w:r>
      <w:r w:rsidR="00575A0E">
        <w:rPr>
          <w:rFonts w:ascii="Times New Roman" w:eastAsia="標楷體" w:hAnsi="Times New Roman" w:cs="Times New Roman" w:hint="eastAsia"/>
          <w:kern w:val="0"/>
        </w:rPr>
        <w:t>31</w:t>
      </w:r>
      <w:r w:rsidR="00575A0E">
        <w:rPr>
          <w:rFonts w:ascii="Times New Roman" w:eastAsia="標楷體" w:hAnsi="Times New Roman" w:cs="Times New Roman" w:hint="eastAsia"/>
          <w:kern w:val="0"/>
        </w:rPr>
        <w:t>日前</w:t>
      </w:r>
    </w:p>
    <w:p w14:paraId="4BB15B02" w14:textId="3460FB29" w:rsidR="00575A0E" w:rsidRDefault="001B023D" w:rsidP="00384FFD">
      <w:pPr>
        <w:rPr>
          <w:rFonts w:ascii="Times New Roman" w:eastAsia="標楷體" w:hAnsi="Times New Roman" w:cs="Times New Roman"/>
          <w:kern w:val="0"/>
        </w:rPr>
      </w:pPr>
      <w:r>
        <w:rPr>
          <w:rFonts w:ascii="Times New Roman" w:eastAsia="標楷體" w:hAnsi="Times New Roman" w:cs="Times New Roman" w:hint="eastAsia"/>
          <w:kern w:val="0"/>
        </w:rPr>
        <w:t xml:space="preserve">     </w:t>
      </w:r>
      <w:r w:rsidR="00575A0E">
        <w:rPr>
          <w:rFonts w:ascii="Times New Roman" w:eastAsia="標楷體" w:hAnsi="Times New Roman" w:cs="Times New Roman" w:hint="eastAsia"/>
          <w:kern w:val="0"/>
        </w:rPr>
        <w:t>進修完畢。</w:t>
      </w:r>
    </w:p>
    <w:p w14:paraId="079015AF" w14:textId="2DA36A8A" w:rsidR="00E71E9D" w:rsidRPr="00E71E9D" w:rsidRDefault="00E71E9D" w:rsidP="00384FFD">
      <w:pPr>
        <w:rPr>
          <w:rFonts w:ascii="Times New Roman" w:eastAsia="標楷體" w:hAnsi="Times New Roman" w:cs="Times New Roman" w:hint="eastAsia"/>
          <w:kern w:val="0"/>
          <w:sz w:val="36"/>
        </w:rPr>
      </w:pPr>
      <w:r>
        <w:rPr>
          <w:rFonts w:ascii="Times New Roman" w:eastAsia="標楷體" w:hAnsi="Times New Roman" w:cs="Times New Roman" w:hint="eastAsia"/>
          <w:kern w:val="0"/>
          <w:sz w:val="36"/>
        </w:rPr>
        <w:t xml:space="preserve">      </w:t>
      </w:r>
      <w:bookmarkStart w:id="0" w:name="_GoBack"/>
      <w:bookmarkEnd w:id="0"/>
      <w:r w:rsidRPr="00E71E9D">
        <w:rPr>
          <w:rFonts w:ascii="Times New Roman" w:eastAsia="標楷體" w:hAnsi="Times New Roman" w:cs="Times New Roman" w:hint="eastAsia"/>
          <w:kern w:val="0"/>
          <w:sz w:val="36"/>
        </w:rPr>
        <w:t>教導主任</w:t>
      </w:r>
      <w:r w:rsidRPr="00E71E9D">
        <w:rPr>
          <w:rFonts w:ascii="Times New Roman" w:eastAsia="標楷體" w:hAnsi="Times New Roman" w:cs="Times New Roman" w:hint="eastAsia"/>
          <w:kern w:val="0"/>
          <w:sz w:val="36"/>
        </w:rPr>
        <w:t xml:space="preserve"> </w:t>
      </w:r>
      <w:r>
        <w:rPr>
          <w:rFonts w:ascii="Times New Roman" w:eastAsia="標楷體" w:hAnsi="Times New Roman" w:cs="Times New Roman" w:hint="eastAsia"/>
          <w:kern w:val="0"/>
          <w:sz w:val="36"/>
        </w:rPr>
        <w:t xml:space="preserve">               </w:t>
      </w:r>
      <w:r w:rsidRPr="00E71E9D">
        <w:rPr>
          <w:rFonts w:ascii="Times New Roman" w:eastAsia="標楷體" w:hAnsi="Times New Roman" w:cs="Times New Roman" w:hint="eastAsia"/>
          <w:kern w:val="0"/>
          <w:sz w:val="36"/>
        </w:rPr>
        <w:t xml:space="preserve">   </w:t>
      </w:r>
      <w:r w:rsidRPr="00E71E9D">
        <w:rPr>
          <w:rFonts w:ascii="Times New Roman" w:eastAsia="標楷體" w:hAnsi="Times New Roman" w:cs="Times New Roman" w:hint="eastAsia"/>
          <w:kern w:val="0"/>
          <w:sz w:val="36"/>
        </w:rPr>
        <w:t>校</w:t>
      </w:r>
      <w:r>
        <w:rPr>
          <w:rFonts w:ascii="Times New Roman" w:eastAsia="標楷體" w:hAnsi="Times New Roman" w:cs="Times New Roman" w:hint="eastAsia"/>
          <w:kern w:val="0"/>
          <w:sz w:val="36"/>
        </w:rPr>
        <w:t xml:space="preserve">    </w:t>
      </w:r>
      <w:r w:rsidRPr="00E71E9D">
        <w:rPr>
          <w:rFonts w:ascii="Times New Roman" w:eastAsia="標楷體" w:hAnsi="Times New Roman" w:cs="Times New Roman" w:hint="eastAsia"/>
          <w:kern w:val="0"/>
          <w:sz w:val="36"/>
        </w:rPr>
        <w:t>長</w:t>
      </w:r>
    </w:p>
    <w:sectPr w:rsidR="00E71E9D" w:rsidRPr="00E71E9D" w:rsidSect="00260D66">
      <w:pgSz w:w="11906" w:h="16838"/>
      <w:pgMar w:top="851" w:right="720" w:bottom="851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54EF3E" w14:textId="77777777" w:rsidR="004B2DF9" w:rsidRDefault="004B2DF9" w:rsidP="004B2DF9">
      <w:r>
        <w:separator/>
      </w:r>
    </w:p>
  </w:endnote>
  <w:endnote w:type="continuationSeparator" w:id="0">
    <w:p w14:paraId="2E0749D6" w14:textId="77777777" w:rsidR="004B2DF9" w:rsidRDefault="004B2DF9" w:rsidP="004B2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AF70F2" w14:textId="77777777" w:rsidR="004B2DF9" w:rsidRDefault="004B2DF9" w:rsidP="004B2DF9">
      <w:r>
        <w:separator/>
      </w:r>
    </w:p>
  </w:footnote>
  <w:footnote w:type="continuationSeparator" w:id="0">
    <w:p w14:paraId="4B3CDC9B" w14:textId="77777777" w:rsidR="004B2DF9" w:rsidRDefault="004B2DF9" w:rsidP="004B2D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53E"/>
    <w:rsid w:val="0003689C"/>
    <w:rsid w:val="000617BC"/>
    <w:rsid w:val="00160CF1"/>
    <w:rsid w:val="00191792"/>
    <w:rsid w:val="001969FC"/>
    <w:rsid w:val="001B023D"/>
    <w:rsid w:val="001C0DAF"/>
    <w:rsid w:val="00215879"/>
    <w:rsid w:val="00260D66"/>
    <w:rsid w:val="00266AA7"/>
    <w:rsid w:val="002960B4"/>
    <w:rsid w:val="00296296"/>
    <w:rsid w:val="002A13B9"/>
    <w:rsid w:val="002D71C7"/>
    <w:rsid w:val="002F713B"/>
    <w:rsid w:val="00351AAC"/>
    <w:rsid w:val="003634C5"/>
    <w:rsid w:val="00384FFD"/>
    <w:rsid w:val="003A5074"/>
    <w:rsid w:val="003A7E42"/>
    <w:rsid w:val="003C77E2"/>
    <w:rsid w:val="003E7A99"/>
    <w:rsid w:val="00456E54"/>
    <w:rsid w:val="004605C1"/>
    <w:rsid w:val="00490FE1"/>
    <w:rsid w:val="004A48FB"/>
    <w:rsid w:val="004B2DF9"/>
    <w:rsid w:val="004C5DE0"/>
    <w:rsid w:val="0052027E"/>
    <w:rsid w:val="005254E4"/>
    <w:rsid w:val="005512ED"/>
    <w:rsid w:val="005632E2"/>
    <w:rsid w:val="00575A0E"/>
    <w:rsid w:val="005A6FC7"/>
    <w:rsid w:val="00654B3F"/>
    <w:rsid w:val="006A3CCA"/>
    <w:rsid w:val="006D0DF5"/>
    <w:rsid w:val="006D1DCF"/>
    <w:rsid w:val="006D5B4C"/>
    <w:rsid w:val="00707975"/>
    <w:rsid w:val="0077603C"/>
    <w:rsid w:val="007F6D56"/>
    <w:rsid w:val="00806C11"/>
    <w:rsid w:val="00824AF4"/>
    <w:rsid w:val="00824E52"/>
    <w:rsid w:val="00836819"/>
    <w:rsid w:val="00874766"/>
    <w:rsid w:val="008B459C"/>
    <w:rsid w:val="00922861"/>
    <w:rsid w:val="00944B02"/>
    <w:rsid w:val="00950203"/>
    <w:rsid w:val="0095453E"/>
    <w:rsid w:val="0096708E"/>
    <w:rsid w:val="00985035"/>
    <w:rsid w:val="009E3788"/>
    <w:rsid w:val="00A17B32"/>
    <w:rsid w:val="00A4337C"/>
    <w:rsid w:val="00A5008A"/>
    <w:rsid w:val="00A52243"/>
    <w:rsid w:val="00A54F26"/>
    <w:rsid w:val="00A84540"/>
    <w:rsid w:val="00AE4C25"/>
    <w:rsid w:val="00AE7984"/>
    <w:rsid w:val="00B059A1"/>
    <w:rsid w:val="00B427B1"/>
    <w:rsid w:val="00B5231F"/>
    <w:rsid w:val="00BA121F"/>
    <w:rsid w:val="00BA3701"/>
    <w:rsid w:val="00BA4558"/>
    <w:rsid w:val="00BB19D3"/>
    <w:rsid w:val="00BD0355"/>
    <w:rsid w:val="00BD24FD"/>
    <w:rsid w:val="00C06258"/>
    <w:rsid w:val="00C16418"/>
    <w:rsid w:val="00C67FF9"/>
    <w:rsid w:val="00D220AB"/>
    <w:rsid w:val="00D30FB7"/>
    <w:rsid w:val="00D4020F"/>
    <w:rsid w:val="00D96A79"/>
    <w:rsid w:val="00DB17E4"/>
    <w:rsid w:val="00E25BD6"/>
    <w:rsid w:val="00E36C82"/>
    <w:rsid w:val="00E71E9D"/>
    <w:rsid w:val="00E758FA"/>
    <w:rsid w:val="00EC342A"/>
    <w:rsid w:val="00EC4067"/>
    <w:rsid w:val="00F66938"/>
    <w:rsid w:val="00F9479D"/>
    <w:rsid w:val="00FF0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."/>
  <w:listSeparator w:val=","/>
  <w14:docId w14:val="26788CCC"/>
  <w15:chartTrackingRefBased/>
  <w15:docId w15:val="{2131895E-3298-4DFB-B9EC-EDA3187CF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5453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4C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E4C2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B2D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B2DF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B2D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B2DF9"/>
    <w:rPr>
      <w:sz w:val="20"/>
      <w:szCs w:val="20"/>
    </w:rPr>
  </w:style>
  <w:style w:type="character" w:styleId="a9">
    <w:name w:val="Hyperlink"/>
    <w:basedOn w:val="a0"/>
    <w:uiPriority w:val="99"/>
    <w:unhideWhenUsed/>
    <w:rsid w:val="004C5DE0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EC342A"/>
    <w:rPr>
      <w:color w:val="954F72" w:themeColor="followedHyperlink"/>
      <w:u w:val="single"/>
    </w:rPr>
  </w:style>
  <w:style w:type="paragraph" w:styleId="ab">
    <w:name w:val="List Paragraph"/>
    <w:basedOn w:val="a"/>
    <w:uiPriority w:val="34"/>
    <w:qFormat/>
    <w:rsid w:val="00384FF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92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Ak6G6K" TargetMode="External"/><Relationship Id="rId13" Type="http://schemas.openxmlformats.org/officeDocument/2006/relationships/hyperlink" Target="https://ups.moe.edu.tw/info/1000125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ups.moe.edu.tw/info/10001184" TargetMode="External"/><Relationship Id="rId12" Type="http://schemas.openxmlformats.org/officeDocument/2006/relationships/hyperlink" Target="https://ups.moe.edu.tw/info/10001259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ups.moe.edu.tw/info/10001262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ups.moe.edu.tw/info/1000113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ups.moe.edu.tw/info/10001124" TargetMode="External"/><Relationship Id="rId14" Type="http://schemas.openxmlformats.org/officeDocument/2006/relationships/hyperlink" Target="https://www.greenschool.moe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165</Words>
  <Characters>942</Characters>
  <Application>Microsoft Office Word</Application>
  <DocSecurity>0</DocSecurity>
  <Lines>7</Lines>
  <Paragraphs>2</Paragraphs>
  <ScaleCrop>false</ScaleCrop>
  <Company>Education bureau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yellowtuba1@gmail.com</dc:creator>
  <cp:keywords/>
  <dc:description/>
  <cp:lastModifiedBy>user</cp:lastModifiedBy>
  <cp:revision>22</cp:revision>
  <cp:lastPrinted>2021-07-26T02:31:00Z</cp:lastPrinted>
  <dcterms:created xsi:type="dcterms:W3CDTF">2021-06-30T16:56:00Z</dcterms:created>
  <dcterms:modified xsi:type="dcterms:W3CDTF">2021-07-26T02:32:00Z</dcterms:modified>
</cp:coreProperties>
</file>